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Юй пришел в четвертый класс, но, к своему удивлению, не обнаружил там Цяо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ошибся? Неужели Цяо Чжэн в этой жизни уже не тот человек, что в прошлой, не упускающий ни единого шанса напомнить о себе? Странно. Договорились о встрече, а его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покачал головой и уже собрался вернуться к Сюй Маньин, как вдруг почувствовал, что Цяо Чжэн стоит прямо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вздрогнул. Цяо Чжэн, прищурив свои персиковые глаза, смотрел на него с нескрываемым любопытством. В этом взгляде читалась такая неприкрытая агрессия, что Фан Юю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 спросил Цяо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покачал головой, натянул на лицо маску спокойствия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пришел, пойдем. Моя девушка составит нам компанию за обедом,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улыбке сквозила ирония, словно Фан Юй в этой жизни вообще не имел права заводить отношения. Фан Юя это взбесило, но, вспомнив о своей цели,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втроем будет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помахал Сюй Маньин. В душе Фан Юй рассуждал так: хоть сейчас и не время открыто ссориться с этим психопатом и нарушать данное слово, но заставить его глотать горькую пилюлю, молча терпя неудобства — вполне достойная задача. Пока рядом Сюй Маньин, он не осмелится приставать ко мне так нагло, и я смогу вздохнуть свободнее. С другой стороны, даже если он не станет нападать на нее напрямую, приятного ей точно будет мало. Если удастся его руками сорвать с Сюй Маньин маску святоши, можно считать, что мой план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Сюй Маньин плавной походкой подошла к ним. Она была настоящим мастером притворства: увидев такого харизматичного красавца, как Цяо Чжэн, она сохранила сдержанность, кивнула ему в знак приветствия и молча встала рядом с Фан Юем. Несмотря на то, что она явно была заинтригована Цяо Чжэном, перед Фан Юем она тут же приняла вид девушки, чье сердце принадлежит лишь одному. В ее глазах светилась такая нежность, что, не будь вокруг людей, она, казалось, готова была обвиться вокруг Фан Юя, словно вьюн.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ее фирменный взгляд, Фан Юй снова захотел вздохнуть. Он действительно не любил Сюй Маньин, но этот ее невинный, полный нежности вид не позволял ему набраться смелости, чтобы высказать все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Фан Юй был у нее на коротком поводке. Каждый раз, когда случалось что-то неприятное, ему приходилось сглатывать гнев и страдать в одиночку. Однажды, не выдержав, он разбил стакан, и слезы Сюй Маньин полились, как прорвавшая плотину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Плачешь — плачь одна. Но нет, Сюй Маньин, заливаясь слезами, всегда хваталась за его рукав и не переставала извиняться, пока он не прощал ее. Она знала, что Фан Юй не поднимет на нее руку. И это была правда: Фан Юй всегда отличался гордостью, и хоть он злился, но не считал насилие способом решения проблем. Тем более, Сюй Маньин была из тех, кто тут же растрезвонит всему миру, что ее ударили, выставив его последним мерзавцем.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лишних нервотрепок, Фан Юю обычно приходилось стискивать зубы и терпеть. Но он не был тем, кто бесконечно сносит унижения. Когда терпение иссякло, он нанес ответный удар, который вынудил Сюй Маньин прибегнуть к самому низкому методу — шантажу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нахлынули на него, но Фан Юй лишь невозмутимо поднял руку и взъерошил волосы Сюй Маньин. Его длинные пальцы скользнули по ее щеке и, поддразнивая, начали поглаживать ухо, не отпуская. Сюй Маньин смущенно опустила голову, а Фан Юй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Ин-ин, кроме Дасюна, ты ведь не виделась с другими моими друзьями? Это Цяо Чжэн, легенда нашей школы, он всегда первый на экзаменах. Сегодня мы гуляем втроем, если у тебя есть вопросы, можешь смело спрашивать его. Это я виноват, что учусь плохо и не могу помочь тебе, когда возникают трудности, поэтому пришлось просить друга. Не бойся, он очень терпелив, спрашивай о чем угодно, не стесняйся. Правда, Цяо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не ответил. Его взгляд был прикован к руке Фан Юя, теребящей ухо Сюй Маньин.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как же это раздражает. Хочется… отрезать этой женщине уши. Нет, лучше отрубить всю голову. А потом преподнести ее Фан Юю. Тебе ведь нравится ее трогать? Трогай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Цяо Чжэн не только молчит, но и одаривает его пугающей, почти безумной улыбкой, Фан Юй почувствовал, как по спине пробежал холодок. Он неестественно убрал руку с уха Сюй Маньин, но тут же, словно что-то вспомнив, положил ее девушке на плечо. Фан Юй с деланной досадой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Ин-ин, подними личико, пожалуйста. Цяо Чжэн тебе улыбается, а ты не отвечаешь, ему ведь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Маньин подняла голову, ее глаза блестели, а вид был таким жалобным, что сердце невольно сжималось. Однако, взглянув на улыбающегося Цяо Чжэна, она невольно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смотрит на меня так странно… — щеки Сюй Маньин вспыхнули еще сильнее. — Словно хочет проглотить меня целиком и хорошенько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отвела взгляд, смущаясь и одновременно чувствуя прилив уверенности: конечно, ее очарование безгранично! Гений? Подумаешь! Разве он не покорен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отлично скрыла свои мысли, опустив голову так быстро, что Фан Юй не успел заметить ее самодовольства. Зато Цяо Чжэн все понял. Тц, глупая женщина. Я смотрю на тебя так, потому что хочу содрать с тебя кожу и сварить из тебя суп, а ты что себе вообразила?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презирал свою соперницу, но даже это презрение не могло скрыть того факта, что внутри него бушевала ревность. Он не ожидал, что Фан Юю нравятся такие глупые 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хорошего в этой дуре?!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Цяо Чжэна неслись вскачь. Ты ведь любишь глупых, да? — подумал он. — Если я покажу тебе другую сторону этой женщины, посмотрю, сможешь ли ты оставаться таким же нежным! Но нельзя быть слишком умным или агрессивным, иначе ты, черт возьми, снова сбежишь.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Придумав план, Цяо Чжэн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Юй, тебе и правда повезло с такой послушной девушкой. Но не стоит демонстрировать свою любовь при мне, мы все-таки в школе, не перегибайте палку, а то выйдет боком! Давайте быстрее, я уже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с явной завистью. Цяо Чжэн даже сам нахмурился, но, к счастью, никто не стал над ним смеяться — Фан Юй и Сюй Маньин поспешили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вместе, внешне выглядя как мирная компания, но на деле каждый думал о своем. Вскоре они добрались до ресторана «Поворот времени». Фан Юй был щедр, при заказе постоянно интересовался предпочтениями Сюй Маньин.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одна из причин, почему Сюй Маньин в прошлой жизни не желала отпускать его. После смерти родителей Фан Юй унаследовал приличное состояние, а дядя с тетей всегда заботились о нем, не только не покушаясь на наследство, но и обучая его финансовой грамотности. В итоге еще до окончания престижного университета у Фан Юя был свой бизнес, он вошел в число тех, у кого есть и дом, и машина, и независимость. К тому же он не был бабником или скрягой, в обществе всегда вел себя достойно и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не испытывая к нему настоящей любви, Сюй Маньин не хотела его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буквально летала от счастья. Раньше Фан Юй держался отчужденно: хотя и выполнял ее просьбы, но не проявлял особого рвения, и Сюй Маньин это не устраивало. А теперь он окружил ее заботой, постоянно касался ее — это было так волнительно, она впервые почувствовала сладкий трепет первой влюбленности. Особенно когда он сам резал для нее стейк, глядя на его красивое лицо, ей хотелось быть с ним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взглянув на сидящего рядом благородного Цяо Чжэна, Сюй Маньин молча убрала прядь волос за ухо и продолжила притворяться скромницей.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царила тишина. Сюй Маньин знала правило семьи Фан Юя — не разговаривать во время еды, поэтому не пыталась завести светскую беседу или кокетничать перед Цяо Чжэном.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правило белой лилии — точно знать меру в своей «послушной святости»! Нельзя играть роль наивной дурочки и открыто вешаться на всех подряд, иначе это уже будет не белая лилия, а дешевая интриганка.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http://bllate.org/book/21676/2236071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