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сохранялась до тех пор, пока Цяо Чжэн не отложил столовые приборы и не отправился в уборную вымыть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их осталось двое. Сюй Маньин промокнула губы салфеткой и, дождавшись, пока Фан Юй закончит трапезу, улучила момент: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Юй-Юй, ты так добр ко мне, я тебя очень люблю. В детстве, когда я смотрела фильмы, герои всегда обменивались памятными подарками. Это помогало им преодолеть любые невзгоды и в конце концов воссоединиться! Сегодня, уходя из дома, я прихватила кое-что с собой, хочу подарить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двадцать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 невольно подумал, что даже не глядя понимает: девица наверняка сейчас вытащит из кармана какую-нибудь безделушку. В прошлой жизни всё было точно так же! Сюй Маньин пыталась подсунуть ему дешёвку с уличного лотка, чтобы выманить нефрит, который он носил на шее. Этот камень достался ему в годовалом возрасте во время обряда выбора судьбы — единственная реликвия, оставшаяся от покойного деда.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колебался и не хотел соглашаться, но не устоял перед уговорами Сюй Маньин. Она щебетала: Ты только сохрани мой подарок, а если заскучаешь по дедушке, всегда сможешь прийти и посмотреть на него у меня, я-то его точно не потеряю. И он сдался. Но больше всего Фан Юя задело то, что когда он позже спросил о дедушкином камне, Сюй Маньин подсунула ему подделку. Тогда он не стал устраивать скандал — в конце концов, раз подарил, значит, вещь стала её, нечего было мелочиться.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этой жизни всё будет иначе. Фан Юй вспомнил слова 1385 о том, что он неоднократно упускал возможности для культивации… Видимо, в этом нефрите сокрыта тайна.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тебе эти глупости? Нельзя так полагаться на символические подарки. Неужели, если вещь потеряется, чувства сразу рухнут? Вряд ли. К тому же, даже если хранить подарок вечно, чувства всё равно могут со временем измениться.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Маньин надула губки и недовольно проворчала: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только и ждёшь того дня, когда наши чувства изменятся?!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двадцать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 прекрасно знал, что в искусстве плести интриги и капризничать Сюй Маньин нет равных. Он поводил её за нос ещё несколько минут и, прикинув время,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 Иди сюда, дай посмотрю, красиво ли смотрится мой нефрит на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Маньин просияла: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могу выглядеть некрасиво?! — Она подалась вперёд, и в тот момент, когда Фан Юй завязывал шнурок у неё на шее, неожиданно обняла его за шею и чмокнула в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лёгкий звук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 почувствовал досаду, но внешне остался невозмутим. Слегка повернув голову, он увидел, что к столу возвращается Цяо Чжэн. Он спокойно отстранил Сюй Маньин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Идут, — после чего принялся ждать начала представления.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 терпение Цяо Чжэна было на исходе! Стоило ему отойти помыть руки, как эти двое уже обнимаются и целуются! Весь чудесный ужин испорчен этой глупой бабой!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когда Цяо Чжэн увидел на шее у Сюй Маньин до боли знакомый нефрит, его ярость достигла предела! В этом камне была заключена обитель для культивации — его самый ценный магический артефакт до того, как он вознёсся! Он не раз спасался благодаря этому камню, и перед тем, как спуститься в нижний мир, нашёл самый надёжный способ передать его Фан Юю. А этот глупец взял и подарил его такой пустышке!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Этого… просто невозможно было стерпеть!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в ярости усмехнулся, прищурив свои персиковые глаза, и перевёл взгляд с Сюй Маньин на Фан Юя. Сюй Маньин почувствовала себя неловко, смутилась и опустила голову — словно, глядя в пол, можно было спрятаться от всех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на своё место, Цяо Чжэн с лёгкой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Ин-Ин, а у тебя довольно изящный кулон. Дашь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того, что Цяо Чжэн назвал её Ин-Ин, Сюй Маньин вздрогнула. Она поспешно подняла глаза на Фан Юя, но, увидев, что тот спокоен и не возражает,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нефрит мне подарил Фан Юй, так что смотри осторожнее, не урони. И… называть меня Ин-Ин как-то странно, лучше зови по полному имени, — сказала она, снимая украшение и протягивая его Цяо Чжэну.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Цяо Чжэн остался безучастен, но внутри кипел от презрения. Звать по полному имени? Да кто вообще знает, как тебя зовут! Кому интересно это знать!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нефрит, повертел его в руках, внимательно ощупал, и его лицо стало серьёзным. Сжав камень в кулаке, он уставился на Фан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Юй, у этого камня тонкая текстура и чистый белый цвет. Если я не ошибаюсь… это первоклассный бараний жир.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Фан Юй приподнял бровь. — И что с того? Я не разбираюсь в камнях, не в курсе цен.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снова опустил взгляд на нефрит и многозначительно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богач, разбрасываешься такими вещами ради улыбки подружки! Если это действительно нефрит бараньего жира, то, учитывая работу мастера, он стоит не меньше девятисот тысяч… Это почти цена квартиры в нашем районе.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Маньин была поражена. Семья Фан Юя была обеспеченнее её собственной, но всё же это был лишь средний класс. Подарить вещь стоимостью почти в миллион было немыслимо. Она почувствовала раздражение к Цяо Чжэну — вот же приставучий тип! Если бы он не разболтал о ценности камня, она бы тихонько присвоила его себе. Но раз уж Фан Юй не потребовал вернуть подарок, она тоже будет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сколько он стоит, но это единственная вещь, оставшаяся от моего деда, я бы не стал отдавать её кому попало. Только когда Ин-Ин подарила мне свой нефрит, я решил обменяться, чтобы у нас был общий памятный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Маньин в душе ликовала: Фан Юй сказал, что не стал бы дарить это кому попало, но мне подарил — значит, я для него особенная!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Цяо Чжэн с двусмысленной улыбкой обратился к Сюй Маньин: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Ин-Ин, ты так добра к Фан Юю. Может, покажешь мне тот камень, который ты подарила ему? Хоть полюбуюсь.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Сюй Маньин вытянулось. Она лихорадочно придумывала отговорку, но Фан Юй уже сам протянул камень Цяо Чжэну со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почему бы и нет? Не будь такой скромной.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Маньин была в ярости! Этот камень она купила за десять юаней на барахолке. Если такой знаток, как Цяо Чжэн, его увидит, ей останется только провалиться сквозь землю!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Цяо Чжэн, взглянув на подарок, одарил её многозначительной улыбкой, от которой Сюй Маньин захотелось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Ин-Ин, — насмешливо протянул Цяо Чжэн, — на твоём месте я бы просто отдал этот камушек Фан Юю, а не принимал бы взамен такую дорогую вещь, правда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Маньин неловко улыбнулась, ожидая, что Фан Юй заступится за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подвёл: улыбнувшись, он погладил её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Ин-Ин, не слушай его. Я подарил тебе нефрит, просто выходи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Маньин покраснела и сделала вид, что хочет ударить Фан Юя, но следующая фраза Цяо Чжэна едва не довела её до обморока: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же, Фан Юй! Ты что, потратил миллион, чтобы купить себе жену? Ну ты даёшь.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 знал, что у Цяо Чжэна язык без костей, но не ожидал, что настолько. Он не сдержался и рассмеялся. А Сюй Маньин, чьи глаза покраснели от слёз, разрыдалась: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что, заняться больше нечем, кроме как издеваться надо мной?!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мастерски меняла эмоции — стоило захотеть, и слёзы градом.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лишь холодно усмехнулся. Не хочешь, чтобы тебя презирали — не будь жадной. Защищаешь свою гордость словами, а сама без зазрения совести принимаешь дорогие подарки! Издеваюсь? Да это ещё мягко сказано.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 неё хватает наглости плакать?!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плачет, так ещё и камень возвращать не собирается!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Бесстыдство в чистом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Юй, напротив, «заботливо» утешил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полно, Ин-Ин, зачем из-за этого плакать? Я хотел сделать тебе приятное, а вышло только хуже. Это моя вина, не будем больше об этом. Я знаю, что для тебя важны мои чувства, а не безделушки… Хоть ты и молчишь, я понимаю, что ты больше не хочешь видеть тот камень. В другой раз подарю тебе что-нибудь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манёвр «шаг назад, чтобы сделать два вперёд» с иголками, спрятанными в шёлке, не оставил Сюй Маньин шансов на возражения. Ей пришлось продолжать всхлипывать, изображая обиду, хотя Цяо Чжэн был уверен: сейчас-то её слёзы были самыми искренними.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http://bllate.org/book/21676/2236072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