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Маньин впустую опозорилась перед Цяо Чжэном, не получила никакой выгоды, да еще и лишилась нефрита стоимостью в десять юаней — одним словом, осталась и без денег, и без товара. Ей хотелось выместить всю злость на Фан Юе, но рядом был Цяо Чжэн, и если она начнет скандалить, то снова нарвется на колкие насмешки. Поэтому она захныкала: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Юй, я не хочу здесь оставаться, хочу домой. Отвези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Маньин казалось, что если останется только Фан Юй, она с ним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нет. Нынешний Фан Юй — вовсе не мягкотелый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Юй, знавший Сюй Маньин как облупленную, прекрасно понимал, что у нее на уме. Он потер переносицу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Ин-ин, это первый раз, когда Цяо Чжэн ужинает с нами, мы еще толком не поговорили, а ты уже собралась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плохо, — жалобно пролепетала Сюй Маньин. — Юй-юй, у меня так давит в груди, я не хочу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плохо, надо в больницу. Может, мы с Цяо Чжэном отвезем тебя провериться?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Фан Юй изобразил задумчивость. — Ин-ин, не капризничай, ладно? Не могу же я бросить Цяо Чжэна одного, он же меня живьем съест за то, что я променял друга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Чжэн не удержался от улыбки. Прищурившись, он посмотрел на Сюй Маньин и неторопливо предложил вариант, который для нее был просто невыносим: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вдвоем отвезем тебя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— Сюй Маньин сердито надула губы. Она чувствовала, что маска вот-вот соскользнет! На душе было ужасно гадко! Если бы ее привычный образ не был образом невинного цветка лотоса, ей бы не пришлось притворяться понимающей — она бы просто закатила истерику и заставила Фан Юя уйти вместе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Маньин снова прослезилась и бросила Фан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Развлекайся со своим другом, приятного вам вечера, я пошла. И даже если по дороге я встречу бандитов, можешь не беспокоиться, ведь все равно никто меня по-настоящему не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вскочила и выбежала из ресторана. Одна слезинка случайно упала прямо на тыльную сторону ладони Фан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 Юй, проводив взглядом ее убегающую фигуру, лишь взял со стола салфетку и принялся тщательно вытирать руку. Он делал это с таким подчеркнутым отвращением, будто на него упала не слеза, а слюна или еще какая-то гадость...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ожидал, что Фан Юй побежит за ней, и был крайне удивлен такой реакцией. Но надо признать — увиденное доставило ему огромное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в любви повержен — что может быть приятнее! Я же говорил, что у Фан Юя не может быть настолько плохой вкус, чтобы влюбиться в такую женщину!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Цяо Чжэн наслаждался моментом, Фан Юй вдруг поднял голову, посмотрел на него многозначительным взглядом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как-то неспокойно. Прости, но, кажется, лучше догнать ее и проверить. Похоже, Ин-ин тебя недолюбливает, так что лучше тебе не идти... В качестве компенсации забирай оба куска нефрита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небрежным тоном — ты что, капусту мне даришь? И вообще, на твоем лице нет ни капли беспокойства! Актерская игра никудышная, а еще пытается меня обмануть, двойка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шутки, Фан Юй? Твой нефрит такой ценный, как я могу его взять? Если хочешь извиниться, лучше сходим куда-нибудь вдвоем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Пойти вдвоем? Даже не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нефрит, что оставил мне дед, возможно, еще ценнее, чем ты думаешь. В этот раз его просила Сюй Маньин, а завтра кто знает, кто и каким способом захочет его у меня отобрать. Я вдруг вспомнил поговорку: человек невиновен, но обладание сокровищем — преступление... Сейчас я не в силах его защитить, так что лучше пусть он будет у тебя на хранении.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ты... на хранении, что это значит? — Цяо Чжэн моргнул, не понимая, к чему это Фан Юй. Он притворился дурачком: — Ты что, хочешь подарить его мне как знак верности?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слишком много на себя берешь. Просто возвращаю вещь владельцу, чтобы мы были в расчете, — ответил Фан Юй. Он был почти уверен, что этот нефрит с богатой историей — дар судьбы, который когда-то преподнес ему именно Цяо Чжэн, а вовсе не простая семейная реликвия, оставленная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хочу тебе отказать, то не должен держать у себя твои подарки, иначе чем я буду лучше Сюй Маньин,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Цяо Чжэн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Возвращаю вещь владельцу, чтобы быть в расчете?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не знал, о чем сейчас размышляет Цяо Чжэн, да и не хотел знать. Он просто схватил куртку и широким шагом вышел из ресторана. Цяо Чжэн остался сидеть на месте,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приятно холодил кожу. Выйдя из ресторана, Фан Юй сменил поспешный шаг на неторопливую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собирался как дурак бегать за Сюй Маньин, иначе какой смысл был в его сегодняшнем спектакле?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подумал о том, что за вечер он косвенно разозлил Сюй Маньин и столь же невозмутимо отверг Цяо Чжэна, при этом ни один из них не смог бы предъявить ему претензий — все недовольство им пришлось проглотить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— одним выстрелом двух зайцев. Он должен был торжествовать, но почему-то не чувствовал особого удовлетворения от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Сюй Маньин слишком слаба? Фан Юй с долей самоиронии подумал, что месть такой ничтожной особе не приносит чувства триумфа.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выбросил из головы смутное беспокойство. Странное поведение Цяо Чжэна поначалу показалось ему тревожным звоночком, но этот запах опасности был слишком слабым и быстро рассеялся, не успев обрести четкие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вернулся домой без всякого сожаления. Когда он открыл дверь, тетя и дядя смотрели телевизор, а Фан Юэ валялась на диване, играя с куклой. Тетя почти не следила за девочкой и не заставляла ее делать уроки, поэтому у Фан Юэ было полно времени на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самой обыденной и уютной, но, подойдя к сестре, Фан Юй невольно задержал взгляд на черных глазах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новая игрушка?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Юэ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ей уже почти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ответил сухое «ясно» и замолчал. Может, он стал слишком мнителен, но эти черные, как уголь, глаза напомнили ему камеру наблюдения — будто каждое движение его семьи фиксируется этим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 С чего это у меня разыгралось воображение?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улыбнулся, потрепал Фан Юэ по голове, но не удержался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поиграешь, не забудь убрать ее в кладовку. Не бросай в гостиной и не тащи к себе в спальню.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знаю, знаю, — Фан Юэ недовольно помотала головой, сбрасывая руку брата. — Брат, ты старше меня всего на два года, чего ты как мама с папой вечно относишься ко мне как к ребенку! Не буду я ничего разбрасывать! Зануда.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отпор от сестренки, Фан Юй отстал. Когда он закончил уроки, повторил материал и лег спать, он и не подозревал, что в кладовке глаза куклы едва заметно шевельнулись, прежде чем снова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не ожидал и того, что, открыв утром глаза, увидит перед собой неприятное лицо Цзянь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...Кто-нибудь может сказать, почему я снова вернулся на этот проклятый континент Тяньянь?!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Фан Юя было скверно. Он вытянул короткую детскую ручонку и со всего размаху влепил пощечину демоническому культиватору.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вскрикнул Фан Юй. Рука горела — это был не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Янь, получивший пощечину без всякой причины, помрачнел. Помолчав мгновение,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Чэн-эр, твой младший брат очнулся, выглядит бодрым. Покорми его чем-нибудь, а мне нужно отлучиться по важному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учитель. Я присмотрю за младшим братом! — Цуй Чэн, стоявший рядом, охотно согласился, но Фан Юй знал, что этот парень снова начал свой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вздохнул: стоило ему вернуться сюда, как его снова ждет диета из пилюль бигу, и о нормальной еде можно забыть на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Янь уплыл вдаль, Цуй Чэн, как мешок с картошкой, закинул Фан Юя на плечо и вынес из бамбукового домика. Фан Юй увидел вокруг разбросанные хижины — он находился в человеческом поселении!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Фан Юй попал к этим двоим, он жил в глухих горах, питаясь чем придется и едва ли не хуже первобытного человека. Увидев город, он чуть не прослезился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http://bllate.org/book/21676/2236073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