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два дня назад, в тот дождливый вечер. Фан Юй пребывал в беспробудном забытьи, а Цзянь Янь, будучи культиватором демонического пути, умел лишь отнимать жизни, но никак не спасать их. К счастью, он еще не дошел до полного безумия, и в нем проснулась совесть. Прихватив своего маленького ученика, он отправился к местному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врачеватель и сам-то не обладал особыми талантами, а уж когда его до смерти перепугала исходящая от Цзянь Яня аура асуры, он и вовсе лишился остатков рассудка. Не в силах понять, чем болен Фан Юй, он наугад дал ему какой-то отвар. И надо же такому случиться — слепая удача! Небеса смилостивились, и этот маленький предок, Фан Юй,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 Юй обладал телосложением, невосприимчивым к любым ядам, иначе, попадись на его месте кто-то другой, пусть даже совершенно здоровый, он непременно отдал бы концы от снадобий этого горе-лекаря.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Юй, разумеется, не знал причин своего чудесного исцеления. Его занимал лишь вопрос, почему он снова оказался в этом мире. Неужели задание системы 1385 по повышению уровня способностей Священного лотоса девятого ранга было выполнено, и его перенесли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принялся тщательно анализировать события. Вспоминая свое поведение, он понял, что, прикрываясь маской мягкости и доброты, на самом деле постоянно подстрекал Цяо Чжэна к атакам на Сюй Маньин. Похоже, это невольно соответствовало требованиям 1385 — использовать других для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Фан 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превратился в белую лотосовую девственницу?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взглянуть с другой стороны, разве он не использовал искренние чувства Цяо Чжэна, чтобы извлечь выгоду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горько усмехнулся про себя. Если представится случай, нужно будет втайне помочь Цяо Чжэну, чтобы вернуть этот долг. Иначе, кто знает, вдруг возмездие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возмездие всегда приходит быстрее, чем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Тяньянь Фан Юй, будучи трехлетним ребенком, не способным даже на то, чтобы связать двух слов, легко мог оказаться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плече у Цуй Чэна, осматриваясь по сторонам, и даже не подозревал, что беда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Чэн, несмотря на свой сложный характер, оставался ребенком. Как бы он ни любил играть на публику, ему постоянно не хватало мастерства, и он то и дело выдавал себя. Особенно когда рядом не было Цзянь Яня и не нужно было сдерживаться: его природная мальчишеская непоседливость прорывалась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для Цуй Чэна обладал невероятной притягательностью. Стоило им выйти из деревни, как он, подпрыгивая от нетерпения, помчался в сторону торговых рядов. Еще вчера он разведал, что там продают готовую одежду. Пусть на ней не было наложено никаких бессмертных искусств, зато выглядела она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Чэна был секрет: он питал слабость ко всему яркому и пестрому. Наверное, если бы не эта его склонность судить о людях и вещах по внешнему виду, он никогда бы не позволил Цзянь Яню обманом сделать себя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попался в ловушку Цзянь Яня, дурная привычка никуда не делась. Он постоянно стремился заполучить бесполезные, но кричаще безвкусные безделушки. Разумеется, он делал это тайком. Если бы этот старый развратник-демон узнал о его слабости, то наверняка начал бы шантажировать его, угрожая отобрать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Чэн ни за что не допустил бы, чтобы его слабость стала известна Цзянь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младший ученик был еще совсем несмышленым и не мог донести, поэтому Цуй Чэн не считал нужным притворяться перед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обычный двенадцатилетний мальчишка, сбросивший оковы надзора, и пустился во все тяжкие. Только вот это веселье показалось Фан Юю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у одного нормального ребенка в порыве радости внезапно не вырастает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давно подозревал, что в этом мальчишке есть некая природная жестокость, а увидев извивающийся хвост, наконец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Цуй Чэн 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вполне объяснимо. Теперь понятно, почему ребенок всегда был таким грубым. Судя по виду хвоста, возможно, он принадлежал какому-нибудь опасному хищнику, вроде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внезапно забеспокоился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свои короткие ножки и, даже несмотря на то, что поза, в которой его держал Цуй Чэн, была крайне неудобной, не смел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испортить настроение этому маленькому зверю, и лишиться жизни можно будет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позволить этому зверенышу разгуливать по рынку с таким хвостом, Фан Юй был уверен, что шансов выжить станет еще меньше. Кто из прохожих сможет не заметить такой живой и подвижный хвост? Фан Юй уже представлял, сколько даосов бросится вершить правосудие, как только они войдут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всегда дорожил своей жизнью. Он заерзал, изо всех сил вытянул свою короткую ручку и, покраснев от натуги, наконец ухватился за предательский хвост и дернул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Цуй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хвосте ему стало нехорошо. Он тут же спрятал его и уставился на виновника с такой яростью, будто собирался швырнуть его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негодяй! — прорычал Цуй Чэн, мстительно ущипнув Фан Юя за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Цуй Чэн просто неблагодарный! Я же спасти тебя пытался,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в ответ пристаешь к ребенку!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 ответ уставился на него не менее свирепо, вытаращив глаза так, что они едва не вылезли из орбит. Он изо всех сил старался выглядеть угрожающе, ведя с Цуй Чэном незримый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Чэн больше не обращал внимания на его выпады. Он лишь тихо фыркнул, а на губах его заиграла насмешливая улыбка, словно он придумал, как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http://bllate.org/book/21676/2236075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