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фраза нанесла Хуай Цину огромную психологическую травму. Он ведь почти уже загнал овечку в загон, планировал потихоньку приручить её, а потом и вовсе проглотить, но кто бы мог подумать, что на полпути случится такая неприятность и овечка так легко улизнёт. Хуай Цин был крайне разочарован. Сохраняя на лице вежливую улыбку,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где именно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узнать, кто это увёл Шэнь Хуачу!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вилла на острове Наливей! — Шэнь Хуачу, окутанный аурой богатства, произнес это с таким видом, будто его роскошь затмевала само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замер. Он посмотрел на Шэнь Хуачу, и в его взгляде промелькнуло глубокое раздумье. Остров Наливей — это место не для простых смертных. Раньше, из уважения к Хуачу, он никогда не позволял людям наводить справки о его прошлом, но теперь, кажется, пришло время выяснить, кто же такой этот Шэнь Хуачу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на острове Наливей съемочная группа не стала сразу приступать к работе, решив дать всем возможность отдохнуть и развлечься. Жилье для актеров и персонала распределяла администрация, но Шэнь Хуачу и Хуай Цина забрали сразу по приезде. Никто в группе не придал этому значения, решив, что они просто очень близки, вот Хуай Цин и пригласил Шэнь Хуачу пожить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рядом, а следом за ними двое помощников несли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как думаешь, может, мы снова окажемся соседями? — с улыбкой спросил Хуай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молча посмотрел на него и опустил голову. Он подумал, что лучше бы им не оказываться соседями «случайно». Не то чтобы он не любил Хуай Цина, просто у него уже выработалась фобия на это слово. У него появилось стойкое ощущение, что стоит ему услышать о совпадении, как сюжет тут же пойдет наперекосяк. Поэтому — умоляю,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итоге их пути разошлись в разные стороны, что означало: жить они будут явно 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Расставаясь, Шэнь Хуачу ярко улыбнулся и помахал рукой, а Хуай Цин ответил мягкой улыбкой, хотя его аура в этот момент стала пугающе мрачной. Из-за расстояния Шэнь Хуачу этого не заметил и продолжал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 Система переводила взгляд с хозяина на Хуай Цина и молча зажгла ряд поминальных свечей. Неизвестно, правда, по ком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виллу, служащий аккуратно расставил вещи Шэнь Хуачу и показал, что где находится. Шэнь Хуачу кивал, слушая объяснения, затем дал немного чаевых. Служащий с улыбкой пожелал ему приятного отдыха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поднялся наверх, достал из чемодана свои повседневные вещи и разложил их. Хотя на вилле было полно новых, еще не распакованных принадлежностей, он предпочитал пользоваться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 дом постучали. Разумеется, это был Хуай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гостиную, он перевел глаза на спускающегося по лестнице Шэнь Хуачу: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группы, что у вас сегодня выходной. Давай пойдем погуляем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радостно согласился Шэнь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по острову весь день. Шэнь Хуачу был полон энтузиазма и даже когда опустились сумерки, не выказал желания возвращаться на виллу. Однако Хуай Цин, проявив благоразумие, потянул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тебя съемки,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«…» Не помню, да и какая разница? Там всего-то пара сцен!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посмотрел на улицу, всё еще желая продолжить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снимемся, будем гулять сколько захочешь, слушайся, — Хуай Цин остановился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вздохнул Шэнь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тебя досюда, — кивнул Хуай Цин, махнул рукой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тоже помахал ему вслед и остался стоять на месте,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к вилле он столкнулся с группой подростков — три парня и четыре девушки. Каждый парень обнимал девушку, а один из них даже двух сразу. Шэнь Хуачу мельком взглянул на них, проходя мимо, и этот взгляд чуть не ослепил его. Господи, они что, прямо на улице решили заняться… этим? Шэнь Хуачу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 опустил голову и ускорил шаг, желая поскорее проскочить мимо. Но, похоже, компания была не намерена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окликнул его тот самый парень, что обнимал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проигнорировал его, сделав вид, что не расслышал, и продолжил идти,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пренебрежение разозлило парня. Он недовольно цыкнул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какая дешевка, только и умеет, что по чужим постелям прыгать. Никакого воспитания, даже не отвечает, когда к нему обращаются.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Хуачу помрачнел. Он остановился, с трудом подавляя желание развернуться и влепить хаму пощечину. Не оборачиваясь, он лишь бросил на парня холодный взгляд и вдруг понял, что это тот самый тип, который пару дней назад специально налетел на него, чтобы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прищурился. Почему этот парень так одержим им? Впрочем, неважно. Важно то, что у него поганый язык. Глубоко вздохнув, Шэнь Хуачу улыбнулся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Спрашиваешь про мое воспитание? О, с этим всё в порядке. Просто родители не учили меня отвечать, когда лает собака,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лицо парня побагровело от этих слов, которые почти прямо называли его псом. Он злобно уставился на Шэнь Хуачу и прошипел: — Ты хоть знаешь, кто я такой? Какая-то дрянь, думаешь, раз Хуай Цин тебя балует, то можно вести себя так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хотел было просто уйти, не связываясь с неадекватным подростком, но услышанное заставило его остановиться. Балует? Значит, этот придурок знаком с Хуай Цином? Любопытство взяло верх. Он погладил себя по подбородку, развернулся и с виноватым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правда не знаю, кто ты. Может, просветишь?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Лян Мо, — парень холодно усмехнулся, подумав про себя, что актер — он и есть актер: стоило припугнуть, как сразу сдулся. Он задрал подбородок и добавил: — Спорим, мне достаточно одного слова, чтобы Хуай Цин перестал тебя жаловать?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«Лян Мо?» Имя показалось знакомым, но он никак не мог вспомнить, где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память — странная штука: когда не нужно, ненужные мысли лезут в голову, а когда нужно — хоть убейся, не вспомнишь. Шэнь Хуачу постучал себя по голове. Ну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 База данных Системы была куда совершеннее человеческого мозга. За те несколько секунд, пока Шэнь Хуачу мучился, она уже нашла нужные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зовут Лян Мо, это второй главный герой этого мира], —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как будто пролили свет на ситуацию. Шэнь Хуачу осенило: так это тот самый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смотрел на Лян Мо сквозь призму неприязни. Окинув взглядом двух красоток в его объятиях и вспомнив, что видел минуту назад, он скривился. Всё как в оригинале — полный подонок. Да еще и невоспитанный, с грязным ртом. И как Хуай Цин в оригинальной истории мог на такого запасть? Неудивительно, что мир начал рушиться, раз главный герой связался с подобным типом. Шэнь Хуачу вдруг что-то мелькнуло в голове — он как будто ухватился за важную мысль, но та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вспомнит, он отбросил попытки и переключился на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что Лян Мо забыл на острове Наливей?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 здесь развлекается с девушками, Хуай Цин тоже внезапно решил приехать сюда отдохнуть… Не слишком ли много совпадений? Шэнь Хуачу закусил губу, пытаясь вспомнить сюжет,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могло быть 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этого сюжета не было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он был, но из-за краткости описания Шэнь Хуачу его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Третья: это искажение сюжета из-за разрушения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из них верная? Хотя, какая разница, он может и пофантазировать. Похоже, по сюжету в этот период у Хуай Цина и Лян Мо как раз развивались сложные отношения. Судя по тому, как Лян Мо провоцирует его, всё идет по канону: он ревнует к Хуай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так: у них всё сложно, Лян Мо ранит чувства Хуай Цина, а тот, чтобы вызвать ревность, решил приударить за Шэнь Хуачу? А теперь Лян Мо привез сюда своих девиц, Хуай Цин расстроился, и, узнав, что Шэнь Хуачу едет на съемки, решил использовать это как предлог, чтобы приехать и вывести Лян Мо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Фух… Шэнь Хуачу глубоко вздохнул. От таких мыслей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 Если бы Система могла читать мысли Шэнь Хуачу, она бы обязательно съязвила, что его воображение скоро поглотит всю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Хуачу, погруженный в свои домыслы, вытаращил на Лян Мо глаза. Тот решил, что парень испугался, презрительно хмыкнул и удалился, уводя своих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хмыкает? — спросил Шэнь Хуачу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 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обратно. Встретишь таких хамов — и всё настроение испорчено, — недовольно пробурчал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Шэнь Хуачу приготовил одежду на завтра, принял ванну, вытерся и лег спать. Завтра съемки, нужно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восемь тридцать Шэнь Хуачу проснулся на мягкой кровати. Увидев время, он вскочил, умылся и оделся. К девяти часам он уже вышел из дома и направился к съемочной площадке. На полпути кто-то внезапно обнял его со спины и закрыл глаза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«…» Почувствовав тепло за спиной, он вздрогнул и попытался мотнуть головой, но руки не отпускали.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убрал руки, ущипнул его за щеку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«…» Прислонившись спиной к груди Хуай Цина, он с каменным лицом посмотрел на него. У него не было слов. У Хуай Цина что, проснулась нежная девичья натура? Устраивать такие сюрпризы!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 под его взглядом ничуть не смутился. Он моргнул своими чисто-черными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собирался так делать, но парень в лучах утреннего солнца выглядел настолько притягательно, что рука сама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мягкой улыбкой Хуай Цина Шэнь Хуачу сдался. Он отвел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Идешь на площадку? — спросил Хуай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Завтракал? — продолжил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«…» Он всегда поздно вставал, и времени на еду почти никогда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Шэнь Хуачу Хуай Цин всё понял. Он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ты опять не ел. Я как раз собрался перекусить,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съемочная группа… времени… мало… — Шэнь Хуачу разрывался, он очень хотел есть, но боялся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тебя всё равно мало сцен, они стоят в конце графика. Даже если ты поешь, вряд ли до тебя успеет дойти очередь, — Хуай Цин потянул его в сторону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Шэнь Хуачу уже давно урчал, так что он позволил увлечь себя. И правда, сцены у него несложные,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не спеша дошли до площадки. Хуай Цин не ушел, а остался наблюдать за игрой главных героев. По идее, посторонним здесь не место, но статус Хуай Цина был особым, да и режиссер молчал, так что персонал делал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Шэнь Хуачу, который сидел рядом и болтал с Хуай Цином…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спросите, помнит ли он еще вчерашние слова Лян Мо, то… ха-ха, что это вообще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улыбался. Ему было плевать на Лян Мо. Его угрозы? Ха-ха, кто их слушает? Псих какой-то. К тому же, он не прыгал в постель к Хуай Цину, как тот утверждал. Даже если Хуай Цин поверит Лян Мо и решит отдалиться — Шэнь Хуачу не сильно расстроится, зато отпадет проблема выбора между симпатией и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Лян Мо попытается его «заблокировать»? Ха, кто кого еще заблокирует. У него есть деньги, он отлично проживет и без шоу-бизнеса. Ну а если Хуай Цин решит помогать Лян Мо и будет строить козни за спиной, то Шэнь Хуачу с чистой совестью сможет его потом «зачернить».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о чем ты задумался? — Хуай Цин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улыбнулся и притворно-холодным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как бы от тебя подальше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ударила больно. Хуай Цин замер, не успев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добавил Шэнь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подумать, мы ведь, кажется, даже не друзья? — Шэнь Хуачу нахмурился, подперев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не друзья, то и отдаляться не от чего, так ведь? — продолжал рассуждать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 Система едва не расхохоталась. Ну что, получил? Овечку так просто не обмануть! Даже если затащишь её домой, она всё равно не будет считать, что она «твоя».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#Мой любимый человек постоянно думает, как бы от меня сбежать# #Уровень психологической травмы кинозвезды Хуая#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ночью, группа снимала последнюю сцену — финал фильма, где главный герой делает предложение героине в романтической лунной обстановке. Шэнь Хуачу отснялся еще утром, но заболтался с Хуай Цином, и они остались посмотреть на работу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Хуачу стало скучно, и он потащил Хуай Цина прогуляться по пляжу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пока Хуай Цин, глядя на мерцающую гладь моря, не спросил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как думаешь, здесь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Хуачу, рассматривавший свои следы на песке, поднял голову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очень! Если у меня когда-нибудь будет любимая девушка, я обязательно сделаю ей предложение здесь, прямо как герой этого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Цин: «…» Вот так спросил — и угодил прямо в капкан. Улыбка на его лице едва не дрогнула. Хуачу хочет найти девушку? И уже планирует предложение? Он что, должен это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был: да! Даже если не можешь — обязан!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Хуай Цин понял характер Шэнь Хуачу. Тот казался мягким и покладистым, но Хуай Цин чувствовал: если он прямо признается в чувствах, Хуачу сбежит. И это будет не просто расстояние — это будет пропасть между мирами, он больше никогда не сможет прикоснуться к нему или даже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Хуачу можно действовать только как с лягушкой в кипятке — медленно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Шэнь Хуачу до виллы, Хуай Цин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закончились на острове Наливей. Видимо, весь бюджет фильма ушел на этот финальный аккорд.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http://bllate.org/book/21677/2236164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