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помню, это ведь тот самый парень, про которого в Weibo писали, что он бесстыдно пытается присосаться к господину Хуаю?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что так. Фотографии в Weibo выставили его в таком уродливом свете, а в сериале увидела — такой милашка!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Вернулась после прочтения Weibo. Кто вообще выложил тот пост про присасывание? Сижу, жду, когда их прилюдно опозорят.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Weibo? Это слово слишком часто мелькало в комментариях, и Шэнь Хуачу не мог не обратить на него внимания. В душе внезапно заворочалось недоброе предчувствие. Закрыв текущую вкладку, он ввел в поиск название соцсети, открыл сайт, вошел в аккаунт и набрал имя Хуай Цина. Нажал на профиль и замер в ожидании. Через несколько секунд страница прогрузилась. Шэнь Хуачу прокрутил ленту вниз, добрался до последней публикации Хуай Цина и застыл в гробовой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Хуачу, тебя снова поливают грязью… — Система просочилась в поле зрения и сочувственно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Хуачу молчал. Если бы не те комментарии, он бы, наверное, и не узнал. Он понятия не имел, чем насолил окружающим. Ладно бы один раз, но почему второй? Теперь его травили не какие-то одиночки, а несколько крупных развлекательных пабликов с миллионной аудиторией. Смысл их постов был тем же: его обвиняли в бесстыдстве, преследовании кинозвезды и попытках навязаться Хуай Цину, даже когда тот уехал на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последняя публикация самого Хуай Цина касалась именно его — актер решил вступиться за парня. Пост был сделан совсем недавно: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#Случайно встретил своего соседа, когда был на съемках. Прошу всех сохранять достоинство и не использовать свои домыслы как повод для злобных нападок.#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записи Хуай Цин приложил фотографию. Открыв её, Шэнь Хуачу молча закрыл лицо руками. Это был снимок, сделанный несколько дней назад у Хуай Цина дома, когда он случайно уснул. Хуай Цин тогда предупредил, что сфотографировал его, и Шэнь Хуачу даже видел кадр, но значения не придал и не попросил удалить. Кто же знал, что всё так обернется!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Хуай Цин действовал из лучших побуждений, у Шэнь Хуачу от увиденного разболелся желудок. Глядя на ошеломляющее количество ответов под постом, он даже не решался их открывать. Но, помедлив, всё же 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господин Хуай! Это настоящий господин Хуай!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Хуай впервые за долгое время написал в Weibo, и всё ради этого мальчишки…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мальчишки, пфф, эта фраза заставила меня подумать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говорили, что парень бесстыдно пытается присосаться к нему? Что теперь происходит? Я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Вышеотписавшиеся, вы что, глупые? Всё же очевидно!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Очевидно, что господин Хуай в гневе решил защитить свою... кхм... прекрасную даму. Ой, то есть, прекрасного кавалера.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просто: парень, видимо, перешел кому-то дорогу. Кто-то хотел использовать господина Хуая, чтобы втоптать парня в грязь, но по иронии судьбы они оказались соседями, причем, судя по всему, в хороших отношениях. Вот господин Хуай и вышел на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прекрасная дама, ты куда собрался,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больше интересует другое: сосед господина Хуая? Где он живет? Я не знаю точного адреса, но это явно не дешевый район. Вопрос: насколько богат этот парень? Богат, очень богат или неприлично богат?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Плюсую к богачу. Если он не богат, я съем свои ботинки в прямом эфире!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слишком радикален.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ем сейчас, попрошу без таких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господин Хуай написал про соседа, от этого веяло такой нежностью!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 про нежность, стоять! Присоединяюсь, я тоже это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 выглядит очень мило. Жаль, что он кому-то насолил: новичок, а его травят столько крупных пабликов. Если бы кинозвезда не вступился, финал был бы… вы сами понимаете.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понимаем. Актерская игра у него неплохая, внешность на высоте. Даже играя слабоумного в проходном сериале, он выглядит очаровательно. Совсем не то, что [Би-и-и]. Неужели красота действительно правит миром?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_(:3ゝ∠)_ Мое материнское сердце не выдержало, я теперь его фанатка. Наш малыш Чу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как Шэнь Хуачу читал комментарии, все те паблики уже удалили оскорбительные посты и опубликовали официальные извинения. Хотя формально они извинялись перед ним, любой здравомыслящий человек понимал: на самом деле они кланялись Хуай Цину. Такая скорость реакции была продиктована исключительно страхом перед 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Хуачу не был против, но его пугало количество обсуждений его отношений с Хуай Цином. Большинство пользователей уверены, что они близкие друзья, иначе бы актер не стал так открыто за него заступаться.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Интернет-травля прекратилась, но Шэнь Хуачу не чувствовал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_(:3ゝ∠)_ Что вообще происходит…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страну, Шэнь Хуачу забился в темный уголок (на самом деле нет) и тихо ждал, когда сериал принесет ему хоть немного популярности. Он планировал дождаться, пока Хуай Цин подпишет контракт на новый фильм, и тогда, когда внимание публики переключится, выскочить и начать травить самого Хуай Цина!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глядя на эти комментарии, он чувствовал лишь тоску. Он поднял взгляд на зависшую в воздухе Систему. Человек и сфера встретились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 провалено, да? — спросил Шэнь Хуачу.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[…………………………] — Система молчала. Подумав, она ответила: — [Да, провалено. Но мы всё еще можем попытаться исправить ситуацию. Если мир задания действительно рухнет окончательно, я получу уведомление от Главной Системы.]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мне продолжать травить Хуай Цина? — уточнил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[Да.] — на этот раз Система ответила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Хуачу вздохнул: —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во время завтрака ему позвонила сестра Линь. Она загадочно сообщила, что у неё есть отличные новости. На вопрос, что именно случилось, она лишь рассмеялась: Приедешь — узнаешь, — и повесила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Хуачу, держа в руках телефон, нахмурился. Он совсем не ждал этих новостей! Предчувствие снова начало сводить его с ума. После нескольких уроков он уже не мог игнорировать свои инстинкты.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раздался звонок в дверь. Пришла Линь. Шэнь Хуачу открыл, и она, бросив взгляд на его лицо, по привычке профессионала сразу поняла: парень сильно встревожен. Но из-за чего? Она не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Хуачу, что с тобой? — удивленно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нашелся, что ответить, лишь улыбнулся и потащил её в гостиную: — Сестра Линь, проходите, присаживайтесь, там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бросила на него странный взгляд, но промолчала, разуваясь. Как только она села на диван, Шэнь Хуачу не выдержал и, сделав максимально заинтересованное лицо, спросил: — Так что за хорошие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новостей заставило её просиять. Она не стала отвечать сразу: — Ты ведь знаком с кинозвездой Хуай Цином?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Зн... знаком! — Шэнь Хуачу очень хотел сказать нет, но кто бы ему поверил?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видел, что вчера творилось в сети? — Линь махнула рукой. — Я хотела позвонить еще вчера, но побоялась, что ты не в курсе, и я только всё испорчу своей «заботой».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Хуачу подумал: «Нет, в этот раз я всё знал».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бы не подумала, что вы соседи, да еще и в таких хороших отношениях, — улыбка Линь стала шире. — Хуай Цин присмотрел сценарий и порекомендовал тебя на роль. Через пару дней пойдем на пробы.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Хуачу замер. Он так и знал, что предчувствие не обмануло! Вот оно!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отказаться? — выпалил он, не подумав.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опешила: — Зачем? Боишься, что сценарий плохой? Но если его выбрал сам Хуай Цин, разве может быть иначе? Даже если не шедевр, то точно не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я… — Шэнь Хуачу лихорадочно искал оправдание. — Я только закончил прошлые съемки, очень устал, не могу войти в рабочее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 — Линь понимающе кивнула. Новичкам свойственно уставать. — Ничего страшного, это предварительные пробы, до начала съемок еще месяц или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аргумент напрочь перекрыл все его пути к отступлению. Линь, видя его состояние, нахмурилась: — Хуачу, ты правда не хочешь? Подумай хорошенько, такой шанс выпадает раз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голову. Дело было не в желании, а в невозможности! Линь вздохнула: — Подумай еще пару дней. Если и тогда не захочешь — откажемся. Но хорошенько всё взвесь.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Линь, Шэнь Хуачу вернулся в гостиную и сжался в комок на диване. Он не собирался ничего «взвешивать». В оригинальном сюжете не было и намека на то, что его персонаж получает роль по рекомендации Хуай Цина. Их отношения и так уже разрушили канву повествования, а если он согласится, всё полетит к чертям.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задача — поддерживать сюжет, а не ломать его. Хотя ему и не хотелось этого делать, он не мог позволить себе окончательно всё испортить. Поэтому он ни в коем случае не должен соглашаться!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[…………………………] — Система наблюдала за ним, чувствуя, что так просто он не отделается.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оказалась права. Хуай Цин пришел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звонок, Шэнь Хуачу пошел открывать. Увидев, кто стоит на пороге, он остолбенел. «Да ладно! Я же даже переехал в другой район, как он меня нашел?»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неприкрытое изумление в глазах парня, Хуай Цин усмехнулся. Он протянул руку и ущипнул Шэнь Хуачу за щеку: — Думал, если сменишь жилье, я тебя не найду?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Хуачу кивнул, подтверждая его догадку, но тут же спохватился и замотал головой, что выглядело еще более подозрительно. Хуай Цин почувствовал легкое раздражение. Он искренне не понимал, почему парень так от него шарахается. Неужели догадался о его чувствах? Нет, невозможно. Если бы догадался, вел бы себя совсем иначе, как испуганная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исходящую от Хуай Цина эмоциональную волну, Шэнь Хуачу попятился, вцепившись в дверной косяк, готовый в любую секунду захлопнуть дверь. Хуай Цин, заметив этот жест, едва сдержал смешок. Он перехватил руку парня, не давая закрыть дверь, и вошел в квартиру. Оглядевшись, он кивнул: 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Хуачу плелся следом: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отказался от роли, которую я предложил? — Хуай Цин сел на диван и посмотрел на стоящего перед ним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Заложив руки за спину, Шэнь Хуачу чувствовал себя настолько скованно, будто это не его дом. Он моргнул и повторил заготовленную отговорку: — Я только что закончил съемки, очень устал, не могу войти в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правду, — отрезал Хуай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мягким, но от него Шэнь Хуачу вздрогнул: 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эта причина? — Хуай Цин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«Можно я не буду отвечать?»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Цин, прочитав это в его глазах, покачал головой: — Нет,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Хуачу разозлился. Он сел на другой конец дивана и отвернулся: — Просто не хочу,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роль тебе подходит, она будет полезна для карьеры, — убеждал Хуай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Хуачу покачал головой. Ему надоело ходить вокруг да около: — Я не хочу эту роль. Я не хочу сниматься!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персонаж Шэнь Хуачу прославился лишь одной ролью, а потом из-за зависти начал травить Хуай Цина и исчез с радаров, став пушечным мясом. У него была только одна работа в сериале, и всё. В любом случае, он не мог принять доброту Хуай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такую заботу, Шэнь Хуачу понял: задание выполнить будет крайне сложно. Он вздохнул и решил высказать то, что давно его мучило: — Я не понимаю, почему ты так добр ко мне. Защищаешь меня, предлагаешь роли. Мы ведь должны быть чужими людьми! Даже с учетом того, что мы соседи и пару раз пересекались на съемках, этого недостаточно для такого отношения…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 раз прокручивал в голове их знакомство. Если бы он оказался на месте Хуай Цина, он бы никогда не стал так опекать случайного знакомого. Максимум — кивок при встрече. Если бы всё шло по обычному сценарию, сюжет не был бы так разрушен!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Хуачу был в отчаянии. Он не понимал: это он мыслит не как нормальный человек, или это Хуай Цин ведет себя ненормально?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Цин, казалось, задумался. Он нахмурился, размышляя, и лишь спустя время посмотрел в глаза Шэнь Хуачу: — Если честно, я сам не знаю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Конечно, потому что влюбился. Но сказать это в лицо Шэнь Хуачу он не мог. Овечка, какой бы послушной она ни была, при виде опасности убежит так, что только пятки сверкнут. Игра в догонялки хороша пару раз, но он не хотел вечно находиться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Хуай Цина был серьезным, но ответ звучал слишком размыто. Шэнь Хуачу ему не поверил. Он пристально посмотрел на него и отвернулся. Ладно, не хочет говорить — не надо, не больно-то и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Цин присел перед ним на корточки и вкрадчиво спросил: — Хуачу, скажи, почему ты вдруг решил бросить съемки?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 из данных, которые у него были, парень явно не нуждался в деньгах. Значит, либо он жаждал славы, либо искренне любил актерское мастерство. Хуай Цин не видел в нем признаков тщеславия, значит, оставалась любовь к профессии. Почему же он тогда отказывается? Должна быть причина. Вспомнив недавние действия Лян Мо, Хуай Цин забеспокоился: не он ли стал причиной?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Цин попал в точку. Хотя причина Шэнь Хуачу была иной, Лян Мо действительно косвенно к этому приложил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Хуачу покачал головой и выдал аргумент, с которым не поспоришь: — Не хочу, чтобы говорили, что я пролез по блату и присосался к кому-то.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Цин замолчал. Это был удар в самое сердце. Аргумент был настолько идеальным и «прямолинейным», что придраться было не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Цин был ошарашен, а Шэнь Хуачу, наоборот, приободрился. Он включил телевизор, чтобы сменить тему, и там как раз показывали сериал с его участием.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Цин не мог оставаться долго. Уходя, он напоследок взъерошил волосы Шэнь Хуачу: — Всё, что пишут в сети — дело рук недоброжелателей. Их цель — поссорить нас. Даже не думай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махнул рукой и сел в машину. Шэнь Хуачу смотрел ему вслед: — «Нас»? Какие у нас отношения? И… недоброжелатели? О чем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http://bllate.org/book/21677/2236166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