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Ань Цзэ вовсе не холоден с виду, а на самом деле человек крайне расчетливый? И теперь все эти его действия — лишь попытка намеренно подразнить его, вывести из себя, чтобы спровоцировать на ответный удар? Чтобы потом Ань Цзэ мог пойти пожаловаться отцу и вышвырнуть его вместе с этой его «матушкой-змеей» из семьи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логика Шэнь Хуачу в этот момент слегка хромала — вряд ли нормальный человек станет провоцировать кого-то подобным образом, — остановить полет фантазии Шэнь Хуачу уже было невозможно. В голове Шэнь Хуачу крутилась лишь одна мысль: черт возьми, если вдуматься, от этого просто мороз по коже!!! Как же страшно!!!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воображение Шэнь Хуачу разыгралось не на шутку, в глазах Ань Цзэ на мгновение мелькнуло недовольство. Он глядел на Шэнь Хуачу, который упорно смотрел себе под ноги, а его вторая, свободная рука слегка сжалась в кулак. Ему не нравилось, что Шэнь Хуачу витает в облаках в его присутствии и думает о чем-то постороннем — абсолютно не нравилось, более того, это вызывало у него отвращение! Он должен был вернуть Хуачу к реальности, заставить смотреть только на себя! С таким властным намерением Ань Цзэ сжал руку еще крепче. Он старательно рассчитывал силу: хватка была не сказать чтобы слабой, но и не слишком тяжелой — как раз в самый раз, чтобы выдернуть погруженного в раздумья Шэнь Хуачу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Хуачу пришел в себя, Ань Цзэ вовремя улыбнулся, прищурился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Хуачу молчит, старший брат сочтет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«……» Пока я тут обдумывал пути отступления,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пришедший в себя Шэнь Хуачу посмотрел на стоявшего перед ним Ань Цзэ, думая про себя: «Нет-нет-нет! Мне есть что сказать! Вообще-то я внутренне протестую!» В глубине души воображаемый человечек Шэнь Хуачу закрыл уши руками, пытаясь прикинуться глухим, и ему оставалось только мысленно кричать: «Я ничего не слышу, не слышу, не слышу!» Однако всё это происходило лишь в его голове — наяву он не мог вот так просто взять и проигнорировать всё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Хуачу уже твердо решил для себя, что непременно должен довести задание до конца. Он решительно настроился и дальше строго следовать раннему образу «Шэнь Хуачу», послушно разыгрывая положенный сюжет. А что там вздумалось главному герою Ань Цзэ — его вообще не касается. К тому же… что бы ни замышлял Ань Цзэ, к нему самому это вряд ли имеет хоть какое-то отношение,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последняя мысль промелькнула у него в голове, Шэнь Хуачу смутно почувствовал… что ляпнул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【…………………………】 Слушая невольные мысли Шэнь Хуачу, Система впала в исступление: Хост, умоляю, не ставь себе сам случайные флаги!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брат так и не занялся главным делом. — Крепко сжав руку Шэнь Хуачу, чтобы тот вдруг не вздумал ее выдернуть, Ань Цзэ потянул его за собой вперед. — Пойдем, Хуачу, брат покажет тебе дом семьи Ань. В конце концов, Хуачу предстоит жить здесь постоянно. — Сказав это, Ань Цзэ, неизвестно за какую струнку задетый, вдруг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«……» Его непроизвольно передернуло от макушки до пят. Чертов главный герой, а ты в курсе, что этот твой смех звучит жутко?!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Покорно позволяя Ань Цзэ тащить себя за руку, Шэнь Хуачу был вынужден подчиняться требованиям сюжета и заданного амплуа: он не мог ни вырвать руку, ни выразить отказ голосом, так что в конце концов ему оставалось только послушно плестись следом…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вперед и прислушиваясь к холодному, но таящему скрытую нежность голосу Ань Цзэ, Шэнь Хуачу то и дело ловил себя на том, что его внимание переключается на самого Ань Цзэ. Из-за этого он даже не мог нормально отыгрывать сюжет — изображать положенную по роли жадность, зависть и жгучую 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и правда оказалась баснословно богатой. Этот роскошный особняк был даже чуточку больше того особняка семьи Шэнь, в котором Шэнь Хуачу жил в первом мире. Конечно, размеры дома семьи Ань волновали Шэнь Хуачу меньше всего. Самое главное заключалось в том, что Ань Цзэ тащил его за собой, постоянно останавливаясь и делая круги — создавалось полное впечатление, что он вознамерился обойти с ним весь особняк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шли, и когда парочка намотала уже полкруга, Шэнь Хуачу устал. То ли усталость была моральной, то ли физической, но факт оставался фактом — он выдохся! Ему отчаянно хотелось где-нибудь присесть и отдохнуть, но нельзя же. Погодите-ка, почему свет вокруг стал каким-то тусклым? Шэнь Хуачу поднял голову к небу и с удивлением понял, что дело вовсе не в глазах — небо действительно уже потемнело. Возникал закономерный вопрос: сколько же времени Ань Цзэ таскал его за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не знал точного времени, но мог примерно прикинуть его про себя. Подумать только: они бродили с самого полудня до наступления темноты, так что, как ни крути, прошло уже несколько часов,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«……» Окинув взглядом еще не пройденную впереди дорогу, он мысленно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неотрывно следил за настроением Шэнь Хуачу. Даже когда тот пытался скрывать эмоции, Ань Цзэ все равно замечал перемены, не говоря уже о том, что только что он отчетливо видел, как Шэнь Хуачу безо всякой задней мысли запрокинул голову к небу. Озадаченно подняв взгляд на небо, Ань Цзэ почувствовал, как его приподнятое настроение вдруг резко упало и заледенело: стемнело…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Цзэ все еще хотел продолжить прогулку с Шэнь Хуачу, вот только времени уже не оставалось…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и сам не понимал почему, но ему безумно хотелось находиться рядом с Шэнь Хуачу. Подобное ощущение наполняло его странным чувством полноты, словно некая пустота в его груди наконец заполнилась. Из-за этого ощущения Ань Цзэ еще сильнее не хотел расставаться с Шэнь Хуачу. Хотя он понятия не имел, откуда взялись эти мысли, Ань Цзэ был твердо уверен: такое чувство не могло быть обманом зрения или случайностью. Он думал, что между ним и Шэнь Хуачу определенно существует какая-то связь, просто он ее пока не помнит. Впрочем, неважно — рано или поздно он выяснит, какая именно «связь» связывает его с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уже темнеет, давай я сначала провожу тебя в твою комнату. Жаль только, что мы не успели все обойти, — произнес Ань Цзэ и с легким вздохом изобразил крайнее сожаление. Но тут же быстро взял себя в руки, и на его лице вновь появилась едва заметная улыбка. — Ничего страшного, завтра мы сможем продолжить. Тогда у нас будет куда больше времени на знакомство с домом, и не придется спешить,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«……» Сейчас его внутренний мир рушился! Черт возьми, главный герой, нельзя ли выражаться как-то иначе?! У тебя вечно «завтра», «в следующий раз», «позже»… Неужели ты думаешь, что после сегодняшнего дня у нас вообще будут какие-то контакты?!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твоя взяла, пусть контакты будут, и что с того?! Погоди у меня, кроме сюжета — везде и всюду буду обходить тебя стороной!!!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позволяя вести себя за руку, Шэнь Хуачу неотступно следовал за Ань Цзэ. Сам он понятия не имел, куда они пришли: они просто шли, шли, и вдруг перед ними предстали обнимающиеся мужчина и женщина. Мда, женщина — это та самая его «матушка-змея», а мужчина — родной отец Ань Цзэ, то есть его отчим.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Цзэ тут же стерлось, вновь став беспристрастным. Крепко сжимая руку Шэнь Хуачу, он подошел к этой парочке, равнодушно кивнул отцу и уже собирался увести Шэнь Хуачу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матушка-змея… ой, то есть по привычке назвал так про себя… эту матушку-змею звали Ли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Ли Мэй неожиданно преградила путь Ань Цзэ и Шэнь Хуачу. Ее взгляд замер на их сцепленных руках; глаза на мгновение сузились, но она тут же взяла себя в руки. Улыбнувшись Ань Цзэ и Шэнь Хуачу, она, сколь бы яростно ни скрипела зубами в глубине души, изобразила на лице ласковую и теплую, как весенний ветерок,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судя по всему, вы с братом отлично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бросил на Ли Мэй мимолетный взгляд и тут же отвел глаза. Ничего не ответив и отделавшись легким кивком, он продемонстрировал полное пренебрежение к ее присутствию, лишь сильнее сжав руку Шэнь Хуачу, потому что тот как раз попытался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делать резких движений, Шэнь Хуачу тянул руку раз за разом. Разумеется, он прекрасно заметил недовольство в глазах своей матушки-змеи из этого мира — ему нужно было срочно разорвать дистанцию с Ань Цзэ! Ведь изначальная цель этой женщины, Ли Мэй, заключалась в том, чтобы взять с собой глупого сына и использовать его в войне против мужа и ребенка от первого брака. И что в итоге? Ее «глупый сын» не только не оправдал ожиданий, а наоборот, гуляет за ручку, выглядя с тем пацаном донельзя гармонично! Как тут Ли Мэй не взбеситься?!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Мэй решит, что от него нет никакого толку, и вздумает от него отказаться, его ведь просто вышвырнут отсюда. От одной мысли о таком повороте сюжета становилось ясно, что всё кончено… А нет… точнее, всё точно полетит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запаниковал: черт побери, главный герой, разжми руку! Ты же только что говорил, что хочешь весело проводить со мной время в будущем? Если ты сейчас же не отпустишь меня, никакого будущего у нас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Ань Цзэ действительно услышал внутренний крик Шэнь Хуачу, то ли еще что, но он внезапно замер, обернулся к Шэнь Хуачу и постепенно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 | Третий белый лотос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Ась…та? Хватка Ань Цзэ ослабла?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Шэнь Хуачу тут же ловко и быстро вытянул руку, подбежал к Ли Мэй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Мэй почувствовала, как скопившееся на дне души удушливое раздражение немного отступило. Успокоившись, она вернула себе способность нормально соображать. Опустив взгляд — отец Ань всё еще был здесь, так что ей приходилось играть роль любящей матери, — она посмотрела на Шэнь Хуачу мягким взглядом, а в самой глубине ее глаз зашевелились расчетливые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с первым мужем она быстренько спихнула сына на попечение чужих людей. Изначально Ли Мэй вовсе не планировала забирать этого мелкого обузу к себе, но планы, как назло, изменились быстрее, чем она ожидала. Она встретила человека — отца Ань. В процессе общения они приглянулись друг другу. Тогда она еще не знала о положении отца Ань и поначалу даже не помышляла о замужестве, пока в какой-то беседе случайно не узнала от посторонних о его статусе. Вот тогда-то она и приняла твердое решение непременно выйти замуж в семью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 прекрасно знала себе цену. Выходя замуж за отца Ань, она руководствовалась исключительно его деньгами. Отец Ань был старше ее больше чем на десять лет, и Ли Мэй планировала дождаться его смерти, чтобы завладеть всем состоянием…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сколь бы прекрасен ни был этот план, на пути возникло одно препятствие — ребенок, рожденный отцом Ань от покойной первой жены. До тех пор, пока существовал этот ребенок, наследство вряд ли досталось бы ей — точнее, оно точно бы ей не досталось. Поначалу Ли Мэй думала, что, перебравшись в дом мужа, сможет постепенно расправиться с отпрыском прежней жены. Но она слишком боялась всплытия правды: что делать, если отец Ань все узнает? И тогда Ли Мэй наконец вспомнила о том самом ребенке, которого она «отдала на воспитание чужим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зародился коварный замысел: она могла бы как следует «воспитать» собственного сына, а затем заставить его устранить эту преграду. Даже если в конце концов отец Ань все выяснит, она всегда сможет выставить этого ребенка козлом отпущения и отказаться от него. А если всё пройдет успешно — тем лучше. Конечно, финал этого ребенка в любом случае предполагал отречение со стороны «убитой горем и невыносимо страдающей» матери: выжав из него все соки ради собственной выгоды, она заслужила бы тем самым жалость и любовь отца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Ли Мэй просто не испытывала к этому сыну никаких материнских чувств. Однако как ни крути, а этот мальчишка был плотью от ее плоти. Ли Мэй могла примерно догадываться, о чем думает Шэнь Хуачу — не о том ли, что он до смерти зашуган бедностью? К тому же перед отправкой в машине она дала ему наказ: «Хорошо играй со старшим братом, не зли его» и всё в таком духе. Наверное, Шэнь Хуачу испугался, что она рассердится и выгонит его, вот и послушался ее указаний — стал ладить с Ань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Ли Мэй сочла ситуацию несколько хлопотной. Эх, этот инструмент пока еще слишком туп, вряд ли она сможет пустить его в ход прямо сейчас. Похоже, придется его как следует пошлифовать и поднатаскать, чтобы он превратился в тот клинок, который ей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 актерскому мастерству Ли Мэй: буря эмоций бушевала лишь у нее в душе, в то время как на лице не отражалось ни единого движения. Она продолжала смотреть на Шэнь Хуачу ласковым взором и даже протянула руку, чтобы нежно откинуть со лба сына черную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Хуачу у меня послушный, — проворковала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Ли Мэй слегка согнулась в поясе и представила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Хуачу знает, кто этот старший брат? Он сыночек твоего папы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 собиралась сказать еще что-то, но Ань Цзэ резко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Хуачу устал, я должен проводить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Мэй застыла. Быстро взяв себя в руки, она отступила на шаг, отпуская Шэнь Хуачу, повернулась к Ань Цзэ, слегка улыбнулась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пропустил эти слова мимо ушей. Не удостоив ответом ни единую реплику Ли Мэй, он сделал несколько шагов вперед, схватил стоявшего перед ней Шэнь Хуачу за руку и развернулся без единой заминки. Уходя, он бросил на Ли Мэй косой взгляд уголком глаза, хотя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нервы Ли Мэй были чересчур обостренны, но ей почему-то показалось, что в этом мимолетном взгляде Ань Цзэ читалось абсолютное презрение и насмешка! От этой догадки опустившая глаза и скрывшая истинные эмоции Ли Мэй едва не до крови сжала ладони в кулаки. Успокоив бурю внутри, она чуть приподняла голову и вперилась взглядом в удаляющиеся спины Ань Цзэ и Шэнь Хуачу, не в силах сдержать мрачную темноту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самый момент Ань Цзэ внезапно обернулся и поймал выражение лица Ли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Ли Мэй торопливо опустила глаза, избегая его взгляда. Когда же она спрятала темные эмоции на дне души и вновь подняла голову, Ань Цзэ уже отвернулся и вместе с Шэнь Хуачу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 Шэнь Хуачу за руку, Ань Цзэ сделал несколько поворотов, миновал длинный коридор и наконец остановился перед дверью одной из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вместе с ним, Шэнь Хуачу услышал эти слова и окинул взглядом окружающую обстановку. Покрутив головой туда-сюда, он испытал внутреннее недоумение: почему здешняя отделка, да еще и вазы… погодите-ка, вазы ростом с полчеловека?! Разве бывают вазы таких размеров?! Почему ему кажется, что описание жилья «Шэнь Хуачу» в оригинальном тексте выглядело совершенно иначе? Он что, перепутал всё в памяти или тут действительно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уже шагнул внутрь и, заметив, что Шэнь Хуачу по-прежнему мнется на пороге,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воспоминания о сюжетных деталях Шэнь Хуачу мгновенно вынырнул из раздумий. Покачав головой, он тяжело вздохнул: ладно, сначала зайду, а там разберемся. Даже если сюжет здесь дал трещину и жилье оказалось другим, вряд ли это катастрофа — подума подумаешь, сменилось место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Ань Цзэ снова ухватил Шэнь Хуачу за руку — словно боялся, что тот сбежит. Обойдя с ним всю комнату по кругу,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теперь ты будешь жить здесь.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Ань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я могу попросить людей заменить мебель и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бросил пару беглых взглядов по сторонам и, опустив веки, равнодушно кивнул. Жилье везде плюс-минус одинаковое, лишь бы не тесно и не разведено свинарника — и ладно. Требований к быту у него не было, нравилось ему тут или нет — тоже особо не волновало. Что же до предложения Ань Цзэ сменить мебель, то Шэнь Хуачу счел это слишком хлопотным делом и даже думать не стал — сразу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наконец добрались до комнаты, Шэнь Хуачу посчитал, что самое время Ань Цзэ отправляться восвояси, и уставился на него, пытаясь передать эту мысль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в ответ тоже уставился на Шэнь Хуачу, испытывая легкое разочарование в душе. Он вовсе не хотел уходить! Знал бы — шагал по коридору еще 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Ань Цзэ не выдержал упорного взгляда Шэнь Хуачу, поднялся с места и с видным огорчением направился к выходу. У самой двери он, будто вспомнив что-то,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ты ведь, кажется, еще не знаешь дорогу в столовую? Я зайду за тобой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Хуачу уже почти перешагнул порог, Шэнь Хуачу вдруг встрепенулся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мгновенно развернулся с лицом, полным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вещи? — Прежний дом выглядел бедно, и ценного скарба в нем не наблюдалось, да и тащить его в эту обитель «баснословной роскоши» казалось бессмысленным. И все же то жильще выглядело полупустым, так что какие-то вещи у него определенно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Этот мусорный багаж важнее него самого? Ради него его даже окликнули! Почему Хуачу не сказал, что боится одиночества, а потому хочет, чтобы он остался составить ему компанию? Вот такой повод прозвучал бы куда естественнее!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【…………………………】 Этот повод прозвучал бы куда менее естественно, ты серьезно вообще?! — пронеслось в голове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Цзэ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Наберись терпения, Хуачу, твои вещи скоро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понял, — отозвался Шэнь Хуачу. — Спасибо,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развернувшись, Ань Цзэ продолжил путь к выходу. Дойдя до двери и не услышав позади окрика Шэнь Хуачу, он понял, что задержаться не удастся, поэтому зашагал быстрее, мысленно настраиваясь на то, что скоро вернется за Хуачу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тебе не кажется, что с моим нынешним жильем что-то не так?» — едва Ань Цзэ скрылся из виду, Шэнь Хуачу тут же повернулся к Системе и озадаченно зашептал: «Помню, описание в оригинальном сюжете и то, где я сейчас нахожусь… ну совсем не совпадают! Я что, перепутал сюжет и всё напутал?»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【…………………………】 Система молчала. Ты запомнил только это? А помнишь ли ты, как описывались комната Ань Цзэ и ее окрестности в сюжете после наступления Апокалипсиса, перед тем как главный герой сбежал из дома семьи Ань? Обратившись к своему хосту, Система молча выкинула наружу Книгу сюжетных заданий. Я ничего не буду объяснять, читай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Хуачу: «……» Вспыхнул белый свет, и прямо перед ним материализовалась книга. Шэнь Хуачу вытянул ее из светящегося шара, наугад раскрыл где-то посредине, а затем внимательно полистал пару страниц, сопоставляя прочитанное с воспоминаниями о сюжете. Закончив чтение, Шэнь Хуачу понял: память его не подводила — комната, в которой он должен был жить по сюжету, действительно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Скучающе переворачивая страницы Книги заданий, Шэнь Хуачу вдруг поймал мимолетную вспышку озарения: ему показалось, будто он ухватил какую-то важную мысль, но вспомнить ее никак не удавалось. Помучившись с добрых полминуты и не добившись результата, он лишь растревожил себе душу. Обозленно хлопнув страницами Книги сюжетных заданий, он решил идти до конца — ему непременно нужно было вспомнить, иначе на душе оставался противный скребущий осадок. Погрузившись в глубокие раздумья, Шэнь Хуачу уставился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【Хуачу, кто-то идет. Двигается в твою сторону, будет здесь через пару минут,】 — внезапно подала голос Система, прерывая его попытки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торопливо захлопнул книгу и запихнул ее обратно в световой шар, который мгновенно растворился в воздухе. Сам же он принял расслабленную позу отдыхающего, ожидая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предупреждала Система, ровно через три минуты появилась женщина — та самая матушка-змея Шэнь Хуачу из этого мира, Ли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Шэнь Хуачу уставился на нее: зачем это матушка-змея заявилась к нему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Хуачу, мне нужно с тобой поговорить, — Ли Мэй подошла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слушаю, — отозвался Шэнь Хуачу.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спросить тебя: ты действительно любишь старшего брата из семьи твоего папы Аня? — прямо выложила свою цель Ли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Хуачу посмотрел на нее невинными, распахнутыми глазенками — так, словно вообще не понимал, о чем речь. Он пару раз моргнул, явно намереваясь замять этот вопрос. Он пытался затуманить восприятие Ли Мэй: когда человек сталкивается с чем-то наполовину непонятным, его мозг склонен сам домысливать желаемый результат. Более того, именно так поступал «Шэнь Хуачу» в оригинале, когда сталкивался с неудобными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Мэй попалась на удочку и послушно выдала себе желанную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http://bllate.org/book/21677/2236172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