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Чжуан-фэй при этих словах нахмурилась, готовая вот-вот взорваться гневом, но тут её взгляд упал на обрывки цветов у ног Мэн Шу Мэй и её пальцы, окрашенные цветочным соком. Она торжествующе захихикала, и в этой её развязной манере было столько высокомерия, что это не могло не раздражать. Мэн Шу Мэй терпела, терпела, но в конце концов не выдержала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 Что тут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Чжуан-фэй вскинула брови, в одно мгновение преобразившись, и с довольной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тобой. Ты самая нелепая из всех, кого я видела в этом гареме!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едва удержалась, чтобы не броситься на неё с кулаками. Чжуан-фэй, заметив её ярость, не отступила, а наоборот, шагнула вперёд и, вскинув подбородок,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женщин в этом гареме каждая мечтает о единоличной милости, и только ты, глупая, раз за разом уступаешь своё законное время для ночлега с императором этой дряни Лю Иньгэ! Ты думаешь, что она, будучи всего лишь дочерью наложницы, так легко смогла обойти десяток других девушек из рода Лю и попасть во дворец? Неужели ты веришь, что такая женщина может быть невинной и доброй простушкой? Зря ты ей помогаешь, как бы тебе не оказаться в роли того самого крестьянина, что пригрел змею, и не сгинуть, даже не поняв, за что. Смешно! До чего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покраснела от гнева, она долго пыталась подобрать слова, но лишь беззвучно открывала рот. Чжуан-фэй, закончив говорить, самодовольно развернулась, напоследок окинув соперницу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Шу, ты не стоишь того, чтобы я с тобой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удалилась в сопровождении служанок. Мэн Шу Мэй в ярости топнула ногой, растоптав лепестки пиона. Камера сфокусировалась на цветах, смешавшихся с грязью, и тут же раздался голос режиссёра: «Снято!»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образа, Мэн Шу Мэй всё ещё недовольно дулась. В такую жару солнце слепило глаза, и даже от этой короткой сцены она вся взмокла. К счастью, у её героини было не так много экранного времени, так что оставалось отыграть ещё пару сцен, и на сегодня работа будет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гримёрке, она приступила к сценам с императором. Она отыграла свои эпизоды быстро, пусть и довольно посредственно, с некоторой деревянностью в игре. К счастью, у неё была эффектная внешность, и режиссёр не стал придираться. Закончив, она переоделась и вернулась в отель, где жили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свою личность, Мэн Шу Мэй всегда бронировала обычный номер. Войдя внутрь, она сбросила туфли на высоких каблуках и, босиком направившись в ванную, на ходу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разгорячённое за день, мгновенно расслабилось под струями тёплой воды. Она не спеша намыливалась, попутно изучая эту новую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Девушке, которую она играла, было всего восемнадцать, поэтому фигура ещё сохраняла девичью угловатость. К счастью, рост в метр шестьдесят пять соответствовал её личным стандартам — этого удалось добиться только благодаря повышению уровня очков в системе. В самом начале, когда она только приступала к заданиям в виртуальном пространстве, из-за низких баллов ей доставались тела либо болезненные, либо увечные и уродливые, что сильно затрудняло выполнение задач. Если бы не простота заданий, Главная система давно бы её удалила.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купаться, она накинула халат и небрежно откинула назад влажные волосы. Достав телефон, она заказала ужин в номер и легла на кровать, чтобы немного отдохнуть. Усталость, накопившаяся после перехода, взяла своё, и веки сами собой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она была на грани сна,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это доставка еды, и, полусонная,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 мужской смех. Голос звучал властно, но с нотками отеческой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кому это ты собралась открывать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Мэн Шу Мэй мгновенно проснулась. В этом виртуальном мире называть её дочкой мог только один человек — отец её героини, Мэн Тяньган, нынешний председатель Развлекательной компании «Тяньюй».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замешкалась, Мэн Тяньган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а ты уже спишь? Я ведь просил тебя не идти в актрисы, ты ни в какую не слушала, а теперь посмотри — вымоталась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сонный голос, он понял, что разбудил её, и, будучи человеком, души не чаявшим в дочери, принялся ворчать, хотя в глубине души им двигала лишь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виновато улыбнулась и заговорила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самом деле сниматься совсем не трудно. Я просто заскучала, вот и решила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Тяньган, разумеется, не поверил и скептически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Мэй, вздохнув, поправила влажные волосы. Она понимала, что Мэн Тяньган был идеальным отцом для своей дочери. Именно его бесконечное баловство сделало Мэн Шу Мэй такой капризной, и именно из-за его безоговорочной любви к ней остальные в компании и даже главный герой относились к девушке с особым почтением. В конце концов, именно на это и делала ставку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прядь волос за ухо, Мэн Шу Мэй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вдруг решил позвонить?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позвонить своей родной дочери просто так? — проворчал Мэн Тяньган. — Ты уехала так надолго и ни разу сама не позвонила. Если бы мать не напомнила, ты бы про нас совсем забыла? Совсем там разгулялась!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знала, что настоящая Мэн Шу Мэй действительно была той ещё оторвой, но признаться в этом не могла. Она поспешно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папа! Я тоже очень скучаю. Кстати, как там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больше интересовало задание, а первое событие по сюжету должно было произойти как раз вскоре после перерождения главной героини. По сценарию, главный герой Мэн Шулинь должен был познакомиться с Юнь Лююй именно во время съёмок этого фильма. Точной даты не было, всё зависело от развития событий, но Мэн Шу Мэй знала одно: они ещё не знакомы, а значит, встреча должна состояться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Тяньган, услышав вопрос, ревниво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брате и думаешь, а сама позвонить не удосужилась... Впрочем, брат твой лучше тебя — он искренне переживает, что ты там на съёмках обиды терпишь. Вот, как раз на днях едет к тебе подписывать контракт, заодно и навестит.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Мэн Шу Мэй стало спокойно. Значит, Мэн Шулинь приедет в отель на днях и встретит Юнь Лююй? Нужно воспользоваться этим моментом и подтолкнуть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план действий намечен, она окончательно расслабилась, ещё немного поворковала с отцом, чтобы окончательно его задобрить,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телефон в сторону, высушила волосы феном, поужинала, ещё раз прокрутила в голове сюжет и с лёгким сердцем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из-за проливного дождя съёмки на натуре пришлось отложить, и режиссёр объявил выходной. Это известие всех шокировало, ведь с самого начала съёмок «Гарема красавиц» график был плотным, а режиссёр, прозванный за свою суровость «Трудоголиком», никогда не давал поблажек, даже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шутили, что небо должно было упасть на землю, раз уж режиссёр решил дать всем отдохнуть. Мэн Шу Мэй же знала истинную причину: режиссёр старался только из-за неё, «золотой девочки». В конце концов, фильм инвестировал Мэн Шулинь ради своей сестры, и если бы картина провалилась, карьера режиссёра была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человеком умным и опытным: он сразу понял характер Мэн Шу Мэй и знал, что, несмотря на капризы, она относится к фильму серьёзно. Поэтому он выкладывался на полную, стараясь произвести впечатление на руководство. А выходной сегодня объявили только потому, что в отель должен был приехать старший брат Мэн Шу Мэй, генеральный директор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окна, она с удовольствием наблюдала за дождём. Ритмичный шум капель действовал успокаивающе. Наконец-то после долгих дней на солнце наступила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сотрудники съёмочной группы играли в карты. Мэн Шу Мэй мельком взглянула на них, затем перевела взгляд на одинокий силуэт в стороне и невольно поджала губы. Ей всё ещё казалось, что в главной героине есть что-то странное, но, видя, как та играючи водит за нос свою личную помощницу, она решила, что просто себя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взглядом Юнь Лююй, направленным на помощницу, которая с кислым лицом разливала чай. Эту девушку звали Бай Юйхэ, и она была типичной «зелёной чайной» — коварной второстепенной злодейкой. Именно из-за неё и Янь Чанъаня главная героиня в прошлой жизни получила травму и была обезображена. Позже Бай Юйхэ всячески подставляла её и в итоге довела до гибели. Неудивительно, что после возрождения героиня так ожесточилась.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внимательно изучала Бай Юйхэ. Глядя на её невинное лицо, трудно было заподозрить такую низость. Сейчас она грациозно разливала чай, но в глазах читалась целая драма. Она выглядела так, будто её обидели, но она стоически терпит, при этом постоянно бросая взгляды на Юнь Лююй. Стоило той посмотреть в ответ, как Бай Юйхэ тут же опускала голову и закусывала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Мэй, прошедшая через множество миров, терпеть не могла таких персонажей, но почти в каждом мире находилась подобная личность. Она научилась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представление Бай Юйхэ привлекло зрителя. К ним подошёл пухлый сценарист в очках, плюхнулся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Юйхэ, что случилось? Кто тебя обидел? Скажи,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невольно усмехнулась. Сценарист, заметив её насмешливый взгляд, густо покраснел. Бай Юйхэ, явно недовольная тем, что Мэн Шу Мэй вклинилась в её игру, проигнорировала её и ответила сценаристу одними лишь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тут же набросился на Юнь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Юйхэ хоть и твоя помощница, но не рабыня! Все отдыхают, а ты одна тут сидишь, важная такая, и заставляешь её прислуживать? Ты что, роль свою из фильма перепутала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промолчала, лишь выпрямилась, сложила руки на коленях и безразлично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Юйхэ внутри похолодела. Она чувствовала, что Юнь Лююй стала другой, и сегодня явно перегнула палку. Но она не могла позволить себе просто отступить, ведь вчера она провела ночь с помощником режиссёра и узнала, что сегодня приедет генеральный директор. Она всегда умела подлизываться к сильным, и хотя была благодарна Юнь Лююй за старт, она давно решила, что та — лишь ступенька на пути к её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доиграть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я была неправа,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лениво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чём же ты виновата? Если кто и виноват, так это я. Как твой босс, заставила тебя прислуживать, совсем не знаю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не сдержала смешка. Все сомнения по поводу героини исчезли — она всё та же язвительная особа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Юйхэ и сценарист, напротив, пришли в ярость. Если Юнь Лююй они ещё могли стерпеть, то кто такая эта Мэн Шу Мэй, чтобы смеяться над ними? Сценарист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 Смотри у меня, доиграешься!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приподняла бровь. Она никогда не упускала возможности поставить на место таких недалёких персонажей. Однако не успела она открыть рот, как раздался низкий, бархатный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там хочешь устроить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обернулась и увидела высокого, статного мужчину с безупречными чертами лица. В окружении свиты из деловых людей он выглядел особенно эффектно. Мужчина подмигнул ей, и она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Шулинь,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бросаться к нему, а перевела взгляд на Бай Юйхэ и сценариста. Лицо помощницы вспыхнуло — она явно узнала Мэн Шулиня. Сценарист же, работавший в компании «Тяньюй»,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Г-генеральный директор, — заикаясь, произнёс он. — Вы...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даже не взглянул на него. Он подошёл к Мэн Шу Мэй и, слегка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Мэй, тебе здесь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его голосе нотки раздражения, она поняла, что брат недоволен. Она тут же подхватила его под руку и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долго не приезжал, я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вздох изумления. Никто не ожидал, что «недалёкая» Мэн Шу Мэй — наследница семьи Мэн! Режиссёр поспешно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коротко кивнул и снова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вела себя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 отлично справляется. Хоть это её первая роль, у неё есть талант и большое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Шулинь довольно кивнул. Мэн Шу Мэй же украдкой глянула на Юнь Лююй — та сидела невозмутимо. По сценарию, героиня должна была проявить инициативу и познакомиться с ним, так почему она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Мэй вздохнула. Придётся ей самой брать инициативу в свои руки. Она потянула брата за рукав и подвела к Юнь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познакомься, это моя хорошая подруга, сестра Юнь Лююй. Она потрясающе играет, и всё это время очень мне помогала. Брат, она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http://bllate.org/book/21678/2236256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