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села на край кровати, сердце её бешено колотилось. Одна за другой тревожные мысли вихрем проносились в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раздался стук в дверь, Шу Мэй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люди — судя по звуку, их было несколько. Шу Мэй обернулась и увидела пятерых полицейских, которые придвинули стулья к её кровати и расселись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средних лет сел прямо напротив неё и с серьёзным видом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добрый день. Я Ли Ян из следственного отдела полиции. Можете называть меня офицер Ли. У меня есть несколько вопросов, надеюсь на ваше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кивнула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открыл блокнот и, подняв взгляд,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 события, предшествовавшие вашему исчезновению?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Шу Мэй начала восстанавливать воспоминания. — Был сильный снегопад, за два дня до Рождества, около полудня. Я возвращалась из школы, купила кучу продуктов. У входа в жилой комплекс Аньи я встретила своего брата, Мэн Шулиня. Видя, какая на улице метель, я предложила ему зайти ко мне. Мы немного отдохнули, поболтали, и брат сказал, что его пригласила к себе невестка. Я заволновалась и, когда он уходил, решила поехать следом. Мы сели в машину и отправились к ним домой. По дороге мне позвонила Юнь Лююй — это моя сожительница. Она вернулась домой после съемок и просила открыть дверь, но я попросила её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братом приехали, как только вошли, почувствовали странный, сладковатый запах. Он был очень густым, расслабляющим. Мы прошли в комнату, невестка налила нам чаю. Я сделала глоток и сразу поняла, что что-то не так, но было уже поздно. Я видела, как брат потерял сознание, а вскоре и сама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быстро записывал, не сводя с неё пытливого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офицера, Шу Мэй почувствовала недоброе предчувствие.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я была в каком-то тихом месте. Вскоре меня куда-то потащили, бросили на кровать и связали, а потом ушли. Позже я услышала голос Юнь Лююй — её тоже похитили. Она сказала, что, когда позвонила мне, увидела машину моего брата и решила подождать нас на парковке, чтобы было удобнее. Но вместо этого она увидела, как нас выносят, её саму ударили по голове и тоже заперли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перекинулись парой слов с Юнь Лююй. Я пыталась сбежать, но похитители дали мне снотворное, и я снова отключилась. Кажется, прошло около десяти дней, всё было как в тумане, пока не пришла полиция. Я наконец выдохнула. А сегодня утром я пришла в себя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 это, Шу 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братом? Я его не видела, он…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замер, бросил взгляд на бледное лицо девушки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23-го числа Мэн Шулинь приехал к вашей невестке, пробыл там полчаса, а затем уехал в компанию. Он работал в обычном режиме до вечера 24-го числа, когда отправился с партнёрами в отель на деловые переговоры. Около трёх часов ночи он уехал оттуда в сторону дома Мэн, но около пяти утра, находясь в состоянии алкогольного опьянения, попал в аварию и сорвался в обрыв. Машина была разбита, водитель погиб. В 7:30 утра 25-го числа проезжавшие мимо люди вызвали полицию. На тот момент он был мёртв уже более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закончил, не глядя на побелевшее лицо Шу Мэй,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после того как вы с братом зашли к невестке, вы исчезли. 25-го числа Мэн Тяньган звонил вам, не дозвонился и обратился в полицию. Мы потратили двадцать три дня, чтобы найти ваш след. Вместе с вами была найдена Юнь Лююй. Вы обе были без сознания два дня и только что очнулись…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закрыл блокнот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пожалуйста, сотрудничайте со следствием. Только зная правду, мы сможем получить 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нахмурилась, чувствуя одновременно гнев и абсурдность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лгу?! Вы что, считаете, что я покрываю преступников?!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устройте очную ставку с Юнь Лююй! Посмотрите, совпадут ли наши показания!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неловко улыбнулся, но молодая женщина-полицейский за его спиной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Юнь Лююй так близки и так долго пропадали вместе, наверняка уже успели договориться, так что спрашивать вас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пришла в ярость, но вместо крика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Думайте, что хотите. Я говорю правду. Мой брат точно мёртв? Может, в машине был вовсе не он, или время смерти указано неверно?!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Мэн Шулиня подтверждена. Судебно-медицинская экспертиза показала, что он был пьян, а следы на месте аварии указывают на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открыла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невестка? Что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у вас с братом были натянутые отношения с женой Мэн Шулиня. К тому же, авария никак не связана с ней. Все эти дни, пока вы отсутствовали, она была рядом с вашими родителями, выплакала все глаза…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была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Мне нужно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мы придём в другой раз.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обессиленная Шу Мэй рухнула на кровать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Шулинь умер! Главный герой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Хозяйка Шу Мэй, вторая задача выполнена: созданы условия для любви между главным героем и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мёртв, как же создавать условия для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Вам нужно выполнить три положенные задачи, после чего вы сможете покинуть виртуальный мир. У главной системы свои планы,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происходит? — спросила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замолчала, и когда Шу Мэй уже решила, что ответа не будет,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одна хозяйка, которую Главная система выбрала в то же время, что и вас. Она выполняла задачи весьма специфически, но каждый раз перевыполняла их, став первой хозяйкой, набравшей максимальное количество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Перевыполняла? Как можно перевыполнить задачу? Я думала, после выполнения задания нас автоматически выбрасывают из мира. Разве можно оставаться в виртуальном пространстве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Везде, где она бывала, в конце концов всё живое погибало. Она становилась единственной выжившей и только тогда покидала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проявила эмоции, ответив с ноткой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она стала владелицей Главной системы виртуального пространства. Она привязала её к себе и заключила с ней пари. Я не знаю условий, но одно известно точно: нельзя вмешиваться в её решения. Это касается и вас. Просто доделайте свою работу, остальное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долго молчала, ошеломлённая, а потом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хозяйка, о которой ты говоришь… она в этом мире? Кто она? — не дожидаясь ответа, она пробормотала: — Это героиня Юнь Лююй…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стал холодным и безжизненным: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Помните: выполните задачу и уходите.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смаковала имя героини: Юнь Лююй, хозяйка Главной системы… кто же она такая? Почему ей кажется, что эта женщина до боли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лежала на кровати, погружённая в свои мысли. Все воспоминания с момента прибытия в этот мир проносились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первой встрече с Юнь Лююй она почувствовала, что та не соответствует описанию в сюжете. Позже она находила множество странностей, но никогда не думала, что та тоже может быть хозяйкой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система и говорила загадками, всё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закусила губу. Предупреждение системы звенело в ушах. Она колебалась, но решила не идти напролом: если та женщина смогла стать хозяйкой Главной системы, то с ней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Юнь Лююй так странно к ней относится, но в конце концов, нужно просто доделать работу и уйти. Миров в виртуальном пространстве бесчисленное множество, шансы снова встретить эту «звезду бедствия» близки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Шу Мэй решила сосредоточиться на третьей задаче: помочь Юнь Лююй стать председателем Развлекательной компании «Тяньюй».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героиня выходила замуж за героя, они искренне любили друг друга, и он дарил ей компанию в качестве свадебного подарка. Но теперь, когда герой мертв, получить акции Мэн Тяньгана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нахмурилась, размышляя над планом, пока не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послышались тяжелые шаги. Шу Мэй подняла глаза и увидела Мэн Тяньгана, который за эти дни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Мэй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тоже заплакал. Он был в отчаянии, когда узнал, что дочь пришла в себя. Полиция уже приходила, и он был недоволен их напором, но сейчас, когда его положение пошатнулось, у него не было сил на прежнюю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села, откинула одеяло,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вздохнул и сел на край кровати. Увидев бледное лицо дочери,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Голодна? Хочешь, схожу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покачала головой, а затем кивнула — она действительно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голодна. А ты? Слышала, ты падал в обморок,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отвернулся, чтобы скрыть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ассистента принести еду,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смотрела, как отец звонит, и её взгляд задержался на его поседевших висках. Она глубоко вздохнула: Юнь Лююй натворила дел. Из-за неё семья главного героя разрушена, всё пропитано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 Юнь Лююй, но, вспомнив слова системы о «гибели мира», поняла, что та ещё проявила милосердие, иначе мир давно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Тяньган закончил разговор,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махнул рукой, прося её замолчать. Он всё ещё не мог поверить в случившееся, считая это дурным сном, и не хотел слушать кровавые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твой брат попал в аварию, в компании начался хаос, — сменил тему Мэн Тяньган. — Твой дядя Ян Е пытался сместить меня, используя поддельные улики. Мы начали бороться…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пережила трудные времена, я чуть не потерял пост председателя, а Ян Е получил по заслугам и оказался в тюрьме… Хотя твой брат погиб из-за пьяного вождения, в основном это была интрига Ян Е. Он подстроил всё на горной дороге, чтобы машина сорвалась в обрыв. Он всё подчистил, но не учёл, что на свете есть люди и покруче. Какой-то турист снял всё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акции Ян Е выкупил какой-то неизвестный человек. Его доля превысила тридцать шесть процентов, а у меня только тридцать четыре. Наша компания переходит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печально опустила глаза, но про себя подумала, что этот «неизвестный человек» — наверняка Юнь Лююй. Выходит, она уже стала председателем, и помощь Шу Мэй не требуется. Скоро она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отец убивается, она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неужели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кто-то ещё объединит свои акции с моими. Но это почти невозможно. Я собрал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рухнула, но у меня остались сбережения. Не волнуйся, я не позволю тебе жить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Мэй дрогнуло. Забота и тепло Мэн Тяньгана напоминали ей об отце из её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сказать, что решит проблему, но тут же осеклась. Юнь Лююй — монстр, которого боится сама система. Что она, простая хозяйка, может противопоставить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главное, что мы вместе. Если компанию не спасти, давай просто отпустим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Тяньган не стал спорить. Он и сам много думал об этом. В конце концов, он прожил долгую жизнь, и если на старости лет придется трудно — что ж, он уже достаточно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перешли на более лёгкие темы. Мэн Тяньган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сериал про красавицу скоро выходит на экраны. Когда мама выпишется, будем всей семьей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усмехнулась — она знала, что играла неважно, но с её внешностью и качественной картинкой сериал наверняка будет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принёс еду, Мэн Тяньган поел и вскоре ушёл. Шу Мэй, сытая,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проспала больше десяти часов, проснувшись только на следующее утро. Открыв глаза, она увидела фигуру, сидящую у кровати, и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заметив её испуг,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Мэй, проснулась? Голодна? Я принесла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Юнь Лююй! Сердце Шу Мэй забилось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достала из термоса миску с горячей кашей, изящными пальцами помешивая её ложкой. Движения были медленными, пропитанными врождённой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и под высокими скулами показались слегка изогнутые губы. Со стороны — просто красавица, но кто бы знал, что этот человек страшнее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чувствовала, как по спине пробежал холодок. Юнь Лююй не могла не заметить её состояния, но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боялась проронить хоть слово, опасаясь, что любое неосторожное замечание спровоцирует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слегка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 не виделись, а ты стала такой пугливой.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вцепилась в простыню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Ладно, давай начистоту. Почему ты убила Мэн Шулиня?! — Шу Мэй больше не могла терпеть. Прямота была ей ближе, чем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рассмеялась, протянула ей кашу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спала,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смотрела на дымящуюся миску. Она нерешительно взяла её и начала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молчала, глядя в окно. Когда Шу Мэй закончила,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Встречайся со мной год. В это же время в следующем году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Мэй: «…»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Шу Мэй невольно потянулась к ушам, не веря своим словам: 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Юнь Лююй повернулась к ней с бесстрастным лицом: — Ты всё прекрасно расслышала. Именно это я и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лишилась дара речи. Она действительно всё расслышала, но лучше бы она была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http://bllate.org/book/21678/2236262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