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вглядывалась в выражение лица Юнь Лююй. Яркое, красивое лицо собеседницы не выражало ни радости, ни гнева — зрелище, безусловно, притягательное, но ведь это же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Встречаться, завести роман с женщиной... Шу Мэй внезапно вспомнила одного человека из своей прошлой жизни, 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с делами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буду тянуть время. А когда мы поженимся, в какой-то из дней я окончательно завершу задание, и ты сможешь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будешь ко мне приставать, правда? — с некоторой тревогой поинтересовалась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не сдержала улыбки. Она поднялась, подошла к Шу Мэй и, склонившись над ней,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не захочешь, я не стану тебя принуждать. Ты по-прежнему будешь жить у меня. После того как закончатся съемки этого фильма, я стану кинодивой, а потом буду сопровождать тебя повсюду. Куда бы ты ни захотела отправиться, я везде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подбородок Шу Мэй, вглядываясь прямо в её темные глаза,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отстранила её и, опустив голову, уставилась на одеяло, которое скомкала в руках. Лишь спустя долгое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займусь остальными делами, а тебе нужно просто спокойно отдохнуть, — с этими словами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действительно стала следовать указаниям Юнь Лююй и принялась восстанавливаться после травм. Неизвестно, что именно предприняла Юнь Лююй, но полиция больше не появлялась, да и старшая невестка словно испарилась. Спустя полмесяца пришел Мэн Тяньган; он сиял от радости и сообщил, что проблемы компании решены и всё вернулось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Мэй, лежа в больничной палате, изнывала от скуки. Но как только пришло время выписываться, на пороге вновь появилась Юнь Лююй, которая до этого куда-то пропадала.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неловкости Шу Мэй вернулась вслед за ней домой. Когда она уходила в прошлый раз, за окном бушевала метель, и она ломала голову, как бы помочь главным героям влюбиться друг в друга к Рождеству. Теперь же, когда она вернулась, снег в жилом комплексе Аньи уже начал таять, а главный герой и вовсе был похоронен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значительным изменением стало то, что теперь они с Юнь Лююй состояли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никогда прежде не была влюблена. В прошлой жизни она была слишком занята оттачиванием актерского мастерства, чтобы искать себе пару, а за те годы, что путешествовала по виртуальным пространствам, она поняла: пусть люди в каждом мире и обладают собственными мыслями и чувствами, сама она — существо слишком особенное, чтобы задерживаться где-то надолго. Поэтому и желания заводить отношения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Юнь Лююй стала её первой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Шу Мэй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проголодалась? Может, я приготовлю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включила телевизор, поднялась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взяла пульт и принялась переключать каналы, полные рекламы, пока наконец не наткнулась на красочную костюмированную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особо вникала в сюжет — присутствие Юнь Лююй в одной комнате заставляло её нервничать. Спустя какое-то время она поняла, что даже не знает, о чем фильм; лишь отметила, что актеры кажутся знакомыми, костюмы красивы, а вот игра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пребывала в прострации, пока Юнь Лююй не вынесла четыре блюда и суп, приглашая к столу. Шу Мэй с облегчением выдохнула и радостно потянулась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тарелки, Шу Мэй села напротив Юнь Лююй и принялась за еду. На самом деле она не была голодна, но мастерство Юнь Лююй оказалось поистине выдающимся: блюда выглядели, пахли и были на вкус такими, словно их приготовил шеф-повар пятизвездочного отеля. У самой Шу Мэй в арсенале навыков был лишь средний уровень кулинарии — её стряпня едва ли дотянула бы до трех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актерства, величайшей страстью Шу Мэй была еда. Блюда Юнь Лююй были такими нежными и вкусными, что она ела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доела первую порцию и потянулась за добавкой, то случайно заметила, что Юнь Лююй почти не притронулась к еде, а рис и вовсе не тронут. Она неподвижно смотрела на Шу Мэй — неизвестно, как долго. Поняв, что её застали за жадным поглощением пищи, Шу Мэй почувствовала,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опустила взгляд, на её губах играла легкая улыбка, смягчавшая её черты лица, более резкие, чем у большинства женщин.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хотела приготовить для тебя обед... — она, казалось, ждала этого не одну жизнь, — и вот, наконец,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замерла. Облизнув губы,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Система сказала, что нас отобрали в одной группе. Ты что, знала меня раньше? Ты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отложила палочки, подняла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рассеянно ковыряла рис в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рождения. Кажется, землетрясение или что-то вроде того, дом обрушился. Кто-то толкнул меня, я вылетела через разбитое окно и разбилась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Лююй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 легкой обидой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меня толкнул, такой противный! Я вся была в осколках стекла и думала: ну всё, лицо изуродовано, сколько же денег уйдет на пластику? Кто бы мог подумать, что в итоге я просто разобьюсь? Превратилась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неловко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так даже лучше. Умерла сразу — сэкономила кучу денег и мучиться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резко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пойду прилягу. Ешь сама. — И поспешно скрылась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остолбенела, глядя ей вслед, и растерянно моргнула. Когда она отвела взгляд, то случайно встретилась глазами с лицом на экране телевизора — точь-в-точь её собственным. Она вскрикнула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перед ней возникла Юнь Лююй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дрожащим пальцем указала на телевизор. Юнь Лююй взглянула туда, и на её лице отразилась смесь досады 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сериал Гарем красавиц, вышедший полгода назад. Ты играла там Чжаожун. Забыла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стало стыдно, что она так испугалась, и она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узнала себя, думала, привидение.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посмотрела на неё сверху вниз, её голос вновь стал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резать, есть или трогать без твоего разрешения.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Мэй пропустило удар — Юнь Лююй явно прочла её мысли. Но признаваться в этом было не в её правилах, поэтому она упрямо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боюсь! В конце концов, между женщинами ничего такого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Лююй потемнели. Про себя она подумала: между женщинами может произойти куда больше вещей,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объяснять, просто села на диван и принялась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погрызла палочки, безразлично пожала плечами и продолжила есть. Еда Юнь Лююй была ей по вкусу, хотя самой Юнь Лююй, возможно, и нет. Увидев, как Шу Мэй с довольным видом допивает чашку сливочного супа с яйцом, она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было совестно просто так пользоваться гостеприимством, поэтому она сама вымыла посуду, нарезала фрукты и принесла их в гостиную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посмотрела на неё и, заметив, что та пододвинула тарелку ближе к ней,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улыбнулась, взяла зубочисткой кусочек яблока и съела. Увидев, что за всё это время Юнь Лююй не совершила ничего странного, Шу Мэй успокоилась и смирилась с их совместной жизнью 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Год — срок совсем не долгий. Шу Мэй не бросила учебу, продолжая играть роль капризной богатой наследницы Мэн Шу Мэй. В университете она показывала средние результаты, а перед Мэн Тяньганом и матерью Мэн изображала послушную и милую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наедине с Юнь Лююй она становилась всё более раскованной. Со временем она привыкла и решила, что любовь с женщиной — это то же самое, что дружба,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год. Фильм, в котором снималась Юнь Лююй, ожидаемо получил награды как на родине, так и за рубежом. Предложений о съемках было не счесть, а её гонорары взлетели до небес. Однако она больше не снялась ни в одном фильме или сериале, а позже на одной из престижных церемоний объявила, что покидает индустрию развлечений, вызвав у многих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весна, и город А оживился: поползли слухи, что Мэн Шу Мэй, дочь председателя развлекательной компании Тяньюй, и кинодива Юнь Лююй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стране однополые браки всё еще не регистрировали официально, проведение свадебной церемонии было вполне возможным. Подобные новости уже мелькали в прессе, но эта пара привлекала особое внимание: обе — признанные красавицы, популярные, богатые и успешные.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свадьба красавиц приковывала взгляды, газеты в городе А раскупались мгновенно, а СМИ не сводили глаз с будущих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Шу Мэй с беспокойством погладила живот и, сделав глубокий вдох, застегнула молнию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гримерки, она увидела Юнь Лююй в красном свадебном наряде — её фигура выглядела безупречно. Шу Мэй не удержалась от зависти и, подойдя ближе,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Вечно готовишь столько еды, что платье, которое я заказала месяц назад, теперь едва налезло.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счастливо рассмеялась и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не наешься. К тому же ты уже взрослая, пора бы научиться рассчитывать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бросила на неё полный укоризны взгляд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 капает в почву, нельзя разбрасываться едой.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нравилось, когда она так капризничала. Она наклонилась и, почти касаясь губами мочки её уха,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часто позволяла себе такие вольности. Сначала Шу Мэй это коробило, но потом она привыкла и перестала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потерла ухо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близко, у меня уши щекочет.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пообещала, что больше не будет, но про себя подумала, что в следующий раз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Невесты были готовы, визажисты закончили макияж. Юнь Лююй вышла первой и встала на место жениха, терпеливо ожидая, когда Мэн Тяньган подведет Шу Мэй к алтарю. На её лице сияла глубокая,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Шу Мэй казалось, что устраивать свадьбу на глазах у всего мира — это слишком вызывающе, но она не смогла противостоять Юнь Лююй и в итоге согласилась надеть свадебное платье и выйти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прицелами камер Шу Мэй медленно подошла к Юнь Лююй. Вспышки слепили её, заставляя краснеть. Юнь Лююй взяла её за руку и повернулась к священнику.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пожилой европеец, с доброй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Лююй, согласны ли вы взять в жены Мэн Шу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 быть с ней в богатстве и бедности, в здравии и болезни, и оставаться с ней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посмотрела на Шу Мэй и с теплой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повернулся к Шу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 Мэй, согласны ли вы взять в жены Юнь Лююй?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до последнего относилась к этому как к игре, но слова священника вызвали в душе тревогу. Она помедлила, и когда вокруг послышался шепот, закусила губу и запинаясь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заметив её дискомфорт, ободряюще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 быть с ней в богатстве и бедности, в здравии и болезни, и оставаться с ней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нахмурилась. Клятвы звучали слишком торжественно, она уже пожалела о своем решении. Но Юнь Лююй сжала её руку, и, почувствовав исходящее от неё прохладное тепло, Шу Мэй невольно вспомнила их жизнь за этот год и отрешенно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Святого Духа, Отца и Сына объявляю вас супругами. Можете поцеловать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Мэй мурашки побежали по коже. Она скованно повернулась к Юнь Лююй и, когда та наклонилась,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необязательно по-настоящему, давай просто имитируем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Лююй не дала ей шанса — она поцеловала её по-настоящему. Прохладные, мягкие губы сомкнулись на её губах. Шу Мэй попыталась отстраниться, но Юнь Лююй крепко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широко раскрыла глаза, глядя на длинные густые ресницы Юнь Лююй. И вдруг она почувствовала исходящее от неё отчаяние, проникающее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замерла, а затем, решив, что раз уж поцелуй начался, нужно доиграть роль до конца, робко ответила на него. Юнь Лююй словно получила знак: она слегка прикусила нижнюю губу Шу Мэй и проникла языком в её рот. Сердце Шу Мэй забилось как бешеное,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пребывая в смятении, она услышала голос Системы, доносящийся словно из другого измерения: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Системы отыгрыша второстепенной героини Шу Мэй, задание в виртуальном мире Возрождение: Возвращение кинодивы завершено. Выход из мира через пять... четыре...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наконец отстранилась. Поддерживая обмякшую Шу Мэй, она склонилась к её уху и с нежной, мучительной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встретимся,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Мэй, словно пораженная молнией,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увидела Шу Мэй, была загадочная улыбка на губах Юнь Лююй, прежде чем она навсегда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своего имени, лишь кодовое название, данное организацией: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 до вступления в организацию исчезли, как и память о жизни внутри неё. Она лишь знала, что организация была порождением тьмы, и самое главное — она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одиночку вышла в яркий, шумный мир людей и впервые почувствовала, как оглушительно здесь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стояла на углу улицы, не зная, что делать. Она даже начала сомневаться, не слабоумна ли она — как иначе объяснить полное отсутствие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странное поведение привлекло внимание полиции. В участке ей задали кучу вопросов. Она понимала их слова и даже слышала, о чем говорят в других кабинетах — почему? Неужели это побочный эффект выхода из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увидели, что ей на вид около десяти лет, и, решив, что она несовершеннолетняя, внесли её данные в базу и отправили в ближайший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там три месяца. Срок вышел, её признали сиротой. Увидев её черные волосы и глаза — явные признаки восточной внешности, — сотрудники приюта позвали переводчика. При регистрации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Юнь? Юнь что? — улыбнулась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смутилась. Долго глядя друг на друга,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Юнь. Это фамилия или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привязана к этому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 — женщина окончательно растерялась и записала в графе имени Юнь Юнь. Позже ей показалось это странным, и она добавила ключ "трава" к первому иероглифу, так её имя стало 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было немного лет, при регистрации указали тринадцать — возраст для средней школы. Она молча ходила на уроки, программа была простой, но она никак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 голове терзали её, но голос в глубине души твердил: не ищи эти грязные воспоминания. Она послушалась и начала жить жизнью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гладко. Поступив в известный университет, она не любила посещать лекции, предпочитая проводить время в зарослях у университетской больницы. Там был заброшенный лесок с труднопроходимыми тропами, где почти не бывало людей — идеальное место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её память начала восстанавливаться сама собой, и каждую ночь она видела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воспоминаний о пробирке: она была лишь искусственно оплодотворенной яйцеклеткой, растущей в синей жидкости, пока не прорвала оболочку и не стала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отличается от других, но не думала, что настолько. Прожив много лет среди людей, она знала, что нормальные дети рождаются от союза мужчины и женщины, а не так,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странной была не только она. Вокруг неё было полно братьев и сестер, таких же,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таланты: кто-то обладал невероятной силой, кто-то — сверхспособностями, а у некоторых были даже части тел животных. Лишь её называли идеальным человекоподобным существом, но, к сожалению, лишенным эмоций и каких-либо особых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знала: она способна чувствовать всё вокруг и создавать целый мир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организация поняла, что её мозг подобен компьютеру, способному бесконечно принимать информацию. Её сила заключалась в ментальной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стала центральным процессором организации, отвечая за сбор и интеграцию всей информации и разработку идеальных планов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 организации более десяти лет, никогда никуда не выезжая. Она была особенной даже среди своих братьев и сестер: ей не нужно было покидать базу для выполнения заданий или проходить специальную подготовку. Она просто сидела там и отдавала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Иногда она смотрела на внешний мир через компьютер и слушала, как выжившие братья и сестры, вернувшись с заданий, щебечут о том, что видели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http://bllate.org/book/21678/2236265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