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соседки, уже знавшие, что Ли Шу Мэй не собирается действовать вместе со всеми, не стали её будить. Как только они ушли, Ли Шу Мэй села на кровати и продолжила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усердных занятий её техника внутренних боевых искусств достигла второго уровня — можно сказать, это был небольшой успех. По крайней мере, сил для того, чтобы справиться с тремя-четырьмя Зомби, у неё теперь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позавтракав, Ли Шу Мэй надела рюкзак и отправилась в соседнюю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встретила фермера, работающего в поле. Завязав разговор, она представилась сотрудницей отдела закупок компании и сообщила, что планирует приобрести крупную партию овощей, фруктов, мяса и яиц. Фермер расплылся в улыбке и тут же отвел её к местному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выкупила у деревни почти две трети имевшихся запасов. Она не стала забирать всё — в конце концов, даже после наступления Конца света в деревне могли остаться выжившие, которым эти продукты могли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объем покупок был немалым. Овощей и фруктов она взяла на миллион юаней, а мясо птицы и рыбу попросила заранее разделать и доставить в жестяных бочках. С учетом всевозможных лесных даров, общая сумма затрат составила около трех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вчерашнему плану, она попросила доставить всё на заранее арендованный склад, а сама отправилась в другую деревню, где провернула ту же операцию, потратив ещё более трех миллионов на новую партию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дня, переведя деньги старосте для последующего распределения между жителями, она посмотрела на их радостные лица и, не сдержавшись,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скоро погода изменится. Начальство именно поэтому отправило меня закупать провизию. Будьте осторожны, запаситесь едой и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недоуменные взгляды, Ли Шу Мэй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переместила всё содержимое склада в Нефритовый кулон пространства. Глядя на заполненное до краев пространство, она наконец смогла выдохнуть. Конечно, это было ещё не всё: после наступления Конца света ей предстоял путь от Древнего городка до города А, и по дороге она планировала собрать ещё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 лишним дней Ли Шу Мэй под предлогом недомогания избегала общих мероприятий. В конце концов, соседки и лучшая подруга не выдержали: однажды утром, не обращая внимания на её попытки отлежаться, они буквально вытащили её из кровати. Одна одевала, другая умывала — заботились на славу, хотя в итоге только окончательно сбили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запасы были собраны, а боевые искусства доведены до нужного уровня. До Конца света оставалось полдня, а после этого шанса увидеться с подругами уже не будет, поэтому Ли Шу Мэй решила напоследок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на вечеринке своего курса, проходившей на втором этаже отеля. Под назойливыми расспросами о самочувствии она неловко отшучивалась, оглядываясь по сторонам, и внезапно замерла, увидев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взгляд был слишком пристальным, потому что та девушка тоже обернулась. Узкие «лисьи» глаза, короткие пряди волос, мягко обрамляющие лицо, высокая и изящная фигура, опирающаяся на барную стойку — во взгляде читалась легкая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лицо, такой же взгляд, та же манера держаться.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Шу Мэй пребывала в ступоре, незнакомка отошла от стойки и неспешно направилась к ней. Ли Шу Мэй подумала: «Даже походка такая же. Это точно не может быть совпадением».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вплотную. Она была выше Ли Шу Мэй на полголовы и теперь, глядя на неё сверху вниз с насмешливой улыбкой,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чужим. Точнее, не совсем чужим — это был голос Юнь Аньцан, главной героини этого мира, но это был совсем не тот голос, который Ли Шу Мэй ненавидела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внимательно изучила лицо собеседницы. Она нашла несколько отличий: эта девушка выглядела моложе, черты лица были мягче, тогда как та женщина, которую она знала, обладала ослепительной, почти губительной красотой. Говорили, что та даже не была актрисой первого эшелона, а начинала с массовки, но была из тех людей, кто мог бы полагаться на внешность, но упорно добивался успеха талантом. От этой мысли Ли Шу Мэй стало неприятно, 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Ли Шу Мэй посетила около сотни Виртуальных пространств и прожила не одну сотню лет, поэтому, внезапно встретив старую знакомую, она не могла не испытать шок. Однако, подумав, она решила, что это, скорее всего,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Юнь 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Аньцан присела рядом, положила руку на соседний стул и с невозмутимым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отрезала Ли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Аньцан лишь слегка улыбнулась и сделала глоток пива. В этот момент лучшая подруга Ли Шу Мэй потянула её в сторону и, косясь на Юнь Аньцан,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ней сидишь? Ты же терпеть её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это правда. Но я болела в последнее время, сил нет. К тому же, это она подошла первой. Если я убегу, это будет выглядеть так, будто я чего-то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 досадой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языком... — Она снова взглянула на Юнь Аньцан и добавила: — Надо же, какая красивая. Мы полгода с ней в одной комнате живем, а только сейчас разглядели. Она, конечно, та ещё штучка, но даже с таким лицом... характер у неё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отвернулась и прислонилась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болит, я пойду.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вдруг вспомнила, что Конец света наступит именно сегодня ночью. Её подруга была в числе тех, кто превратился в Зомби в самом начале. На душе стало тревожно. Хоть она и знала, что всё вокруг — лишь иллюзия Виртуального пространства, всё казалось слишком настоящим, а её сердце не было настолько черствым.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крепко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удивленная такой внезапной сентиментальностью, похлопала Ли Шу Мэй по голове, как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милая. Сладких снов,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нерешительно кивнула и вернулась в свой номер. Поскольку соседки всё ещё развлекались на вечеринке, Ли Шу Мэй села на кровать и начала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дней тренировок её техника достигла третьего уровня — это соответствовало третьему рангу Способности в условиях Конца света. Её Меч также был освоен на третьем уровне. Если не случится ничего непредвиденного, она сможет справиться даже с мутировавшими Зомби. Её жизнь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впереди тяжелая битва. Сегодня ночью соседка превратится в Зомби. Согласно сюжету, Ли Шу Мэй проснется от рычания, поймет, что произошло, и, не имея другого выбора, свяжет соседку и запрёт её в ванной. Затем, беспокоясь о подруге, она побежит в комнату к Юнь Аньцан, увидит, как та убивает её подругу, и от страха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выжившие соберутся вместе. Сюжет развивался плавно, и роль Ли Шу Мэй была невелика: прибежать в комнату к Юнь Аньцан, упасть в обморок, а дальше — не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потерла подбородок. Чтобы набраться сил, нужно поспать, но перед этим она завела будильник на одиннадцать вечера, чтобы избежать момента превращения соседки. С этой мыслью она легла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одиннадцатом часу, она обнаружила, что соседка уже вернулась. Ли Шу Мэй достала чистую одежду, приняла душ, а после полуночи, когда из гостиной донеслось рычание Зомби, вышла, скрутила соседку и заперла её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полчаса, пока крики снаружи стихли, она вышла из номера и постучала в дверь к Юнь Аньцан. Дверь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с ужасом увидела сцену, в точности повторяющую сюжет: Юнь Аньцан убивала её подругу. Не раздумывая, она рухнула на пол, имитируя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опасалась, что при падении ударится головой, но чьи-то руки подхватили её. Юнь Аньцан подошла, обняла её за талию и уложила на чистую кровать. В комнате пахло кровью, а Ли Шу Мэй пришлось притворяться, что она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закрыла глаза. Юнь Аньцан выбросила тело подруги-Зомби за дверь, вернулась и принялась внимательно рассматривать Ли Шу Мэй. Та чувствовала себя крайне неуютно, не понимая, что задумала Юнь 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Аньцан подняла её на руки, отнесла в ванную, включила воду и начала раздевать. У Ли Шу Мэй по коже побежали мурашки, но открывать глаза было поздно. Так, в состоянии «обморока», она оказалась совершенно нагой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лилась на неё, Юнь Аньцан осторожно мыла её тело и голову. Это длилось целую вечность. Наконец, Юнь Аньцан завернула её в толстое полотенце, отнесла обратно на кровать и легла рядом. Ли Шу Мэй лежала в её объятиях, скованная от напряжения. Юнь Аньцан, казалось, ничего не замечала, лишь похлопала её по спине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Шу Мэй открыла глаза. Чувства были противоречивыми: впервые после совершеннолетия кто-то мыл её, это было так странно. И главное — это была «очерневшая» героиня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не могла этого понять, но завтра предстояло решить ещё много задач. Решив не ломать голову, она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проснулась от приятного аромата. Открыв глаза, она увидела Юнь Аньцан, которая несла поднос с едой. Ли Шу Мэй села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убила её? Ты убила мою подругу!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вопрос глупый — она сама вчера видела мощь Зомби и заперла соседку. Но так было прописано в сценарии, и она должна была следовать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Аньцан проигнорировала её, поставила поднос на столик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сама или мне покормить тебя с ложечки?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задала тебе вопрос, не переводи тему! — возмутилась Ли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Аньцан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смотрела Обитель зла? Ты ведь сама не... — она хотела что-то добавить, но, увидев гневное лицо Ли Шу Мэй, лишь усмехнулась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была голодна, поэтому, не дожидаясь приглашения, взяла чашку с горячей кашей и принялась за еду. Юнь Аньцан, удивленная такой покорностью,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Шу Мэй закончила,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 под Обителью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Аньцан стояла у окна, глядя на то, как Зомби поедают людей,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подумала. Мир похож на фильм Обитель зла. Наступил Конец света. Добро пожаловать в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телефонный звонок. Ли Шу Мэй вздрогнула, поняв, что это её телефон в сумке на тумбочке. Она удивилась, откуда здесь взялась её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открыла дверь и увидела тебя без сознания, я перенесла тебя сюда, а потом сходила в твой номер и забрала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кивнула и взяла телефон. Поскольку Конец света начался только вчера ночью, связь ещё работала. Она увидела на экране надпись «Куратор» и ответила. Голос преподавателя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 Мэй,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в порядке. Мои соседки и подруга превратились в монстров, а я сейчас в соседнем номере с Юнь Аньцан, мы в безопасности.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Конец света, как в Обители зла. Раз вы в безопасности, идите на верхний этаж отеля в люкс. Я обзвонила всех выживших студентов, мы соберемся там и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Ли Шу Мэй позвонила Генералу Ли. Трубку взял его помощник, дядя Ван Цзяньцзюнь.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мой отец? — спросила Ли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генерал организует спасательную операцию. Слушай меня внимательно: Конец света наступил. Либо жди нас в отеле, либо двигайся по дороге на город А. Генерал отправит людей,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знала: по сюжету отец пришлет отряд, состоящий из военных и наемников. Среди наемников будет главный герой — самый сильный и красивый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в сумку, она передала информацию Юнь Аньцан. 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здесь опасно, запах крови привлечет других Зомби. Пойдем на верхний этаж,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Мэй согласилась. По сюжету она должна была ненадеяться на Юнь Аньцан, но Ли Шу Мэй была практичным человеком. Она быстро упаковала вещи, оставив только самое необходимое, и у неё получился легкий рюкзак, с которым было удобно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неё был Золотой палец — Нефритовый кулон пространства, где хранилось достаточно припасов на первые полгода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http://bllate.org/book/21678/2236269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