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зашумели, перебивая друг друга. Шу Мэй, прислонившись к стене, невольно нахмурилась: по сюжету этого эпизода здесь быть не должно. Даже если в отеле и столкнулись две группировки, вторая должна была сформироваться лишь через три-четыре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них не было конфликта интересов. Те люди были местными жителями, крепкими парнями из пригорода, чья деревенская простота не позволяла им обижать группу студентов — иногда они даже помогали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те, кто творил бесчинства на пятом этаже, не имели никакого отношения к тем ребятам из сюжета. Кто же они? Почему появились в этом неприметном отеле сразу после начала конца света? Их жестокость и грязные методы выдавали в них далеко не обычных обывателей — возможно, это были бандиты, промышлявшие еще до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возникал куда более важный вопрос: зачем они здесь? Какова их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погрузилась в раздумья и не заметила, как все вокруг замолчали, устремив взгляды на нее. Когда она наконец это осознала, то с недоумением огляделась и спросила председателя студенческого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на меня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почесал затылок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нас есть те, у кого проявились способности, но наша общая сила невелика, а навыки еще не отточены. Если мы сейчас ворвемся туда и вступим в открытый бой, то вряд ли одолеем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их поведению, они настроены враждебно. Наверняка у них есть опасное оружие и ловушки. Мы — обычные студенты, мы не можем идти напролом, рискуя жизнями. Нам остается только действовать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нас ты самая сильная, поэтому мы разработали план, в котором главная роль отведена тебе.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Мэй, ожидавшая услышать что-то действительно скверное, лишь кивнула. В конце концов, с этими выскочками нужно было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согласна. Кто, если не я?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ответила девушка с обостренными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Напролом идти нельзя. Раз мы решили действовать хитро, нужно оценить силы сторон. Сейчас утро, мы потратили много энергии на поиск припасов, а они полны сил. Я слышала их разговор: они планируют перехватить нас, когда мы будем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решили пока не высовываться. Ночью, когда они вымотаются и уснут, будет лучший момент для контратаки. Застигнем их врасплох — шансов на успех будет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закивали. Шу Мэй нашла этот план разумным. Хоть ее физические показатели и выросли, способностей у нее не было. Даже с мастерством владения мечом она оставалась уязвимой перед современным огнестрельным оружием. К тому же, она совсем не знала врага — если среди них тоже есть одаренные, лобовая атака станет самоубийством. Лучше держаться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стратегия была выбрана, пришло время планировать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обостренными чувствами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здесь оставаться, нас могут обнаружить. Способностей в этом мире слишком много, и если я могу чувствовать окружающее, то и у них может быть что-то подобное. К тому же, мы слишком долго отсутствовали. Они наверняка заподозрили неладное. Если они начнут прочесывать этажи, то найдут нас здесь. Нужно найти место, где можно переждать и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поддержали ее. Группа тихо покинула лестничную клетку и направилась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они решили, что возвращаться на кухню нельзя — те люди наверняка знают, что там были выжившие, и устроят засаду. В этот момент подал голос молчаливый парень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 место. Оно надежное: там можно и обороняться, и наблюдать. Это комната охраны. Электричество в отеле еще есть, значит, камеры работают. Мы сможем следить за пятым этажом, да и сама комната построена на совесть — она выдержит натиск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встретили с восторгом. Вскоре они стояли у двери комнаты охраны на втором этаже. Дверь была заперта. Вид у нее был внушительный — такая точно выдержит любого мертвеца, но вот как попасть внутрь, не взломав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обостренными чувствами приложила ухо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всего двое зомби, мы легко с ними справимся. Проблема в том, что дверь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замялись. Они не были профессиональными взломщиками, а современные замки создавались как раз для того, чтобы их нельзя было вскрыть. Шу Мэй вдруг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после конца света мы превратились в дикарей. Первое, о чем думаем — как выломать дверь, а не как найти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Парень в очках поправил оправу: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ключей от охраны всегда три. Два у сотрудников, один у управляющего отелем. Те двое, что стали зомби, скорее всего, и есть сотрудники. А управляющего я видел — он часто бывал на первом этаже. Может, стоит поискать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управляющего. Я видел его на первом этаже, он превратился в зомби, и на нем была целая связка ключей, которая звенела, когда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Шу Мэй и Ли Хун сходят вниз за ключами. Остальные спрячутся в комнатах. Шу Мэй,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согласилась. Юнь Аньцан, которая до этого момента держалась в тени, выпрямилась, посмотрела на Шу Мэй холодным взглядом и едва заметно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и Шу Мэй бесшумно спустились в холл первого этажа. Парень брезгливо поморщился, глядя на трупы, и быстро принялся за поиски. Убедившись, что опасности нет, Шу Мэй наблюдала за ним. Ли Хун быстро нашел связку ключей на обезглавленном теле зомби и крепко сжал ее в кулаке, чтобы она не звенела.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обратно. Ли Хун шел первым, а Шу Мэй, отвлекшись на осмотр окрестностей, случайно пнула ногой голову зомби. Та покатилась далеко вперед. Шу Мэй удивленно посмотрела на свою ногу: когда это она стала такой сильной?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Хун, испугавшись шума, вжался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что-то не так... Впрочем, неважно,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второй этаж, Ли Хун после нескольких попыток подобрал нужный ключ. Дверь открылась. Студенты высыпали наружу, двое одаренных быстро расправились с зомби и убрали следы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охраны было просторно. На пятнадцати мониторах транслировалось все, что происходило в отеле. Камеры не были повреждены. Хотя отель был небольшим и заштатным, камер хватало, чтобы охватить почти все коридоры, включая пятый этаж. На экране отчетливо было видно, как бандиты творят свои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отвернулись, не в силах смотреть на это, а парни сжали кулаки. Шу Мэй лишь мельком взглянула на экран и села на диван. Она видела такое не раз в других мирах — ее это не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Аньцан бесшумно подошла и села рядом, наклонившись к самому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тех незнакомцах, — ответила Шу Мэй, но, заметив, кто это, отвернулась. Она продолжала играть роль стервозной соперницы. Юнь Аньцан лишь усмехнулась, легла на диван, накрылась пледом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прикрыла глаза рукой, пытаясь осмыслить происходящее. Реальность снова отклонилась от сюжета, и единственным фактором перемен была она сама. Не найдя причин для беспокойства, она закрыла глаза и вскоре уснула вслед за Юнь Аньцан.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все проголодались, девушки занялись импровизированным ужином из закусок, а парни принялись разрабатывать план. Председатель, ставший негласным лидером, собирал предложения и составлял график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вечера, когда план был готов, группа двинулась на четвертый этаж. Одаренный способностью управлять растениями с помощью лиан соединил окна четвертого и пятого этажей, создав импровизированный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слаженно. Одаренная с обостренными чувствами выяснила, что на посту всего пять человек, а общее число врагов — около тридцати-сорока. Остальные парни быстро обезвредили стражу и заперли их в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дальше, они увидели, что в основной комнате люди играют в карты, а большинство уже спит. Все шло по плану, пока из туалета внезапно не вышло еще больше десятка бандитов. Они отрезали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критической. Шу Мэй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обычные студенты, зачем вам нас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Бандиты, покрытые татуировками, выглядели как настоящие головорезы. Их предводитель, мужчина с довольно утонченными чертами лица,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Эти студенты — обычные, но ты —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вывели остальных выживших, которые смотрели на Шу Мэй с нескрываемой злобой. Предводитель нежно погладил по шее одну из девушек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сами их бросили, когда решили сбежать? А теперь вернулись, чтобы стать героями? Слишком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http://bllate.org/book/21678/2236271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