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Докладываю князю, — Чжуан Фэй, увидев, что Ци Цзин приближается, перестал собирать цветы и, почтительно сделав полшага вперед, повел его за собой. — Господину позавчера нездоровилось, аппетит совсем пропал, а горькие отвары пить тяжело. Я хотел собрать немного цветов сливы, чтобы добавить их в еду — аромат у них тонкий, а вкус приятный. Надеюсь, это поможет господину поскорее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болен? — в голосе Ци Цзина не прозвучало особого беспокойства. — Насколько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окончательно убедился: сейчас Ци Цзин еще не влюблен в Чжуан Цинхуна. Если чувства и зарождаются, то они лишь на самой ранней стадии. Ничего из того, что должно было произойти — побои, принуждение, покушения и прыжки со скал — еще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Чжуан Фэй не собирался позволить этому повториться. У него не было времени ждать. Если события зайдут слишком далеко, он не справится с контрактом, даже если спустится с небес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принимает лекарство уже два дня, и ему стало лучше, — ответил Чжуан Фэй. — Но болезнь приходит как лавина, а уходит как тонкая нить. Аппетит и цвет лица у него все еще плохие... Сейчас господин спит, но, боюсь, сон его 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 Внезапно его руку перехватили. В отличие от его собственных, ладони Ци Цзина были теплыми. Тон князя стал странным: — Ты вечно твердишь господин да господин. Неужели Цинхун...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опустил глаза, изображая полное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оказал мне великую милость, я ни на миг не смею этого забыть. Моя жизнь принадлежит господину, поэтому естественно, что я во всем ставлю его интересы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 спасения жизни? — Ци Цзин насмешливо хмыкнул. Неизвестно, сколько в этом было издевки. Он грубо поддел подбородок Чжуан Фэя, заставляя того поднять голову. Чжуан Фэй позволил князю смотреть на себя тяжелым, агрессивным и сложным взглядом. Пальцы Ци Цзина сжались сильнее, причиняя боль, и в конце концов князь холодно усмехнулся, подавшись вперед: — Всего лишь смазливая мордашка, не смей посягать на то, что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Чжуан Фэя едва заметно блеснули, но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усмехнулся, глядя на то, как дрожат ресницы юноши — это выглядело донельзя мило. Он невольно сделал еще два шага вперед, и 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ощутилось давление. Ци Цзин большим пальцем начал растирать и давить на губы Чжуан Фэя, и вскоре бледная кожа окрасилась в ярко-алый, подобно лепесткам сливы. От прилива крови губы начали гореть и ныть, но Чжуан Фэй не осмеливался вырваться из оков князя, лишь изо всех сил отвернул голову, чтобы горячее дыхание Ци Цзина не опаляло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стоявший поодаль, внезапно побледнел. Он поспешно закрыл глаза и опустил голову, подавляя бурю эмоций, рвавшихся наружу. В конце концов, он лишь сжал кулаки, выдавая свое истинное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 удовольствием наблюдал, как Чжуан Фэй затаил дыхание. Когда юноша повернул голову, князь увидел его длинную изящную шею. Под фарфоровой кожей проступали тонкие жилки, от которых, казалось, исходил тонкий аромат. Ци Цзин сделал шаг вперед и уткнулся лицом в шею Чжуан Фэя. Почувствовав сопротивление и напряжение юноши, он невольно усилил хватку, а второй рукой властно обхватил его за талию, лишая возможности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упиваясь теплом кожи, затем коснулся губами шеи и слегка провел по ней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изо всех сил сжал корзинку с цветами, терпя унижение. Но, подняв глаза, он увидел Чжуан Цинхуна, стоявшего в дверях. Неизвестно, как много он успел увидеть. Сердце Чжуан Фэя ухнуло в бездну, все чувства сменились отчаянием. Его колени подкосились, и в голосе зазвучала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замер и отпустил Чжуан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стоял в проеме. Даже будучи больным, он выглядел ошеломляюще красиво, но его взгляд был холоднее зимнего снега. Чжуан Фэй вздрогнул. Чжуан Цинхун даже не взглянул на него, лишь скользнул равнодушным взором по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 мгновение изменился в лице, но тут же принял привычный вид. Игнорируя Чжуан Фэя, он быстро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князя уйти, — произнес Чжуан Цинхун. — Я болен и не могу принять вас. Если князю так приглянулся мой слуга, забирайте его с собой, чтобы не мозолил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Чжуан Фэй уже не мог устоять на ногах. Он опустился на колени и отвесил низкий поклон, долго не поднимая головы. Это было его единственным способом выразить свою позицию — смиренную и непоколебимую.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Компромисса быть не могло. Ци Цзин перевел взгляд с Чжуан Цинхуна на Чжуан Фэя и наконец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навещу тебя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следовавший за князем, на повороте не удержался и обернулся. Среди бескрайней белизны снега темная фигура Чжуан Фэя, распростертая на земле, казалась такой хрупкой, но в то же время такой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приглянулся тебе этот мальчишка? — раздался недовольный голос Ци Цзина. Лю Синь мгновенно пришел в себя, но от одного взгляда князя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господин! — поспешно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хмыкнул, в его глазах застыла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Приставь кого-нибудь, я хочу знать, чем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ответил согласием, про себя насмехаясь над собой. Чжуан Фэй, почему князь обратил на тебя внимание? Потому что ты единственный, кто никогда не смотрел на него с обожанием, и это пробудило в нем любопытство? Или потому что ты такой чистый... У меня все равно никогда не будет шанса обладать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господин Учэнь? Если князь положил глаз на Чжуан Фэя, что будет с ним? Лю Синь смотрел в спину Ци Цзина, чувствуя, как в душе смешались горечь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продолжал стоять на коленях. Холод и ледяной взгляд господина пробирали до костей, он чувствовал, что вот-вот превратится в ледяную статую. В голове роились тревожные мысли: он не мог допустить, чтобы с таким трудом достигнутое равновесие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придется стоять здесь до тех пор, пока Чжуан Цинхун не остынет, он не отступит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смертельной опасности у него было право выбора. Пока он не покинет этот мир добровольно, контракт будет удерживать его душу в теле. Если он останется жив и рядом с Чжуан Цинхуном, он сможет все исправить. Даже если тело разрушится от боли и страданий, он вынесет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взгляд Чжуан Цинхуна смягчился. Глядя на коленопреклоненного юношу, он почувствовал укол жалости и закашлялся, прикрыв грудь. Чжуан Фэй, чей лоб был прижат к земле, тут же поднял голову, его лицо было мокрым от слез. Чжуан Цинхун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еще не оправились, пожалуйста, вернитесь в дом, — Чжуан Фэй снова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 вернусь я или нет? Кому до меня есть дело? — Чжуан Цинхун опустил веки, насмешливо добавив: — Раз уж ты так любишь князя, следовало уйти с ним. Зачем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его, — Чжуан Фэй поднял глаза на господина, и в них читалась такая искренняя боль, что Чжуан Цинхун на секунду запнулся. — Господин спас мне жизнь, дал мне все. Я никогда не сделаю ничего, что могло бы вас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Оправдания, — с презрением бросил Чжуан Цинхун. — Даже если ты соблазнил князя Цзиня, сейчас тебе должно быть стыдно до смерти. Почему он не забрал тебя с собой? Разве такой высокопоставленный человек не может обеспечить тебе покой? Кем ты себя возомнил! Я предупреждал тебя. Похоже, у тебя слишком высокие запросы. Мой Павильон Дождя и Снега не место для тебя.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взмахнул рукавом и с грохотом захлопнул дверь, больше не взглянув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глубоко поклонился, не сопротивляясь,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ничего дурного... Господин, почему вы мне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вся Башня Длинного Ветра знала, что Чжуан Фэй наказан. Чжуан Цинхун был гордым и высокомерным, он редко наказывал людей, но если уж брался за это... то после такого можно было и жизни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Квартале Цветов слабые не выживали. Все гадали, в чем провинился Чжуан Фэй. Большинство склонялось к тому, что он пытался соблазнить князя, и, в отличие от предыдущих, Чжуан Фэй оказался достаточно удачлив, чтобы не быть забитым до смерти на месте — вот что так разозлило Чжуан Цинхуна.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Учэнь... это имя было лишь внешней оболочкой. Все в башне уважали и боялись его, зная, кто он такой на самом деле. Даже если князь больше не был одержим им, положение Чжуан Цинхуна оставалось незыблемым. Хозяйка Хун Ли лелеяла его, кто посмел бы пойти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Длинного Ветра Хун Ли была богиней. Никто не смел ей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естественно, узнала обо всем первой. К тому же Лю Синь, прислужник князя, питавший слабость к Чжуан Фэю, подкупил ее, чтобы она приглядывала за юношей. Иначе она бы не стала тратить время — мало ли в башне слуг? Но если слуга приглянулся важной персоне, это был совсем другой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Хун Ли в сопровождении служанки и управляющего пришла к Павильону Дождя и Снега. Издалека она увидела фигуру, стоящую на коленях на каменной дорожке, уже припорошенную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слухи о соблазнении князя — правда? — спросила Хун Ли у своей служанки Цинъэр.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Цинъэр, которая была знакома с Чжуан Фэем,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Хозяйка, вы не знаете — Чжуан Фэй к господину Учэню относится... как бы сказать, с такой преданностью. Все делает сам, до мелочей. Господин спас его, он не похож на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Чужую душу не разглядишь. Мало ли мы видели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павильону, и Цинъэр постучала в дверь. Чжуан Фэй не шелохнулся — даже под наказанием он соблюдал правила до последней черточки. Хун Ли усмехнулась: правила — это хорошо. Если бы он их нарушал, Учэнь заставил бы его горько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Учэнь был жестоким человеком — и к себе, и к другим. Именно поэтому она ценила его и заключила с ним сделку. Он был ее золотой жилой, и неважно, есть ли рядом кто-то, кто его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открыл дверь и вежливо поприветствовал Хун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побеспокоила вас, хозяйка.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холодно и отстраненно, как и всегда. Хун 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кивнул и, бросив взгляд на коленопреклоненного Чжуан Фэя,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изобразила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ведь слуга Чжуан Фэй? В чем он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ни в чем не виноват, — Чжуан Цинхун опустил глаза, скрывая эмоции. — Просто мой павильон слишком тесен для него, вот он и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из последних сил борясь с оцепенением, услышал слова господина и понял, что тот решил воспользоваться случаем, чтобы прогнать его. Он прикусил губу так сильно, что почувствовал вкус крови, и, собравшись с духом,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хрипло и неразборчиво. Тело окончательно закоченело. Не в силах больше говорить, он совершил девять земных поклонов — высший знак почтения. Каждое движение давалось ему с огромным трудом, казалось, он вот-вот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На последнем поклоне Чжуан Фэй не смог подняться, его тело обмякло, и он потерял сознание, непроизвольно свернувшись калачиком от холода. Хун Ли, уже приготовившаяся просить за него, замолчала. Она хотела выступить в роли доброй хозяйки, но теперь ситуация требовала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Учэнь, как думаешь, что с ним делать? — Хун Ли снова улыбнулась, пытаясь прощупать почву. — Мне кажется, он не из тех, кто льстит ради выгоды... Может, вышло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упустила того мгновения смятения в глазах Чжуан Цинхуна. Как забавно — за все время, что он в башне, когда он проявлял хоть каплю доброты? Значит, Чжуан Фэй действительно не хитрил. Но это неважно. Важно то, как сделать так, чтобы оба остались ей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он тебе не нужен, отдай его мне. Я найду тебе кого-нибудь получше, —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нахмурился и, наконец,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 Чжуан Фэем все в порядке. — В этом вздохе сквозила грусть. — Пожалуйста, вызовите врача для Павильона Дождя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была слишком опытна, чтобы не понять намека. Чжуан Цинхун был слишком горд, чтобы добровольно услужать князю. Мужчины, долго живущие в такой среде, неизбежно становятся раздражительными. Видимо, князь положил глаз на Чжуан Фэя... Хун Ли взглянула на лежащего юношу. Она знала его — красивый, покорный, преданный Учэню. Наверняка князь увидел в этом повод для унижения Учэня. Хун Ли никогда не верила в любовь, только в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к происходящему у нее пропал. Она согласилась позвать врача и ушла, приказав никому не болтать, чтобы не испортить отношения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пришел быстро, осмотрел Чжуан Фэя и покачал головой. Сердце лекаря сжалось от жалости, но он ничего не мог поделать с нравами Квартала Цветов. Он не стал выписывать дорогих лекарств — в этом месте жизнь слуги не стоила ломаного гроша. Если выживет — значит, судьба, если нет —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стоял рядом, погруженный в свои мысли. Он видел подобное много раз. В его душе шла борьба. Он понимал, что Чжуан Фэй может умереть, и в глубине души мелькнула страшная мысль: если он умрет здесь, это будет даже справедливо. Но эта мысль вызывала лишь раздражение. Может, дело в верности Чжуан Фэя? Он был готов пожертвовать даже таким преданным человеком ради своих планов, и теперь его мучила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врача он сел на край кровати и смотрел, как лицо Чжуан Фэя из пепельно-бледного становится пунцовым. Болезнь развивалась стремительно. Жар был таким сильным, что кожа юноши казалась раскаленной.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Упрямец, — прошептал Чжуан Цинхун, и на его губах появилась холодная, горькая усмешка. — Если бы ты ушел, ты бы выжил. Разве жизнь — не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говорил, что обязан ему жизнью, то разве отдать ее — такая уж большая жертва? Но когда он успел спасти жизнь Чжуан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умрет сейчас, даже лучше. То, что ему предстояло сделать, было по-настоящему опасно. Чжуан Цинхун закрыл глаза. Он помнил слова Чжуан Фэя о том, что тот не хочет становиться изгоем, поэтому готов был идти за ним в огонь и в воду. Но они были слишком низки, он не мог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уже начал подозревать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Он думал, что даже без взаимности их общение могло перерасти в некое подобие дружбы. Но он ошибся. Люди, стоящие у власти, всегда слишком самонадеянны.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тебя защитить. Поэтому, Чжуан Фэй, может, лучше, если ты умрешь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хриплый, едва различимый голос прервал его раздумья. Чжуан Цинхун с удивлением посмотрел на Чжуан Фэя — тот бредил в горячке.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не предавал вас, не соблазнял князя... — из плотно сжатых глаз юноши текли слезы. Он выглядел как потерявшийся ребенок. — Чжуан Фэй не смел мечтать о господине Лю, Чжуан Фэй хотел лишь остаться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в беспамятстве он говорит это? Неужели пара месяцев доброго отношения заставили его так привязаться? Люди не бывают такими простыми. Но сейчас он не мог лгать. Чжуан Цинхун, словно завороженный, склонился к самому уху Чжуан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Лишь тихий стон. Жар, исходящий от тела Чжуан Фэя, почему-то заставлял его оставаться рядом. Чжуан Фэй, это твое последнее тепло. Скоро ты станешь таким же холодным, как моя мать и тетушка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Чжуан Цинхун отвечал на каждый стон — это была его последняя, жестокая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привычно ответив, вдруг замер. Он резко поднял голову. Чжуан Фэй лежал в беспамятстве, лицо его искажала мука. Чжуан Цинхун сжал кулаки, больше не в силах оставаться равнодушным. Он послал человека за надежным врачом, приказав ему поторопиться, и остался сидеть у кровати, чувствуя, как в горле застрял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В Башне Длинного Ветра такие чувства были под запретом, поэтому он никогда не задумывался, почему Чжуан Фэй так предан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он запрещал ему мечтать о Лю Сине, Чжуан Фэй был так подавлен. Это была любовь, которую нельзя выразить словами. Она терзала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приходил князь, Чжуан Фэй уходил не из страха, а потому что не хотел видеть их «гармонию»? Когда князь издевался над ним, как же страшно ему было, как же он терпел, боясь навлечь беду на господина! А когда он сам насмехался над ним... как же больно ему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умрет, так и не получив прощения... он не сможет закрыть глаза даже 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я снова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пришел быстро. Осмотрев Чжуан Фэя, он помрачнел. Под пристальным взглядом Чжуан Цинхуна он не посмел халтурить. Врач оставил Чжуан Цинхуна и своего ученика, чтобы начать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http://bllate.org/book/21679/2236326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