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Конкуренция среди хуакуй невероятно остра. Девочек, отобранных в самом раннем возрасте, постоянно оценивают: если кто-то в процессе взросления хоть в чем-то начинает уступать другим, его перестают готовить на роль хуакуй. Но и тогда их не бросают на произвол судьбы: наставницы из Цзяофана проводят экзамен и распределяют воспитанниц по разрядам, после чего те начинают принимать гостей. После череды бесконечных отсевов та, что окажется ярче всех, восемнадцатого числа первого лунного месяца официально прославится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становления хуакуй невероятно пышна и величественна.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Цветочный дом, к которому принадлежит хуакуй, готовит для нее роскошный наряд. Она выходит из здания в сопровождении сотен слуг и начинает шествие по Цветочному кварталу, демонстрируя всем свою красоту и могущество своего дома. Спустя три дня после начала этого шествия хуакуй дозволяется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стать первым гостем хуакуй разыгрывается на тайном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Желающие насладиться ее обществом господа передают свои ценовые предложения владельцу Цветочного дома через слуг. Хозяин выбирает того, кто предложил наибольшую сумму, и подготавливает Павильон Хуакуй, чтобы гость и хуакуй могли предаться любовным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хуакуй обретает право сама выбирать себе посетителей. Конечно, это право весьма ограничено: во-первых, гость должен забронировать Павильон Хуакуй, внеся залог не менее ста лянов серебра, при этом еще не факт, что он выиграет конкуренцию. Получив право войти в павильон, гость должен потратить огромные средства на изысканные яства, редкие вина и приглашенных артистов, чтобы показать свою состоятельность. Только тогда владелец дома сообщает хуакуй о визите. Если гость ей не приглянулся, она имеет полное право развернуться и уйти. В таком случае посетителю остается лишь гадать, чем он вызвал недовольство, и ждать следующей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симпатия взаимна, то за одну ночь в Павильоне Хуакуй придется выложить уже сто золотых. Но удастся ли гостю остаться наедине с красавицей — зависит исключительно от воли самой хуакуй.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не может злонамеренно отказываться от всех встреч. Если хуакуй не принимает гостей два месяца подряд, владелец дома объявляет о новом аукционе, и противиться этому она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хуакуй совершает свое шествие, улицы пустеют — все спешат взглянуть на нее. И все же никто не осмеливается нарушить порядок: сотня телохранителей, сопровождающих красавицу, не позволит никому ее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аристократы еще могут сдержаться, то простолюдины вытягивают шеи, чтобы хоть мельком увидеть ее, ведь за всю жизнь им может больше не представиться такого шанса. Одно лишь упоминание о том, что удалось увидеть хуакуй, становится поводом для гордости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хуакуй редко покидает стены Цветочного дома, и увидеть ее почти невозможно. Однако перед самым наступлением Нового года прошлогодняя хуакуй выходит на улицу в простой одежде. Это называется благое шествие — она благословляет свою преемницу. После Нового года ей уже нельзя появляться на людях, иначе это сочтут дурным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для тех, кто оказался в Цветочном квартале — вопреки ли воле или по собственному желанию, — статус хуакуй становится высшей точкой их мечтаний. Пусть и мимолетной, но позволяющей ощутить крупицу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судьба хуакуй трагична.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любая обычная куртизанка, хуакуй может выкупиться из рабства, если у нее есть средства. Но до сих пор таких случаев можно было пересчитать по пальцам одной руки. Когда красота увядает, обычные куртизанки могут остаться в доме служанками или кухарками, а хуакуй, не сумевшая выкупиться, в лучшем случае доживает свой век в роли наставницы в Цзяофане.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квартал… он всегда пропитан печалью, даже если на лицах красавиц вечно сияют прекрасные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хуакуй, ради которой мужчины готовы тратить тысячи золотых, не в силах избежать этой горестной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помотал головой, отгоняя мысли, вызванные шумом толпы. Чжуан Цинхун в свое время был вынужден стать хуакуй из-за Ци Цзина. Кто посмеет сказать, что он не ненавидел это? Он оказался в безвыходном положении, раздавленный безжалостной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стало тяжело. До того момента, когда Чжуан Цинхуна принудительно запишут в реестр низших сословий, оставалось не так много времени. Система ротации хуакуй сложна, но точно известно, что в следующем году хуакуй выйдет из Башни Длинного Ветра, а в этом году очередь за Башней Вэньцин Биси. А с благословением придет Лань Син — хуакуй прошлого года из Павильона Цинсинь Жоушуй.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уже был хуакуй, и у него была та самая пышная церемония 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времени, до шествия остался меньше чем месяц. И раз в этом году очередь не за Башней Длинного Ветра, вероятность того, что Чжуан Цинхун снова окажется втянут в это, невелика — правила ротации меняются нечасто. Скорее всего, именно в следующем году его ждет величайшее горе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это случится, он должен помешать Чжуан Цинхуну опуститься в пучину порока. Раз это событие станет для него пожизненным клеймом, то лучше уж он, Чжуан Фэй, возьмет удар на себя и погибнет, предотвратив беду. Это была бы достойная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Фэй размышлял, на улице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Лань Син из Павильона Жоушуй! Скорее! — Чжуан Фэя толкнули в спину. Толпа мгновенно превратилась в непроницаемую стену. Оказавшись в центре, он не мог разглядеть хваленую красавицу. Потратив все силы, чтобы выбраться из круга, он поспешил прочь, чувствуя головокружение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чья-то рука поддержала его за локоть. Перед ним возник плетеный короб, из которого исходил свежий аромат цветов, и Чжуан Фэй немного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молодого разносчика цветов. Поблагодарив его, Чжуан Фэй вспомнил, что в последнее время в доме не было красивых растений, и купил с десяток сине-фиолетовых цветов, чтобы поставить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заметил в руках юноши горшок с цветущей нежно-фиолетовой камелией. Чжуан Фэй обрадовался еще больше и решил купить и его — срезанные цветы вянут через пару дней, а горшечное растение — совсем другое дело. Он уже спрашивал раньше, но цветов не было, так как же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разносчик был услужлив. — Может, мне донести их до ваших ворот? Денег не возьму. Вы несете так много, это ведь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Чжуан Фэй присмотрелся к нему. Паренек был совсем юн, лет пятнадцати-шестнадцати, высокий и крепкий, но уже вынужденный зарабатывать на жизнь. Увидев, что Чжуан Фэй смотрит на него, он застенчиво улыбнулся. Честный малый, без капли злого умысла. Чжуан Фэй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довел Чжуан Фэя до маленьких ворот Башни Длинного Ветра. Глядя, как тот передает цветы слугам, он с тоской смотрел на пустой коридор. Неужели он не вспомнил про горшок с цветами? А ведь он специально ради него ходил в горы… Но если это подарило ему улыбку, то оно того стоило. Паренек глупо улыбнулся, потирая затылок. Люди на улице кричали, желая увидеть хуакуй Лань Син, но он не хотел туда идти. Он не зря ждал. Лань Син, может, и красавица, но разве лучше этого человека? Жаль, что он, возможно, никогда не узнает даже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велел слугам отнести остальные вещи в привратницкую Павильона Дождя и Снега, зная, что их доставят в нужное время. Сам же он, бережно неся горшок, направился в кабинет Чжуан Цинхуна — цветы как раз распустились, и ими было бы прекрасно украсить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похолодало, окна часто не откроешь, и в кабинете было душно. Свежий цветок добавит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тоже будет рад, подумал Чжуан Фэй, и его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завернув за угол, он столкнулся с Ци Цзином, который шел в сопровождении Лю Синя. Лицо Чжуан Фэя побелело. Он поставил горшок на землю, опустился на колени у обочины и, низко склонив голову,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случился инцидент, виновником был Ци Цзин, едва не выпустивший ситуацию из-под контроля. Чжуан Фэй не питал к этому князю Цзиню ни капли симпатии. Он лишь молил небо, чтобы тот не обратил на него внимания, прошел мимо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часто идет вразрез с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шел неспешным шагом, даже нарочито медленно, и в конце концов остановился прямо перед Чжуан Фэем. На его лице играла улыбка, но внутри он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слуга Чжуан, где ты был? Неужели не прислуживаешь Цинхуну? — Ци Цзин заметил горшок с цветами, в его глазах мелькнуло понимание, но он все же задал вопрос. Лю Синь сбоку удивленно покосился на князя: неужели тот решил завести пустой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 Чжуан Фэй склонился еще ниже, его тон был предельным воплощением покорности. Он не смел вести себя иначе: в прошлый раз он ничего не сделал, а Ци Цзин все равно остался недоволен и предупредил его. Чжуан Фэй не мог понять ход мыслей князя, поэтому тщательно подбирал слова. — Приближается конец года, господин приказал мне купить кое-какие вещи. Я задержался… Прошу Ваше Высочество простить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некоторое время 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Чжуан Фэй выдохнул с облегчением. Подумав, что придраться больше не к чему, он поклонился: — Если у Вашего Высочества нет других приказаний, позвольте мне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шаг, чувствуя досаду. Он видел отношение Чжуан Фэя к нему — как к дикому зверю, и это было правдой. Но он понимал: как бы доброжелательно он себя ни вел, Чжуан Фэй не перестанет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прошлый раз он едва не стал причиной того, что Чжуан Цинхун возненавидел Чжуан Фэя. Страх юноши был оправдан. Чжуан Фэй, соблюдая все приличия, не дождался ответа и, решив, что молчание — знак согласия, попятился назад. Но глядя на то, как суетливо и испуганно он уходит, словно птица, опасающаяся повторного выстрела, Ци Цзин почувствовал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 я… неужели я такой страшный? — спросил он своего верного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Синь помолчал, прежде чем ответить: — Князь обладает благородным обликом и внушительной аурой. Чжуан Фэй всегда был робким, и его страх перед величием князя — обычное дело. Вашему Высочеству не стоит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промолчал. Лю Синь, не выдержав, решился озвучить то, над чем размышлял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Чжуан Фэй ведет себя подобающе, он не из тех, кто предает хозяина или ведет себя распутно. К чему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 ты переходишь границы, — холодно прервал его Ци Цзин. Он выглядел задумчивым и, не обращая внимания на просьбу стража о прощении, первым зашагал прочь, его широкие рукава взметнулись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поспешил следом. Недоумение никуда не исчезло. Господин Учэнь чист, как небожитель, а Чжуан Фэй предан ему до мозга костей и постоянно находится рядом. Князь опасается, что Чжуан Фэй воспылает чувствами к господину и, пользуясь близостью, совершит нечто постыдное — это Лю Синь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князю не стоило запугивать Чжуан Фэя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вопросы Лю Синя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быстрым шагом покинул тропинку, почти сбежав от князя. С этим человеком он точно не хотел иметь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кабинет Чжуан Цинхуна, он наконец выдохнул. Увидев, что господин сидит за столом, погруженный в свои мысли, Чжуан Фэй не стал беспокоить его приветствиями, а сразу нашел место для горшка. Яркие цветы в черно-белом, строгом кабинете смотрелись замечательно, и Чжуан Фэй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Чжуан Цинхун пришел в себя, посмотрев на Чжуан Фэя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Чжуан Фэй закусил губу и задал вопрос, которого Чжуан Цинхун никак не ожидал: — Господин, неужели Чжуан Фэй… выглядит как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смотрел в серебряное зеркало Чжуан Цинхуна и не увидел в себе ничего рокового, но все, с кем он сталкивался, принимали его за лиса-оборотня.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усмехнулся. Он поманил Чжуан Фэя к себе, протянул руку, приподнял его подбородок и, глядя сверху вниз,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Чжуан Фэй помедлил, но решил высказать все, что было на душе, без утайки. — Еще в начале года госпожа Цянь подозревала меня и продала. Несколько месяцев назад вы сами советовали мне не питать иллюзий и не привязываться к господину Лю. А не так давно князь… он боялся, что я к вам… — Чжуан Фэй не договорил, но смысл был ясен. Все видели, как он старается и ведет себя подобающе, но его постоянно в чем-то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молчал, пристально разглядывая его. Под этим тяжелым, пронзительным взглядом щеки Чжуан Фэя залились румянцем, ресницы задрожали, а губы, которые он слегка прикусил, выглядели невероятно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Цинхуна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Чжуан Фэй заставил его сердце биться чаще. Сохраняя внешнее спокойствие, он отпустил его, так и не ответив на вопрос. Что он мог сказать? Признаться, что никогда не считал, будто у Чжуан Фэя есть подобные мысли? Но тогда что значили 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сам был человеком, который боялся холода. Поэтому он не хотел, чтобы кто-то забрал Чжуан Фэя у него. Он предпочел ранить его, лишь бы отсечь саму возможность того, что тот когда-нибудь подумает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не мог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это потому, что наше положение низко, — Чжуан Цинхун поднялся. — Что бы мы ни делали, нам не избавиться от клейма порочности. Даже если нас превозносят, в глазах истинных властителей мы — лишь актеры, игрушки, низкие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искренняя любовь превращается в аморальную… связь. — Слова Чжуан Цинхуна звучали безжалостно. Даже Чжуан Фэй уловил в них горькую правду: человек ничтожен, и каждый может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Чжуан Цинхуна оказались такими приземленными.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этого не ожидал. Ведь в итоге Чжуан Цинхун станет великим человеком, и сейчас он жаждет успеха, но его глубокая печаль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намекает ли он на свои отношения с князем Цзинем? Даже если они искренни, в глазах таких людей, как князь, это будет выглядеть как соблазнение со стороны Чжуан Цинхуна… Окружающие так и думают, и лишь вопрос времени, когда это повлияет на самого князя. Любовь недолговечна, и в конце концов князь сам решит, что Чжуан Цинхун использовал против него какие-то уловки, и все закончится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Чжуан Фэй хотел утешить его, но не знал как. То, что он любит Чжуан Цинхуна, нельзя было произносить вслух — последствия могли стать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быстро вернул себе прежний отстраненный вид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спросил об этом… Опять встретил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отчитал меня за то, что я не нахожусь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Хм. — Чжуан Цинхун холодно усмехнулся. Боюсь, это лишь предлог, истинные намерения кроются в другом. Ци Цзин — истинный лицемер, от него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Похотливый негодяй. Когда-то он соблазнился его внешностью, чтобы сблизиться, а теперь его соблазняет Чжуан Фэй, и он притворяется глубоко влюбленным, постоянно проверяя его на прочность.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Чжуан Цинхун погладил Чжуан Фэя по волосам и тяжело произнес: —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послушно кивнул. Если бы это было возможно, он бы ни на миг не показывался на глаза Ци Цзину. Одно неверное движение — и его жизнь будет стоить не дороже муравьиной. Он не мог позволить всему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смотрел в пустоту. Он не мог сказать Чжуан Фэю большего — тот не видел жизни, и знать слишком много для него опасно. Если он узнает, что Ци Цзин испытывает к нему грязные желания, то, возможно, впадет в ярость или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Чжуан Фэй… что он будет делать, если останется без его защиты? Чжуан Цинхун тихо вздохнул. Чжуан Фэй, мой Чжуан Фэй, когда мы покинем эту Обитель забвения, я спрячу тебя, чтобы никто больше не смел тебя касаться. Ты будешь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этот день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ты обязательно вырастешь еще прекраснее, — прошептал Чжуан Цинхун, почти про себя. Я лишь хочу, чтобы ты расцветал медленнее. Пусть это случится тогда, когда я буду способен полностью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Господин? — Чжуан Фэй не расслышал слов 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Чжуан Цинхун махнул рукой. — Нужно распорядиться насчет сегодняшних покупок. Цветы прекрасны,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Чжуан Фэй улыбнулся, поклонился и вышел. Его воодушевление заставило Чжуан Цинхуна подумать: и правда, еще ребенок, не умеет скрывать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Фэй ушел, Чжуан Цинхун подошел к камелии. Его взгляд стал холодным. Ему придется поторопиться. Чжуан Фэй уже вызвал интерес у Ци Цзина, пусть пока и ничтожный — в глазах князя он лишь ничтожный слуга, которого можно сделать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низкое положение Чжуан Фэя пока бережет его: даже если князь чего-то захочет, он не станет придавать этому большого значения. Но кто знает, что будет через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Чжуан Фэй… он не стремится соблазнять, но именно это порой и притягивает сильнее всего. Если захочет, он сможет свести с ума любого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Чжуан Фэй этого не осознает и вряд ли пойдет на такие ужасные шаги. Чжуан Цинхун слегка улыбнулся. Он до сих пор помнил, почему Чжуан Фэй просил его о защите: он не хотел быть игрушкой в руках мужчин и не хотел оказаться в реестре низших сословий.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попытаются принудить силой, он, скорее всего, предпочтет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ничтожен, но в нем есть стержень. Именно поэтому он тогда стоял на коленях перед его дверью, готовый замерзнуть насмерть, лишь бы смыть с себя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очнувшись, он снова думал о его чувствах, о его репутации, и взял вину на себя… Чжуан Фэй, мой Чжуан Фэй, я никогда не предам твоей преданности. Просто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выдохнул. В морозном воздухе его дыхание превратилось в призрачный белый туман и растворилось, оставив лишь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