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в комнате, Чжуан Фэй обулся в расшитые золотом шелковые туфли на подошве из теплого нефрита, привел себя в порядок и ступил на заранее разостланный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был невероятно тяжелым. Едва Чжуан Фэй вышел за порог Павильона Хуакуй, к нему тут же с поклоном подбежал сяоши в атласном халате цвета морской волны. Протянув руку, он поддержал Чжуан Фэя за левое запястье — это называлось «поддерживать главного» во время традиционного шествия. Обитель забвения занимала огромную территорию, а улицы Цветочного квартала перекрещивались самым замысловатым образом. Общая протяженность маршрута составляла более сорока километров, и обойти его целиком нужно было за три дня, что становилось тяжелейшим физическим испытанием для самого́ побериэля.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обладателя титула это была и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выхода каждый участник шествия улыбался и веселился, но только не побериэль: он должен был держаться с достоинством, и каждое его движение обязано было излучать безупречную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процессии шествовало двенадцать запевал: восемь впереди — отбирали самых крепких мужчин, которым поручалось нести роскошные фонари, тяжелые парадные зонты-хуагай и изящные серебряные зеркала с выбитым на них именем победителя. Их задачей было явить имя побериэля народу. За ними следовали двое детей пяти-шести лет, несших шелковые опахала с вышитым именем, а следом — пара малышей семи-восьми лет с корзинами, доверху наполненными лепестками цветов. На каждом повороте они осыпали ими дорогу, а через равные промежутки пути были расставлены запасные корзины. Замыкали эту детскую группу мальчики одиннадцати-двенадцати лет, раскрывавшие красивые зонты прямо за спиной побериэля.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тех мальчиков с зонтами как раз и был тот миловидный паренек, что носил еду Чжуан Цинхуну.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детей выстраивались трапециевидным клином, а побериэль шел посредине, сопровождаемый лишь одним сяоши тринадцати-четырнадцати лет, поддерживавшим его за руку. Им надлежало двигаться неторопливой, исполненной величественной красоты походкой. Следом за ними шли охранники Цветочного дома — все как на подбор высокие и мощные. Выстроившись в два ряда, они создавали поистине внушительное зрелище. Среди них затесались музыканты, искусно владевшие бамбуковыми флейтами и цитрами, так что звуки музыки не смолкали ни на минуту, а размах шествия поражал воображение. Завершали процессию еще четыре глашатая, чьей задачей было вновь напомнить толпе имя побериэля.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устланной коврами улице, Чжуан Фэй вдруг поймал себя на мысли, что происходящее немного забавно: пожалуй, даже выезд самого императора не привлек бы столько внимания. Тротуары были забиты простым народом до отказа — люди вытягивали шеи лишь бы взглянуть на него хоть одним глазком, толкались и давили друг друга ради мимолетного мига. Грамотеи уже давно разнесли его имя по всей округе. Говорили, что Цветочный дом даже пригласил множество литераторов, занявших лучшие места в окнах выходящих на улицу домов, чтобы те после церемонии сочинили в его честь хвалебные оды. Спустя три дня его имя гремело бы на весь мир — именно тогда человек и становился истинным побериэлем.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шествия все Цветочные дома закрывались, а здания с удачным расположением превращались в смотровые площадки. Стоило заплатить цену, и отпадала необходимость толкаться на улице — это был лучший выбор для отпрысков знатных семей и влиятельных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центром притяжения бесчисленных взглядов, Чжуан Фэй оставался невозмутим и шел вперед так,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Цветочных домов статный и красивый мужчина прислонился к окну, неотрывно глядя на Чжуан Фэя. Тихонько усмехнувшись про себя,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прекрасен? Не ожидал, что по возвращении в столицу мне выпадет такое удовольствие... Прекрасно. Пожалуй, я повременим с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телохранитель исправно и преданно исполнял роль безмолвной деревянной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Цзинь, в его собственном кабинете, Ци Цзин внезапно швырнул тяжелую тушечницу в стоявшего на коленях стражника. Опираясь обеими руками о стол, он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На этот раз побериэля зовут Чжуан Фэй? Почему не доложили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опустил голову еще ниже, и кровь из разбитого лба, смешавшись с тушью, измазала ему всё лицо. Он не понимал, в чем провинился — ведь он действовал строго по приказу хозяина, — но заслужил лишь свирепую выволочку. Возразить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вон! — взмахнул рукавом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стражника потемвело в глазах, изо рта хлынула кровь, и он, спотыкаясь, попятился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Трехдневное шествие подошло к концу, и, как и предполагалось, имя Чжуан Фэя приобрело совершенно иной смысл, окончательно превратившись в желанный для всех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подходил к концу и тайный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торги были продуманы чрезвычайно хитроумно. Каждому участнику требовалось лишь заплатить десять лямов серебра за именную карточку из Павильона Инъюэ Чанфэн, вписать туда предлагаемую сумму и передать управляющей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можно было брать с самого первого дня после шествия и вплоть до объявления того, кто предложит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жаждали заполучить этот шанс, но никто не знал наверняка, сколько готовы выложить остальные. Поэтому каждый называл максимальную сумму, которую был способен осилить, и в то же время не испытывал досады из-за переплаты — это был поистине гениальный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Чжуан Фэй не мог наблюдать за торгами со стороны, да в этом и не было нужды. В этот момент он находился в роскошном Павильоне Хуакуй, где трое сяоши помогали ему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теплую воду, Чжуан Фэй безвольно позволил слугам ухаживать за собой. Трое сяоши переглянулись, и на душе у каждого отлегло. Побериэли издавна славились капризным нравом, но этот юноша обладал на редкость мягким характером, что для них было несомненным благословением.Когда омовение завершилось, двое сяоши облачили Чжуан Фэя в нижнюю сорочку из тяньцаньского шёлка. Третий сяоши бесшумно подошёл к нему сзади, опустился на коренья ног и запустил руку под длинные одежды Чжуан Фэя. Что-то холодное и гладкое уперлось в ту сокровенную часть тела, о которой не принято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ошеломленно взглянул на стоявшего рядом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потупил взор, его лицо со следами морщинок излучало кротость, а в голосе проскользнули угодливые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Фэй, это мазь Фуюй. Её лично приготовила статная наставница из нашего заведения, сведущая в травах… Она очень полезна для тела… и поможет тебе перенести грядущую ночь с меньшей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закусил губу и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Сяоши хлопнул в ладоши, и шестеро служанок гуськом вошли в комнату, неся изысканные наряды. Двое сяоши помогли Чжуан Фэю подняться на ноги и облачили его в эти роскошные одежды. Наряд украшала лишь тонкая вышивка без единой жемчужины или драгоценного камня, но выглядел он невероятно красиво — в нём Чжуан Фэй напоминал распустившийся цветок дикой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Фэя слегка подкашивались ноги. Три дня шествия по улицам дались нелегко, а вдобавок к этому сказывалось то, что ему пришлось стоять на коленях в снегу; стоило сделать шаг против ледяного ветра, как колени и суставы начинали болеть так, будто их дробили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Чжуан Фэй посмотрел в серебряное зеркало. Глаза юноши были влажными, а сам он хорош до того, что казался каким-то демоническим духом. В воспоминаниях прежний Чжуан Фэй не обладал такой стати, а позже и вовсе пропах густой пудрой и румянами, уступая нынешнему в красоте. Чжуан Фэй не знал, было ли дело в том, что он сам отличался от того Чжуан Фэя, но всё же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я — это не ты, ты всё равно шла напролом. Я — не ты, но несу на себе все твои надежды, являясь твоим последним упованием. Раз так, я должен прожить эту жизнь с тем сиянием, которого у тебя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вытянуть силу души, и ты, некогда бывшая Чжуан Фэем, исчезнешь навсегда. Утратив все воспоминания и наваждения, ты превратишься в чистую, белоснежную душу и покинешь Беспредельный город. Чжуан Фэй… больше не останется никакого Чжуан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то, что я делаю, не назовешь благородным, но пока я нахожусь в твоем теле, я постараюсь сделать всё от меня зависящее, в пределах собственных принципов доведу дело до того, чтобы ты обрела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стук. Аукцион завершился, и теперь тот, кто предложил самую высокую цену, ждал в самой роскошной и просторной опочивальне Павильона Хуакуй. Когда Чжуан Фэя проводят туда, все остальные должны будут покинуть Павильон Хуакуй, оставив их двоих наедине, чтобы они вкусили все радости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снова открыл глаза. Мимолетное колебание исчезло, и его взгляд вновь стал мягким и благопристойным.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проводили Чжуан Фэя лишь до дверей опочивальни и безмолвно отступили назад. Чжуан Фэй глубоко вздохнул, левой рукой придержал правый рукав и, толкнув дверь,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он увидел, что на дорогом столике из красного дерева уже расставлены изысканные сладости, вино и благовесные фрукты. Какой-то мужчина сидел за столом, поигрывая чашечкой вина в руке. Чжуан Фэй успел заметить его тёмные одежды 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ощутил на себе его жгучий взгляд. Подняв глаза, он испуганно замер — перед ним сидел никто иной, как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взгляде его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заговор.В голове Чжуан Фэя молниеносно промелькнула эта мысль, которая тут же разрослась, подобно подхваченному ветром семени, став неудержимой: почему двое главных красавцев Башни Биси вдруг обезобразили себя лицами, почему позволили Павильону Инъюэ Чанфэн перехватить бремя проведения конкурса главных красавиц, почему Хун Ли так жестоко давила на Чжуан Цинхуна — всё, абсолютно всё указывало на этого главного кукловода, Ци Цзина. Он хотел полностью уничтожить Чжуан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Пусть сейчас он ещё не испытывал к Чжуан Цинхуну тех глубоких чувств, нет, именно из-за отсутствия этой привязанности, от которой невозможно отказаться, чувство предательства не было столь ослепляющим. Но узнав, что Чжуан Цинхун использовал его, разве он не должен был прийти в ярость и захотеть уничтожить его? Причем уничтожить вслепую, не заботясь о последствиях? Настолько, что, узнав правду из уличных сплетен лишь после того, как он сам уже прошел позором по улицам, дело было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занял место Чжуан Цинхуна, Ци Цзин, должно быть, вне себя от бешенства. Выкупил ли он его, чтобы издеваться и выпустить пар?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бесчисленные мысли, но внешне Чжуан Фэй оставался совершенно спокойным. Он опустился на колени, отвесил поклон, а когда поднял голову, Ци Цзин уже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Цзина играла лёгкая улыбка, но пальцы сжались с немалой силой. Он пронзил Чжуан Фэя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Фэй? Чжуан Фэй? Первый красавец? Как же я забыл, что рядом с ним есть такой преданный слуга. Какую же великую милость он тебе оказал, раз ты добровольно опустился до такой низости и стал шлюхой?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желает унизить Чжуан Фэя, то остальные слова излишни. — Чжуан Фэй протянул руку, отстранил пальцы Ци Цзина и, горько усмехнувшись, произнес со строгим выражением лица: — Это мой выбор. К господину он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того самого дня у него было достаточно решимости. Что бы ни ждало его впереди, пока это служит той самой цели, пока способно завершить задуманное — он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опешил. Глядя на бесстрастное лицо Чжуан Фэя, он вдруг почувствовал собственное бессилие. Он просчитался, неверно оценил этого казавшегося трусливым сяоши, а потому потерпел неудачу.Чжуан Фэй испытывает антипатию к Цветочнной улице — Ци Цзин это знал. Он ведь и сам когда-то лично испытывал его, пусть и под предлогом предупреждения, но впоследствии действительно пал духом. В те времена, при всем своем высоком положении князя, если бы Чжуан Фэй крепко ухватился за этот шанс, то, конечно, смог бы вырваться из столь жалкого и безвыходного положения. Однако Чжуан Фэй не сделал этого. В ту пору Ци Цзин уже знал, что у Чжуан Фэя есть самоуважение, знал, что тот ни за что не согнет спину легко, но он никак не ожидал, что ради Чжуан Цинхуна Чжуан Фэй и впрямь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столь безоговорочно, проявив такую верность долгу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Цзин блеснул: неужели слова Чжуан Фэя... означают разрыв с Чжуан Цинхуном? Впрочем, чего еще ожидать: каково нынешнее положение Чжуан Фэя и кем является Чжуан Цинхун? Этим двоим суждено перестать быть столь же близкими, как прежде. К тому же разве не благодаря этому он заполучил Чжуан Фэя без малейших усилий? И к тому же превратить Чжуан Фэя и Чжуан Цинхуна в чужаков друг для друга — прекрасная, превосходная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Цзин почувствовал, что большая часть его гнева улетучилась. Он резким движением схватил Чжуан Фэя за руку, придвинулся вплотную и средь бела дня открыто чмокнул его в щеку, а другой рукой обнял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дрожишь? Теперь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несколько ошеломленное выражение лица Чжуан Фэя, Ци Цзин почувствовал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 желает, чтобы Чжуан Фэй его боялся? — в ответ спросил Чжуан Фэй. Он уперся обеими руками в грудь Ци Цзина, но не успел оттолкнуть, как оказался накрепко заключен в его объятиях, и на него обрушился обжигающий поцелуй. Чжуан Фэй понял, что говорить больше не о чем, опустил руки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слегка приподнял голову и дрожащими руками расстегнул одежду Ци Цзина. Он действительно наглотался какого-то возбуждающего зелья, но оно служило лишь для усиления ощущений и, конечно, не могло помрачить его разум настолько, чтобы он потерял сознание и думал только о плотских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трудно сопротивляться телесному наслаждению, но рассудок его оставался пугающе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пляшущий в темных глазах Ци Цзина, делал его невероятно трезвым, а это ничем не прикрытое, мощное ощущение хищнического напора и обнаженное, пылающее вожделение под одеждой — все это ясно давало Чжуан Фэю понять: стоящий перед ним мужчина по имени Ци Цзин хочет войти в него, хочет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Чжуан Фэй уже говорил ранее, ступив на избранный путь, он был готов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ни пришлось столкнуться — раз уж ступил на путь падшей женщины, не станешь же лицемерно ломать комедию, пытаясь сохранить мнимую добродетель? Человеку, продавшему даже собственную душу, к чему жалеть тело? Чжуан Фэй протянул руку и вцепился в широкую спину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Чжуан Фэя, Ци Цзин расплылся в улыбке. Впервые он ощутил, что подобного рода вещи могут приносить не только физическое наслаждение, но и столь глубокую радость. Отвечая на движение Чжуан Фэя, Ци Цзин накрыл его губы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Ушань — вот где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 освещенный Павильон Хуакуй, Чжуан Цинхун сидел в темноте Павильона Дождя и Снега, с покрасневшими, как у зверя, глазами. Пальцы до боли сжали уже расцарапанную ладонь, снова заставив ее кровоточить, и в конце концов ему оставалось лишь в отчаянии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смириться с такой безысходной судьбой? Чжуан Фэй, Чжуан Фэй, прости меня, это я погубил тебя... Бесконечная ночь принесла лишь отчаянные всхлипывания Чжуан Цинхуна, его исступленные крики и погруженную во тьму боль, которую не способен постичь никто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поделать, ничего не поделать! Даже если Чжуан Фэй пожертвовал собой, взамен он получил лишь столь жалкое существование. Как бы ни терзала его жгучая ненависть, оставалось лишь терпеть — только терпеть! Это сокровище добыто ценой Чжуан Фэя, и он не смеет им не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из тонкого шелка защищала от весенней прохлады лишь недолго, а солнце поднялось высоко, но расставаться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впервые по-настоящему прочувствовал притягательность Обители забвения и впервые испытал глубокое крушение из-за собственной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еще не проснулся. Под его глазами залегли легкие синяки, но это ничуть не умаляло его красоты — напротив, после первого познания плотских радостей выражение его лица стало еще более...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манящий плод, который как раз поспел.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заставлял Чжуан Фэя заниматься этим снова и снова. Ци Цзин думал, что в пучину наслаждений погружается Чжуан Фэй, но никак не ожидал, что по-настоящему падет он сам. Он до сих пор помнил охрипшие мольбы Чжуан Фэя о пощаде, все умножающиеся багровые и синевато-литые следы на его теле, бесконечные требования, продолжавшиеся почти до самого рассвета, пока Чжуан Фэй не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погладил Чжуан Фэя по лицу и, ощутив его легкое дыхание, почувствовал, как сердце невольно смягчается. Какое-то небывалое чувство, превосходящее простое удовлетворение и приносящее необычайную радость духу и телу, мелькнуло в голове Ци Цзина — в этот миг что-то бесповоротно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ухватить эту промелькнувшую подобно метеору мысль Ци Цзин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уже принадлежал ему, и он наконец почувствовал удовлетворение. Казалось, и все его прежние действия обрели объяснение. Но стоило ему вспомнить, что из-за его собственной оплошности юноша оказался обречен на неизменимый статус, лицо Ци Цзина невольно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Чжуан Фэя хотелось наслаждаться и беречь ее лишь для себя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лежавший на кровати Чжуан Фэй сонно приоткрыл глаза. Ощущение физического дискомфорта заставило его невольно издать стон, после чего он заметил помрачненное лицо Ци Цзина и от испуга невольно съежился,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куртизанки бесчувственны, так какая же преданность может быть у тех, кто пользуется их услугами? Тем более что Ци Цзин от природы бессердечен — разве мог он измениться из-за нескольких часов ночных утех? Ради Чжуан Цинхуна тот был готов разрушить всё, не моргнув глазом и не испытывая ни малейшего раскаяния, и Чжуан Фэй не смел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руки, а затем на испуганно отпрянувшего Чжуан Фэя, Ци Цзин почувствовал еще большее раскаяние: не стоило заходить слишком далеко, ведь Чжуан Фэй, казалось, только что перестал его бояться, и вот теперь снова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Ци Цзин отдернул руку, откашлялся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Фэй, ты... отдохни как следует. Ван уже велел тебя обмыть, поспи хорошенько...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не понимал замыслов Ци Цзина: тот то мрачнел лицом, то изображал нежность. Но раз уж Ци Цзин хотел разыгрывать эту сцену, он не собирался портить ему игру. Чжуан Фэй приоткрыл рот, но горло невыносимо болело, и он умолк, лишь молча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Цзин поправил на Чжуан Фэе одеяло и накрыл его глаза своей большой ладонью. Ощутив, как ресницы скользнули по его ладони, и почувствов, что Чжуан Фэй закрыл глаза, готовясь уснуть, Ци Цзин тихо усмехнулся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Павильон Хуакуй, Ци Цзин сразу же увидел стоявшую снаружи Хун Ли со свитой — ее любезные улыбки вовсе не радовали его. В глазах Ци Цзина улыбка этой женщины каждую секунду напоминала ему о совершенной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его собственной глупости Чжуан Фэй оказался выставлен напоказ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свершилось то, что свершилось, ему приходилось действовать по правилам. Чжуан Фэй принадлежал Павильону Чанфэн, к тому же он был новоиспеченным победителем конкурса хуакуй, и трехдневное шествие по улицам принесло ему такую славу, что Хун Ли ни за что не отказалась бы от этой самой урожайной денежной курицы. Ци Цзин немедленно озарил лицо приветливой улыбкой и обратился к Хун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хуакуй Павильона Чанфэн, матушка Хун Ли обладает дальновидностью, недоступной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Цзин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Фэй хорош всем, но прошлой ночью он немного пострадал. Я надеюсь, матушка Хун Ли позаботится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Ци Цзина мелькнул скрытый смысл, и Хун Ли тут же всё поняла. Широко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будьте спокойны, ваша светлость. Чжуан Фэй — важнейший хуакуй нашего Павильона Инъюэ Чанфэн, и теперь во всей столице нет человека, который не желал бы лицезреть его несравненную красоту. Раз уж Чжуан Фэй ранен, о нем, естественно, позабочатся наилучшим образом. Вы наверняка наслышаны о порядках в нашем павильоне: от лица Чжуан Фэя я обещаю два месяца покоя без приема клиентов, а дальше уж придется следовать правилам. Как вы полагаете,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 следующее: в нашем павильоне существуют свои законы, а Чжуан Фэй — и вовсе бесценная золотая вывеска. Нельзя же прекращать дела только из-за того, что князю приглянулся этот юноша. То, что он два месяца не будет ублажать других мужчин — уже знак огромного уважения к вану, а дальше все будет зависеть от намерений вашей светлости. Если вы и вправду так любите Чжуан Фэя, то, без сомнений, вернетесь и снова выкупите Павильон Хуакуй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матушка Хун Ли питает слабость к ночным жемчужинам? Несколько дней назад император пожаловал мне дары, среди которых оказалась весьма неплохая партия. Как только я вернусь в резиденцию, то сразу же велю доставить их матушке Хун Ли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премного благодарна вашей светлости! — Хун Ли сделала изящный реверанс. — Заранее благодарю вана за щедрость, ступайте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взмахнул рукавом и широким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фигура Ци Цзина окончательно скроется из виду, Хун Ли выпрямилась, провела рукой по волосам у висков и радостно рассмеялась, обращаясь к следовавшим за ней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Вот что значит поистине щедрый и богатый человек! Подаренные императором ночные жемчужины — вещь небывалая, и он шлет их мне на забаву. Подарки нужно делать от всего сердца, попадая прямо в цель, только тогда они приносят радость. Он — человек столь высокого княжеского звания, а мог бы просто откупиться деньгами. Это доказывает, что Чжуан Фэй сумел завладеть сердцем мужчины. Если бы каждый мальчик в этом Цветочном доме обладал хотя бы половиной таланта Чжуан Фэя, матушка спала бы спокойно, не ведая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ей удалось полностью обворожить даже сурового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позади нее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матушка проявила мудрость. Значит ли это, что хуакуй Чжуан Фэй больше не будет принимать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щелкнула служанку по лбу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Сколько нынче желающих взглянуть на Чжуан Фэя? Если перестать принимать гостей прямо сейчас, разве это не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ван не рассердится? — забеспокоилась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поленилась вдаваться в объяснения. По сравнению с Цинэр эта девчонка поражала своей глупостью. Все вокруг были тертыми калачами, неужто ван не понял ее намек? Если бы ради какого-то высокопоставленного лица для хуакуй ввели правило освобождения от приема гостей, это было бы поистине глупо — стоило лишь открыть эту лазейку, как положить ей конец стало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http://bllate.org/book/21679/2236333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