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нашелся наблюдатель, который неизменно следил за уединением этих двоих, он бы заметил, что всякий раз после слов молодого господина Шэня генералу Яню требовалось промолчать с добрых десяток секунд, прежде чем ответить или оттолкнуть собеседника. Главная причина заключалась в том, Янь Хуайцзинь чувствовал: влияние Шэня Фаня проникает в него всё глубже. Дошло до того, что теперь, стоило лишь кому-то бесцеремонно уставиться на него столь обнаженным взглядом, как в нем поднимались едва сдерживаемые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генерала Яня это было поистине дурной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позволить всему и дальше развиваться подобным неконтролируемым образом, оставалось лишь гадать: узнай об этом сотрудники Палаты боевого управления, они бы собрали все те подготовленные ими отчеты с рейтингом трижды плюс, вместе со всеми разошедшимися копиями, и заживо проглотили. Да и старый генерал Шэнь лично вышел бы в эфир вечерних новостей для граждан империи, чтобы в прямом эфире показать, как переломает ноги своему единственному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еще ничего толком не произошло, появилась столь ошеломительная фотография. Янь Хуайцзинь считал, что это куда лучше любого худшего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верил: после того как он добровольно сложит с себя полномочия в Палате боевого управления и станет обычным гражданином, пиар-команда Семьи Шэнь вполне справится со всеми остальными мелочами и не позволит их молодому господину поплатиться за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его собственной участи, то единственное, о чем Янь Хуайцзинь сожалел с завидным упорством, — так это о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произошло той ночью, что было запечатлено на фотографии и от чего у него встало уже от одного лишь визуального ряда, — четких воспоминаний у него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самый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крутил в пальцах плоский предмет, загадочно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пустотном пространстве напротив него невинно моргала большими глазами «кровать»: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Договор между нами завязался с того самого момента, как ты притащил меня с собой. Но контракт между тобой и им еще нужно подписать и активировать — только тогда он сможет вместе с вами перемещаться в один и тот же мир. Вам нужно лишь пройти процедуру подписания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Шэня Фаня не дрогнула, он упорно сверлил взглядом эту «кровать», пока та не начала отводить глаза. Поскрежеча зубами, Шэнь Фань всё же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это же презерватив?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«Кровать» осторожно оценила выражение лица Шэня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также и второе задание, которое тебе предстоит выполнить для активации системы в первом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помрачнел взглядом и покрутил вещицу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Ну-ка поведай, что там за первые два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— найти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«Кровать», стоило зайти речь о заданиях, преобразилась: ее глаза заискрились, излучая нескрываемое, зашкаливающее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второе?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Шэня Фаня шевельнулось недоброе предчувствие, улыбка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заметившая «кровать» звонко и впопад отрапортовала: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Переспать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хозяин, но чтобы изменить мою форму и внешний вид, нужно по меньшей мере дождаться завершения задания в первом мире. Сейчас, будучи квадратной деревянной кроватью, я не способна выполнить столь сложное движение, как «проваливай»!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наградой за выполнение тех заданий станет апгрейд до роскошной кровати размера king-size?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мог подумать, хозяин! Тебе ведь еще предоставят повышение показателей физической формы, полигон для отработки семидесяти двух приемов соблазнения мужского божества, а главное — куда более удобную площадку для пхэ-пхэ-пхэ!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умолкнуть, как между человеком и кроватью материализовалась пачка... презервативов.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Шэнь Фань поленился и дальше общаться с этой системной кроватью, чьи мыслительные процессы явно отличались от человеческих, и кивнул на предмет: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Системная кровать, получив разрешение снова подать голос, выглядела очень довольной: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Набор новичка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страстно желал заклеить этой премиальной новичковой пачкой рот системной кровати, но, к несчастью, так и не смог обнаружить источник ее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Фань недружелюбно оглядывал системную кровать, в пространстве между ними снова повис в воздухе презерватив. Лицо Шэня Фаня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угомонишься?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больших глаза на системной кровати виновато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карточка задания, ее нужно прилепить ко лбу, чтобы считать предысторию мира. Это же твое первое задание в новом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Фань, представивший эту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кроме презервативов, вообще других носителей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есть! — в больших глазах промелькнул восторг, изголовье кровати вдруг само собой выдвинулось вперед, обнажив выдвижной ящик и его содержимое: — Есть вибраторы, лубриканты, эротическое белье, секс-игрушки... Хозяин, какое хочешь выбрать?!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приложил руку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...Лучше бы я выбрал другую тебя... Глава 3. С песней в путь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выполнял свое первое задание в мире с сеттингом древней эпохи и жанром гет. Узнав, что объектом его чувств назначен мужчина, Шэнь Фань приподнял бровь.Главным героем этого мира является Второй принц при дворе. В обеих жизнях он создавал образ мягкого и благородного юноши, вот только в прошлой жизни, хоть он и не был великим и милосердным праведником, к окружающим относился искренне, особенно сближаясь с другими детьми высокопоставленных наложниц в столице. Однако в итоге в борьбе за престолонаследие он пал жертвой зловещего заговора своего собственного брата — второго молодого господина из резиденции генерала, и закончил жизнь крайне плачевно. Рядом с ним до самого конца оставалась лишь верная телохранительница Сян Сюэ, которая в последней погоне из резиденции генерала заслонила его от меча и погибла. Сам же Второй принц в тот роковой момент загадочным образом потерял сознание, а очнувшись, обнаружил, что переродился в те годы, когда бури еще не поднялись, а жизнь была беззаботной и радостной. Вот только очнувшийся Второй принц больше никому не верил. Даже ненависть к второму молодому господину из резиденции генерала он глубоко запрятал в сердце. Под покровом прежней мягкой внешности он начал шаг за шагом выстраивать планы, постепенно пожирая и наращивая силы, пока наконец собственными руками не столкнул резиденцию генерала вместе с стоящим за ней Первым принцем в пропасть. Он лично замучил до смерти предавшего его второго молодого господина из резиденции генерала, в конце концов возвел на престол Четвертого принца, а сам вместе с Сян Сюэ уплыл на лодке в далекие края, став парой бессмертных влюбленных, которой завидовали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второго молодого господина из резиденции генерала, что в финале умер столь мучительной смертью, звали Шэнь Фань, а его вторым именем было Юйгэ. Имя же Второго принца звучало как Чу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ситуации, когда в романе в жанре бг появляется второстепенный персонаж-мужчина с неразделенной любовью, недоразумениями и драмой в духе бл, Шэнь Фань ни за что не признал бы, что эта завязка до жути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Системной кровати Шэнь Фань узнал, что Янь Хуайцзинь слился душами с неким персонажем из первого мира. Тот персонаж тоже не выходил за рамки его круга общения, но поскольку он мог войти лишь в качестве дополнения к Шэнь Фаню, статус и значимость Янь Хуайцзиня в первом мире оказались не слишком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эту весть, Шэнь Фань ничуть не скрывал своего удовольствия: он изначально переживал, что некий контракт будет трудно выполнить, но, узнав, что происхождение этого человека не отличается знатностью,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он мог вытащить стражников резиденции генерала и силой привязать парня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было заветным желанием, которое он мысленно прокручивал бесчисленное множество раз в оригинальном мире, но так и не смог воплотить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подумать об этом, как у Шэнь Фаня тут же зачесались руки. Если бы не задание по очищению уровня обиды оригинального владельца тела, он, пожалуй, немедленно приступил бы к осуществлению задуманного.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никак не мешало ему сначала провести мелкомасштабную поисковую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после того как второй молодой господин из резиденции генерала неожиданно потерял сознание на церемонии совершеннолетия и пришел в себя, его первым решением стало собрать в одном месте всех мужчин-слуг и телохранителей резиденции генерала. Шэнь Фань лично ощупал каждого с головы до ног, и лишь после этого всех отпустил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Занятие, продлившееся добрых несколько часов, в итоге так ни к чему и не привело. Разочарование, разумеется, было неизбежным, но Шэнь Фань не выказал его на лице — он по привычке нацепил улыбку, даже не заметив, с каким остолбенением на него смотрят слуги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фигура Шэнь Фаня скрылась из виду, слуги семьи Шэнь пришли в себя и принялись оживленно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господин, который вечно ходил с мрачным и угрюмым выражением лица, стоило ему невзначай улыбнуться, словно душу у человека вытягивал.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недавние действия второго молодого господина, слуги в тот момент расплылись в весьма красноречивых усмешках.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 столице тайком поползли слухи: второй молодой господин из резиденции генерала прежде слыл распутником, но на самом деле всё это было лишь игрой на публику, а на самом деле второй молодой господин предпочитает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кстати кое-кто из девушек весёлых кварталов шептался по углам, рассказывая, будто второй молодой господин раньше сиживал с ними тет-а-тет под лампой до самого увядания фитиля, но за черту дозволенного никогда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слухи докатились до резиденции генерала, Шэнь Фань невидящим взглядом смотрел на невидимый для остальных интерфейс, где горел кроваво-красный уровень обиды в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во всем мире человеком, знавшим всю правду от начала до конца, Шэнь Фань знал, что в прошлой жизни главного героя оригинал был введен в заблуждение, обманут и подставлен старшим молодым господином резиденции генерала, из-за чего и нажил кровную вражду со Вторым принцем Чу Гэ. А в последующей жизни главного героя он в конце концов погиб от рук того, кого любил всем сердцем, и до самой смерти не понимал, что все его нежные чувства были растоптаны впустую, умерев с глубокой, въевшейся в кости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Шэнь Фаня состояла в том, чтобы неуклонно снижать эту красную шкалу прогресса со ста процентов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него была та же точка зрения, что и у оригинала, несомненно, когда у оригинала сформировался стопроцентный уровень обиды, он уже прознал всю правду. А искоренение этой обиды заключалось в следующем: с одной стороны, старший молодой господин резиденции генерала должен непременно умереть страшной смертью, а с другой — Второй принц Чу 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лицо Шэнь Фаня почернело. Если бы тому тоже предстояло умереть страшной смертью, то подавленное в душе Шэнь-зверя раздражение давно бы уже превратилось в маленького чертенка, который с трезубцем наперевес бросился бы в бой. Но вся беда была в том, что этот оригинал являлся скрытым мазохистом!Стоило в душе Шэнь Фаня возникнуть хоть капле недобрых мыслей о Чу Гэ, как шкала прогресса тут же норовила сорвать оковы и поползти вверх со стопроцентной вероятностью.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обязательно нужно было жить душа в душу с первоначальным владельцем тела и Вторым принцем, который к тому же почернел, превратился в безумного монстра и так и жаждал каждую минуту содрать с него кожу, выпить кровь, сожрать плоть и высосать костный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 просто смертоубийство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Фанери, ты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наступило время омовения. Набросив хабэй и подпоясавшись поясом, Шэнь Фань погрузился в задумчивость, как вдруг кто-то вошел в комнату. Подняв глаза и внимательно оглядев гостя, он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мрачности второго брата, Шэнь Чжи не придал этому значения. Все еще улыбаясь, он достал из-за пазухи какую-то вещицу: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Второй принц уже вернулся в столицу. Вы расстались несколько лет назад, и теперь, при новой встрече, было бы неплохо преподнести ему небольшой подарок. Это мягкий нефрит, который я недавно специально попросил привезти с запада. И по качеству, и по исполнению он превосходен. Подари его Второму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старшего брата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опустил взгляд, пряча промелькнувшую на дне глаз тень раздражения, лишь слегка тронул губы улыбкой и протянул руку, собираясь взять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Чжи замер, глядя на повернувшееся к нему лицо второго брата... Тот сидел, обращенный спиной к свету, не успевшие высохнуть после купания длинные пряди падали на влажные одежды спереди, сквозь мокрую ткань легкого исподнего просвечивала фарфорово-белая кожа. Знакомое ему с детства миловидное лицо под сенью темных волос казалось нежным, как нефрит, бледные губы чуть сжались, словно подернутые инеем, а округлый и изящный подбородок выглядел так, будто его можно было зажать двумя пальцами, заставляя невольно захотеть оставить на нем алый след, а затем приподнять это лицо и слизать прохладу с тех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софт-нефрита скользнула мимо протянутого запястья Шэнь Фаня, собираясь коснуться его щеки, но взгляд Шэнь Фаня холодно блеснул: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оставался спокойным, но прислушайся кто — в нем скрывалась бурная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внезапно пришел в себя, выражение его лица слегка смутилось. Замаскировав замешательство парой покашливаний, он вложил нефрит в ладонь Шэнь Фаня, бросил дежурную фразу и тут же повернулся к выходу. По его спине было заметно, как сильно он спешит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проводил взглядом постепенно исчезавшую за незапертой дверью фигуру, а тень в его глазах докатилась до уголков губ. В пустой комнате Шэнь Фань рассмеялся — беззвучно и свирепо...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потерял страх смерти. Ты, со своей жалкой душонкой, тоже смеешь питать виды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пагода Юхуань.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 момента, как он переступил порог забронированного на втором этаже отдельного кабинета, Шэнь Фань все еще размышлял над поиском идеального компромисса: такого, который одновременно погасил бы обиду прежнего хозяина тела, разумно объяснил тайную страсть и при этом не заставил бы его испытывать стыд перед совестью или нежелание смотреть кому-то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лежащего за пазухой кусочка мягкого нефрита... Одно из обвинений в измене родине и сговоре с врагом, которые черным грузом лежали на прошлой жизни главного героя, как раз и выросли из этой вещицы. Так что эту горячую картошку лучше вернуть тому, кто ее принес, пусть сам и расхлебывает.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он не желал заводить с Второго принца теплых отношений, глупо было бы, подобно прежнему владельцу тела, снова выставлять ее напоказ и наживать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действуя по обстоятельствам, он вовсе не исключал возможности перенаправить чужой гнев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Выстроив стратегию противника, Шэнь Фань нацепил на лицо самую привычную легкую улыбку и, опираясь на воспоминания прежнего хозяина, обвел взглядом трех человек, сидевших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круг общения Второго принца охватывал влиятельных чиновников и аристократов со всего двора. Если в прошлой жизни все выглядело игрой случая и совпадением, то в этой — сознательным взращиванием нужных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трое присутствующих были лишь побочными сыновьями или младшими отпрысками законных жен в своих семьях и не могли претендовать на наследство старших сыновей, если взглянуть в будущее, все эти люди из окружения Второго принца проявят себя блестяще... за исключением разве что его самого, Шэнь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опоздал, прошу братьев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с улыбкой сложил руки в приветственном жесте перед троицей.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всего несколько дней, с чего это второй молодой господин Шэнь вдруг стал таким вежливым? — сидевший ближе к двери мужчина сперва опешил, а сообразив, принялся строить рожи и подкалывать: — Уж не довелось ли тебе дома снова отведать от генерала Шэня ремня по первое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Цзяньань-сюн, так говорить не годится, — сидевший прямо напротив двери со смешком перехватил инициативу: — Второй молодой господин Шэнь уже прошел обряд дарования взрослой шапки, с какой стати генералу Шэню теперь чуть что за хлыст хвататься?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Фань мысленно схватился за голову и сделал пару шагов вперед, прерывая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сегодняшнего возвращения Второго принца, прошу братцев, пощадите, оставьте подначки.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знал: прежний хозяин тела привык держаться сурово со всеми остальными, и лишь в компании этих братьев сбрасывал маску. Если считать с Второго принца, эта пятерка сдружилась еще в детстве; после отъезда Второго принца из столицы остальные четверо продолжали регулярно собираться вместе и никогда особо не церемонились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голос Шэнь Фаня затих, из-за двери донесся низкий, но приятный слух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...Прошли годы, а Фаня, похоже, и впрямь отдалился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за столом один за другим с дрогнувшими лицами подскочили на ноги, с трудом сдерживая волнение при взгляде на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застыл, выпрямив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Гэ, сын наложницы Ху из династии Да-Чу, второй по старшинству, водивший дружбу с сыновьями влиятельных сановников и в силу возраста почитаемый ими всеми как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классовый враг на текущем этапе, досье на Второго принца Шэнь Фань изучил вдоль и поперек, однако в этот момент ему отчаянно хотелось вытащить системную кровать наружу и как следует ее потрясти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мать вашу, называется «важность социального статуса не так уж высока»?!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Фань оставался Шэнь Фанем. За шоком от неожиданности последовала волна глубокого удовлетворения. Он с улыбкой повернулся навстречу до боли знакомому лицу и в один шаг оказался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увидеть тебя, я гадал, как же смогу узнать тебя — по лицу ли, по ощущению от прикосновения,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 намеком и загадкой скользнул по губам собеседника, а затем перешел в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все в тебе уже давно выжжено в моей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этого человека Шэнь Фань не нашел ни привычной нежности, ни прежнего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лицо Шэнь Фаня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на дне глаз стоявшего напротив мужчины сменяли друг друга, пока не застыли в ледяном равнодушии. В воспоминаниях Шэнь Фаня этот человек никогда не улыбался так вежливо и отстраненно — шутливо, но не допуская никого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Фаня снова шутит со старшим братом, ты ведь взросл...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вырасту.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оборвал его на полуслове, стер с лица улыбку и прищурился. Он в упор встретил самую глубокую, темную ненависть на дне глаз мужчины, после чего почему-то рассмеялся — от этого смеха у троих свидетелей сценария кровь застыла в жилах: — Разве вы не слышали последние сплетни в столице? Второй молодой господин резиденции генерала любит мужчин... Глава 4: Странствие с песней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опустил веки и подался вперед, шепнув на ухо стоявшему напротив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мне приснился сон... Мне приснилось, что я влюбился в мужчину по имени Янь Хуайцзинь...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Фань больше не взглянул на лицо мужчины и, с прямой спиной вернувшись к столу,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...Человек, которого он любит, каждую секунду мечтает содрать с него кожу, выпить кровь, сожрать плоть и высосать мозг — какая прелестная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чувствовал, что его уровень обиды тоже близок к взрыву.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хуже некуда, но отпускать этого человека пока не хотелось. Шэнь Фань решил, что ему срочно нужно сбросить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бросив взгляд назад, Шэнь Фань заметил хрупкую девушку в черном, стоявшую за спиной принца. На дне его глаз мелькнула хищная искра, уголки рта медленно поползли вверх, и под растерянными взглядами остальных он поднялся на место, отвесив глубокий поклон мужчине, который с самого начала смотрел на него словно завороженный: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 просто пошутил со старшим братом, с чего это остальные братцы приняли все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возмущенные лица троицы, Шэнь 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Говорят, в столице открылся новый павильон Цзуйсян. В искупление вины Сяо-Гэ приглашает всех вас сменить обстановку и выпить по чашечке вина в компании прелестных красавиц,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многозначительный взгляд на У Цзяньаня.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опомнившись, тут же горячо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я давно хотел побывать в этом павильоне Цзуйсян, пусть это будет в честь возвращения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любовных подвигах Фаня в столице уже дошли слухи и до меня, — голос и улыбка мужчины оставались мягкими. — В такие места, как павильон Цзуйсян, Фане ходить все же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не хочет оказать мне даже такой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Гэ пристально посмотрел на него, а спустя мгновение со смешком взмахнул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можно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Цзуйсян пели птицы и кружились танцовщицы, царило полное оживление. На лице Чу Гэ играла улыбка, но внутри он сдерживал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сюда, он намеревался сполна поквитаться с теми, кто был перед ним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столице уже не первый день и давно слышал городские слухи. И хотя к предавшему его человеку он испытывал смертную ненависть, опускаться до расправ через подобные грязные сплетни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ожидал сегодняшней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у дверей до него долетел чистый и звонкий голос — даже прислушиваться не пришлось, он узнал его мгновенно. Вот только первое чувство, захлестнувшее сердце, не имело ничего общего ни с ненавистью, ни с обидой: «Оказывается, ты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призрачная горчинка была точь-в-точь такой же, как если бы он веками скитался в пыли земной ради этого единственного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хозяин этого лица затащил его в могилу, доведя до гибели, и после перерождения он бессчетно строил планы о том, как подвергнет его всевозможным мукам и сотрет в порошок. Но стоило оказаться лицом к лицу с этим человеком, как он поймал себя на мысли, что тот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же человек вел себя донельзя странно: влюбился в мужчину?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улыбке Чу Гэ крылась тяжелая, свинцовая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его спиной тут же отозвалась, шагнула вперед и аккуратно принялась разминать ему плечи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http://bllate.org/book/21680/2236408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