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клан Шэнь сменил хозяина. Шэнь Цунъань, чьё имя ещё недавно заставляло содрогаться весь преступный мир, оказался заперт собственным приёмным сыном в особняке, который ещё несколько дней назад принадлежал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Переворот в семье Шэнь всколыхнул весь подпольный мир. Все ждали, что Шэнь Цунъань, которому не было и сорока, проявит свою железную волю, жестоко расправится с предателем-сыном и явит миру захватывающую драму борьбы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всех, кто прятался в тени, доходили лишь слухи: Шэнь Цунъань, словно старик на закате лет, целыми днями возился в особняке с цветами, не проявляя ни малейшего интереса к тому, что творилось за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говорили, что Шэнь Цунъань постарел и больше не тот грозный глава семьи Шэнь, который в одиночку мог ворваться на банкет злейшего врага, убить любого, кто встанет на пути, и выйти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хранили молчание. Они были такими же, как Шэнь Цунъань — людьми, десятилетиями погрязавшими в этой грязной трясине. Они знали: чтобы подняться до высот Шэнь Цунъаня, нужно иметь сердце, в котором течёт чёрная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 лучше других: Шэнь Цунъаню даже не нужно было отдавать приказ — стоило ему лишь косвенно выразить недовольство, и его приёмный сын в одночасье был бы разорван в клочья, лишившись своей иллюзорной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молодой господин семьи Ду, его близкий друг, не смог бы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домыслы и сомнения, в семье Шэнь, словно при новой династии после дворцового переворота, царило пугающее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пригородных особняков, принадлежащих клану, было тихо. Охрана давно привыкла к приказу: никому не приближаться к дому ближе чем на двадцать метров без особого распоряжения. Каждую неделю, когда новый глава приходил навестить старого, они получали одно и то же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лишь бездушными винтиками в механизме семьи Шэнь, и их не касалось, проявляет ли новый хозяин к старику сыновнюю почтительность или же, напротив, попирает все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не знал, что если сейчас войти через парадную дверь, миновать гостиную, пройти по длинному коридору в оранжерею с климат-контролем и заглянуть в приоткрытую дверь, можно увидеть нечто иное. Новый глава семьи Шэнь, обычно холодный и невозмутимый, сидел верхом на мужчине, прижатом к стеклянной стене, с затуманенным взором и срывался на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делась его привычная ледяная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предавались безумию в этом уединённом цветочном саду, пока наконец стоны не переросли в протяжный, полный слёз вскрик, после чего в оранжерее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с каменным лицом вытерся верхней одеждой мужчины, с трудом поднялся, поправил одежду и, даже не взглянув на лежащего на полу человека,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тот, кто полулежал на полу, был лишь инструментом для удовлетворения его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мужчина, который обычно молча провожал его взглядом,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этим мальчишкой из семьи Ду… в последнее время всё неладно?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уже сделавший несколько шагов,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полу мужчина, не обращая внимания на свой жалкий вид, помолчал. Увидев, что юноша всё ещё стоит на месте,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Паренёк из семьи Ду не питает к тебе искренних чувств. Я говорю это ради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моего блага?!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только что сохранявший спокойствие, словно взбесился. Его лицо исказилось от неприкрытой ненависти. Он широким шагом подошёл к сидящему, его покрасневшие глаза напоминали зверя, готового растерзать добычу, но на губах играла пугающая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Цунъань, ты, подонок, который не погнушался посягнуть на ребёнка, не смей строить из себя святошу! Когда ты использовал меня как мужчину по вызову, ты почему-то не вспоминал о благородстве! Ты думаешь, теперь, когда ты так заговорил, я тебя отпущу?!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полу мужчина опустил взгляд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постепенно взял себя в руки и спустя время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Цунъань, ты забыл, чему сам меня учил? Ошибка есть ошибка. Если ты совершил проступок, не мечтай всё исправить. Тебе остаётся лишь ждать расплаты!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отвращением взглянул на мужчину, развернулся и ускорил шаг, словно не желал провести в этом грязном месте ни секунды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молодого человека почти скрылась за дверью, мужчина на полу медленно поднял глаза. В его глубоких, как ночь, зрачках застыла тяжёлая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считал, что затащить тебя в постель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стене, в паре сантиметров от виска мужчины, появилась пулевая отметина, из которой тонкой струйкой шёл дым. Юноша с пистолетом в руке стоял в дверях, его лицо было ледяным. Спустя мгновение он развернулся и ушёл: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так легко отделался. Так что, Шэнь Цунъань, лучше не зли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мужчина, всё это время не шевелившийся, медленно встал. Он опустил руку и коснулся ещё тёплой от выстрела стены, горько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Фань…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Шэнь Фань резко проснулся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опять снился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он видел те дни своей слабости. Вечер его шестнадцатилетия: приёмный отец, которого он боготворил, принёс его, полубессознательного, в спальню и, не слушая криков, слёз и мольбы о пощаде, грубо овладел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жар, подобный раскалённому железу, не только разорвал его тело, но и уничтожил всё то, чем он так дорожил — веру в отца и их хрупкую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годами старался заслужить одобрение этого человека — мечтал, чтобы отец услышал хотя бы самое простое слово похвалы, лелеял их отношения. А тот ради минутного удовлетворения похоти безжалостно втоптал всё это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пути назад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после этого он был ещё осторожнее. Он сам лез в постель к этому мужчине, позволяя обращаться с собой как с последней дешёвкой, пытаясь угодить тому, кого сам же и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ради того, чтобы однажды посмотреть на этого высокомерного, недосягаемого человека сверху вниз. Он хотел, чтобы тот склонился перед ним, прося прощения и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— самый гордый человек на свете. Он мог отнять у него власть, статус и даже жизнь, как сделал это сейчас, но сломить его гордость не мог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Цунъань был своим собственным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вошёл в ванную и, закрыв глаза, погрузил лицо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был всего лишь игрушкой, которой пользовался Шэнь Цунъань. Даже нося имя приёмного сына, даже живя под ярким солнцем в семье Шэнь столько лет. Даже став новым главой, держа в руках право карать и миловать.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человека, как и для всего тёмного мира, он оставался 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переворота в семье Шэнь по империи теней пронёсся новый слух, взбудораживший влиятельные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молодой господин семьи Ду, Ду Чэнцзинь, и новый глава клана Шэнь, Шэнь Фань, состоят в любовной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за одну ночь стала достоянием общественности, и Шэнь Фань снова оказался в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особняка Шэнь, охваченного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Чэнцзинь уже минут десять хмуро сидел на диване, и каждая секунда тянулась для него бесконечно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 винтовой лестницы послышались шаги. Молодой человек в халате, с небрежно накинутым на плечи одеянием, спускался вниз, вытирая мокрые тёмные волосы. Он выглядел расслабленным 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Чэнцзинь никогда раньше не видел Шэнь Фаня таким… раскованным и свободным. Он на несколько секунд застыл, забыв, зачем пришёл и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помахал перед его лицом длинными белыми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Примчался ко мне с самого утра,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Чэнцзинь опомнился, лицо его изменилось. Слова едва не сорвались с языка, но он подавил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правда, что ты… разболтал о наших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 Чэнцзинь пытался скрыть недовольство, Шэнь Фань всё заметил. Его карие глаза слегка сузились. Он пристально смотрел на Ду Чэнцзиня, пока тот не начал чувствовать себя неловко, и лишь тогда Шэнь Фань улыбнулся, изогнув алые губы в острой, красивой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допросить меня, Чэнцзинь?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тихо, но в нём чувствовалась скрытая угроза. Ду Чэнцзинь вздрогнул,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хотел, чтобы это стало известно… Ты же знаешь, я ещё не полностью контролирую семью Ду. Тебе следовало дать мне время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Шэнь Фань лениво приподнял бровь, улыбаясь с вызывающей небрежностью. Он отвернулся к окну, и на мгновение в его взгляде промелькнула холодная сталь. — С каких пор мне, Шэнь Фаню, нужно спрашивать разрешения у других, с кем мне делить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казался таким тихим, что мог раствориться в воздухе, но за этой спиной, казалось, скрывалась бездна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Фань! — лицо Ду Чэнцзиня изменилось. — У нас ничего не было, я не хочу, чтобы они что-то там себе напридумывали! Мы ведь просто договорились попробовать,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молодого человека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секунды Шэнь Фань повернулся и спокойно посмотрел на Ду Чэнцзиня: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Чэнцзинь запнулся, чувствуя, что проваливается в бесконечную бездну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внезапно махнул рукой. В этот момент его настроение вновь стало ленивым и безразличным, будто его больше ничего не интересовало. Он направился в сторону ванной на первом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прошлой ночью был слишком активен,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Чэнцзинь остался стоять на месте, глядя, как Шэнь Фань исчезает из виду. Его лицо сменило несколько оттенков, прежде чем он, сжав кулаки, покинул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входная дверь закрылась, молодой человек в халате снова появился в тени коридора. Он молча стоял там,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в воздухе раздался его тихий смешок. Он отдал приказ слуге, который стоял в гостиной, словно безликий предмет интерьера: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машину. Я поеду навестить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Пригородный особняк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Цунъань был одет в спортивный костюм, пропитанный потом, который подчёркивал рельеф его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 котором говорили, что он одним движением пальца с сигаретой может уничтожить вековой род, сейчас выглядел как самый обычный человек. Даже его глубокие черты лица, которые могли бы украсить обложку любого журнала, сейчас не выдавали в нём ничего, кроме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спокойствие раздражало мужчину в одежде садовника, сидевшего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твоё дело, твоё наследие! Ты правда собираешься стоять в стороне? Или, как говорят другие, ты просто постарел и уже не можешь приструнить даже одного Шэнь 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Цунъань словно не слышал его. Он выключил беговую дорожку и, накинув на плечи белое полотенце, подошёл к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растерял всю свою жестокость и решительность? Мы все в ярости из-за тебя! Ты правда можешь это проглотить?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свергает отца — это табу в нашем мире! Ты думаешь, если промолчишь, всё утихнет?!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глазах мужчины по-прежнему ни ряби, гость наконец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семьи Ду и твой неблагодарный выкормыш устроили такой шум, что слухи скоро поглотят весь клан Шэнь! Ты правда позволишь этому щенку так бесчинствовать?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Цунъань, до этого не реагировавший на уговоры и провокации, внезапно остановился. Спустя мгновение он бросил на гостя тяжёлый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этого не услышу.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замер, лишь спустя время осознав, что мужчину разозлило то, как он назвал Шэнь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этот миг в глазах Шэнь Цунъаня промелькнула та самая властная жестокость, которая когда-то позволяла ему управлять всем преступным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мгновение спустя давление рассеялось. Шэнь Цунъань снова стал обычным домоседом. Он подошёл к дивану, сел, взял сигарету с деревянного столика и вставил в рот, но не стал прикуривать.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рядом, за семью Шэнь я не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ещё несколько сигарет и начал вертеть их в руках. Тонкие и хрупкие, они вращались в его пальцах с невероятной скоростью, создавая причудливые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смотрел на это с лёгким ужасом. Он знал, на что способны эти руки с чистыми, аккуратно подстриженными ногтями. Они могли сломать человеку шею, не дав ему умереть сразу, или разобрать сложнейшее оружие на мельчайшие детали и собрать вновь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мужчина использовал их лишь для того, чтобы играть с сигаретами, ухаживать за цветами или… сжимать тонкую талию кое-кого, грубо входя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Цунъаня застыла непроглядная тьма: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Фань — единственный наследник семьи Шэнь. То, что он принял власть, лишь вопрос времени. Вам не стоит зацикливаться на том, как именно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семья Шэнь — это твоя жизнь, твоя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Цунъань впервые за долгое время улыбнулся, но улыбка была такой слабой, что казалась иллюзией, и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захочу, завтра к утру, пока ты проснёшься, я создам вторую семью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спокойно, будто он говорил не о событии, способном потрясти мир, а о пустяке вроде поливки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правы, — Шэнь Цунъань опустил глаза на свои запястья, где под тканью спортивного костюма виднелся след. В этот миг в его взгляде промелькнула нежность. — Я постарел. Постарел настолько, что хочу лишь покоя и воспоминаний, хочу дожить свои дни под солнцем. Я никогда не отрицал того, что совершил. Но я знаю, что однажды толкнул человека в бездну, очернив его чистое тело и душу грязью, которую уже не смыть.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в его глазах отразилась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прощения, но я в долгу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открыл рот, но долго не мог вымолвить ни слова.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Фань…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наткнулся на нечто такое, что повергло бы в шок весь подпольный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Цунъань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знаешь, этого достаточно. Даже если он захочет моей жизни, я отдам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снова хотел что-то сказать, но его прервал резкий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дверях, стоя против света, появился Шэнь Фань. Увидев третьего человека,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Цунъань первым встал, его взгляд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пришёл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усмехнулся, сделал шаг в комнату и, не обращая внимания на ошарашенного гостя, начал расстёгивать пуговицы на рубашке: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проголодался… — он сделал паузу и добавил с явной издевкой: — Хочу кое-чего пожрать.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не знал, как реагировать на эту сцену. Он, не прощаясь с боссом, бросился вон, спотыкаясь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Шэнь Цунъань на мгновение замер, затем отложил сигарету и пояснил под недовольным взглядом Шэнь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прикуривал. Только что с беговой дорожки, ещё не мылся…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молодой человек, подобно прыткому леопарду, набросился на него, прервав остальные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исследовал каждый дюйм его рта своим гибким языком, после чего отстранился. В его красивых карих глазах светилась нескрываемая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сегодня — день моего шестнадцатилетия. Я сегодня без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Цунъань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…Приёмный отец, господин Шэнь Цунъань, — Шэнь Фань подлил масла в огонь, коснувшись языком его ушной раковины. — Это твой единственный шанс. Сегодня ты можешь убить меня в постели, грубо… а завтра ты будешь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мужчины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почти закрыл глаза, ожидая, что мужчина, как дикий зверь, разорвёт его в клочья. Почувствовав напряжение, он лишь насмешливо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долгое время ничего не происходило. Наконец Шэнь Цунъань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действительно хочется тебя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…Они были правы. Ты — волчонок, которого невозможно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Цунъань очень баловал его, Шэнь Фань всегда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 шестнадцати лет он боялся, что их приёмная связь однажды сменится кровной, а после шестнадцати понял: его статус — это не только страховка, но и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игрушка, которую держат при себе, рано или поздно надоест, и её выбросят, как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всю свою жизнь, вплоть до дня переворота, Шэнь Фань ходил по лезвию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http://bllate.org/book/21680/2236416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