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Размышления не замедлили действий Шэнь Фаня. Спустя мгновение вокруг него вновь выросла груда обрубленных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зомби продолжали наступать, сменяя друг друга в бесконечном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«Крыльев Бога», он опирался не на свое знание родословной, которую даже в эпоху апокалипсиса никто не осмеливался недооценивать, а на собственную истинную силу. Хотя эта сила проявилась необъяснимым образом — будто за одну ночь его тело было преобразовано в нечто, бесконечно близкое к пределу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 абсолютная. Взрывная мощь — абсолютная. Сила — абсолютная. Зрение, слух, выносливость — всё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Предельная скорость позволяла игнорировать время и пространство, доступные обычному человеку, а предельная мощь могла сокрушить тело любого высокоуровневого Эво. У него не было никаких сверхспособностей, но он установил рекорд, в одиночку уничтожая сильнейших Эво, будучи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первым среди людей, и это звание не вызывало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боялся опасностей — тактика «живого моря», которую использовали зомби, против него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остро почувствовал нечто иное. У него возникло странное ощущение: сегодняшние зомби, рвавшиеся к нему наперебой, казались управляемыми.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простейшая тактика, пусть она не могла пошатнуть его уверенность или создать угрозу, но сам факт того, что зомби действовали организованно, преднамеренно и подчинялись чьим-то приказам,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ученые и исследовали тот факт, что физические возможности зомби медленно эволюционируют, Шэнь Фаня это не беспокоило. Сейчас эти «эволюционировавшие» твари не представляли для него угрозы, и он был уверен, что сможет истребить их полностью, прежде чем они станут непобедимыми для обычных Эво.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догадка о том, что среди зомби появился лидер, заставила его зрачки сузиться.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понимал: единственная причина, по которой человечество все еще выживало в этом мире и даже организовывало равноценные контратаки, заключалась в разрозненности зомби. У них не было организации, не было плана, лишь грубая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 равновесие 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не мог представить,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перехватил Тандао, одним движением разрубил преграждавших путь мертвецов и рванулся в ту сторону, откуда они нападали.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героем, любящим рисковать в одиночку, но никто не знал, что в ту самую ночь, когда он обрел силу, близкую к человеческому пределу, в его сознании глубоко отпечаталось задание, а также смутный образ человека. Он не мог разглядеть лица, но помнил, что в имени того человека был иероглиф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для него несравненно важен, даже если образ стерся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зомби,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мчавшийся вперед, усмехнулся. Его скорость возросла, и через мгновение он достиг горизонта. Оставшись без цели, зомби побродили на месте и медленно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боевом костюме стоял в тени высокого здания, высившегося среди руин, и холодно смотрел на верхние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его сверхчеловеческого зрения, на седьмом этаже, между пальцев высокого мужчины тлел алый огонек сигареты, окутанный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темные, как бездна, глаза мужчины неотрывно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тьма, и обычный человек не увидел бы ничего, кроме слабого огонька, но эти двое будто вглядывались друг в друга, стоя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Фань не признал бы того, кто стоял над 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облачен в облегающий черный костюм, под которым угадывались красивые линии мышц, а в его черных глазах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за спиной мужчины стояла плотная, почти бесконечная толпа зомби, Шэнь Фань, возможно, принял бы его за опасного человека с выдающимися способностями, выживающего в мире, кишащем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доказывали: он был опаснее, чем все зомби мира,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их предводителем, существом, способным отдавать приказы и заставлять зомби, чей интеллект не превышал уровня двух-трехлетнего ребенка, беспрекословно подчиняться. Или же это было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чувствовал исходящую от мужчины беспрецедентную угрозу, кровь Шэнь Фаня закипела. Его рука, сжимавшая рукоять Тандао, на мгновение дрогнула, а во взгляде, устремленном на незнакомца,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высоте шестого этажа, в паре сантиметров от пустоты, мужчина с сигаретой смотрел на белокожего юношу, который с самого своего появления вызвал у него не только интерес, но и... жажду. Он отбросил окурок, и когда тот коснулся земли, все зомби синхронно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находились исследователи из биохимической лаборатории, они были бы потрясены. То, что они прогнозировали лишь через двадцать лет — коллективное подчинение зомби, — происходило на их глазах. А сами свирепые твари подавляли свои инстинкты,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же не заботило происходящее за спиной. Подобно тому, как он сам превратился в аномальное существо, застрявшее между зомби и человеком, не пройдя процесс заражения, он интуитивно почувствовал, что юноша внизу — такое же особенное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безэмоциональных черных глазах разгорались интерес и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внизу поднял руку. Сложив пальцы в форме клинка, он насмешливо улыбнулся, не сводя глаз с мужчины, и медленно провел ладонью по своей открытой белой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словно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отражении расширившихся от изумления глаз Шэнь Фаня, мужчина прыгнул с шестого этажа и с грохотом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Фань пришел в себя и мужчина выпрямился, у него по спине пробежали мурашки. Он знал свои способности, знал, что предельно близок к человеческому лимиту, но он был далек от физических кондиций этого существа. Его догадка подтвердилась: мужчина был особым видом зомби, вышедшим далеко за пределы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в глазах Шэнь Фаня вновь вспыхнуло боевое пламя. После пробуждения этот мир, превратившийся в руины, казался ему скучным, а поиски того человека из воспоминаний не приносили результата. Но сейчас он наконец встретил соперника, ради которого стоило выложиться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сжал рукоять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напротив открыл рот, и к удивлению Шэнь Фаня, произнес низким, хриплым, но вполне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заключить с тобой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замешательства Шэнь Фань прищурился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 на исход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приподнял бровь, в его глазах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него и, не сказав ни слова,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почти рефлекторно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пожалел. Он не был импульсивным человеком, но стоило ему оказаться перед этим странным существом, как эмоции перестали ему подчиняться. Учитывая силу противника, в десяти случаях из десяти он проиграет, а скорее всего,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чувствует такое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досадливо поморщился, но тут же погрузился в третье за вечер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ты станешь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замер, пытаясь осознать услышанное. Если бы мужчина не стоял неподвижно, с выражением «ну же, соглашайся скорее» в глазах, Шэнь Фань решил бы, что тот пытается отвлечь его внимание для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еще пару секунд на то, чтобы успокоиться, он пришел к выводу, что вирус зомби, должно быть, повредил речевой аппарат этого существа, похожего на человека. Или же у него просто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ставках люди обычно ставят на других, а не выставляют на кон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похоже, заметил его отторжение. Он слегка нахмурился, помедлил, а затем на его лице промелькнула едва заметная, но невозможная для игнорирования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выиграешь ты, я стану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хотел было выпалить, что его не интересуют зомби, но, глядя на лицо мужчины с максимальным показателем привлекательности и его статную, гордую фигуру, он внезапно почувствовал странный порыв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Фаня дрогнуло, но внешне он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не удивил этот вопрос, но он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уже хотел что-то добавить, как вдруг неподалеку раздался пронзительный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со всех сторон, из недр здания, раздались ответные вопли зомби. Казалось, тысячи, десятки тысяч тварей скрывались прямо под ногами Шэнь Фаня. В десятиэтажном здании на каждом уровне вспыхнули алые, лишенные эмоций огни — это были глаза бесчисленных зомби. Его обостренные чувства ощущали эту гнетущую атмосферу острее, чем кто-либо другой. Бесчисленные алчные взгляды устремились на него, леденящий душу вой множился, и казалось, что зомби вокруг только и ждут команды, чтобы наброситься и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Шэнь Фань почувствовал себя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потерял бдительность, мужчина, стоявший напротив, внезапно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такой, что в воздухе остались лишь остаточные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чувства Шэнь Фаня обострились до предела. Его мозг успел среагировать, но нервная система не успела передать сигнал конечностям. Он подумал, что было бы смешно узнать перед смертью, что его хваленая скорость и сила ничего не стоят перед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печальнее было осознавать, что этот мужчина угрожает тем самым невежественным людям, которые возвели Шэнь Фаня в ранг первого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жаль, что он так и не успел найти того человека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Шэнь Фань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был выше его на добрый десяток сантиметров, слегка склонился и потерся о его шею, а затем поднял голову, глядя на него красивыми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иммунный.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мужчина приоткрыл рот и укусил его за шею, а затем повернулся к взбудораженным зомби и издал низкий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уже не мог удивляться силе контроля этого существа над ордой. Он поднял руку и коснулся шеи — из места укуса сочилась теплая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мужчина знает, что он иммунный и никогда не заразится, зачем было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вирус в его теле сильнее,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посмотрел на мужчину, чей взгляд был полон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мужчина просто хотел заявить зомби: этот человек, Шэнь Фань,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заразишься, — мужчина, словно прочитав его мысли, продолжил прерванную фразу. — Ты иммунный, так что теперь я могу наслаждаться тобой без всяких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мужчина — совершенная версия эволюционировавшего зомби, его речевой аппарат определенно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не успел отреагировать, как датчик у него на груди запищал. Он вздрогнул, достал металлический прибор: несколько зеленых точек на экране быстро приближались к его собственной неподвижной красной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твои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датчик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поднял взгляд, в его глазах мелькнули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 всякой опаски повернулся спиной и посмотрел в ту сторону, откуда донесся первый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которые еще мгновение назад плотным кольцом окружали их, одновременно отступили, освобождая дорогу шириной 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зрения Шэнь Фаня показались знакомые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Шэнь Фань с легким мерцанием в глазах смотрел на спину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обдумывал возможность убить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он отбросил эту мысль. Во-первых, он не был уверен, что скорость реакции и регенерация этого существа не сведут урон к минимуму. Во-вторых, он не верил, что сможет защитить своих товарищей и вывести их из этого окружения невредимыми. 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медленно выровнял дыхание, подавляя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одна причина, которую он не хотел признавать: он не мог поднять руку на этого мужчину, несмотря на их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парень, шедший впереди группы, помахал Шэнь Фаню, а затем с подозрением посмотрел на мужчину, который выглядел совершенно естественно в окружении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Чэнцзэ, как вы здесь оказались? — Шэнь Фань помедлил секунду и направился к ним, проходя мимо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проводил его взглядом. Хотя на лице его не было эмоций, Шэнь Фань почувствовал, что тот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Сунь Чэнцзэ недобро посмотрел на мужчину. — Он из Организации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X была важнейшим подразделением Альянса человечества. При поддержке многих сторон они исследовали вирус зомби, стремясь создать вакцину, способную подавить развитие вируса и снизить угрозу. Их называли надеждой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задачей «Крыльев Бога» была защита исследователей Организации X и обеспечение сохранности секретных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Ду Чэнцзэ вызвало у Шэнь Фаня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пока он здесь, угроза со стороны зомби под контролем. Что случилось в Организации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Чэнцзэ перевел взгляд на него, в его глазах смешались боль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X предала нас. Точнее, они с самого начала использовали Альянс. Они исследовали не вакцину, а нейропрепараты, способные воздействовать на нервные центры зомби и подчинять их. Эта информация была получена капитаном четвертого отряда «Крыльев Бога» изнутри организации, но в итоге их всех уничтожили. Мы попытались связаться по внутренней рации, и нас тут же начали выслеживать...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состав «Крыльев Бога», находившийся на базе и вокруг нее, кроме второго отряда, который был на задании... остались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Ду Чэнцзэ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не выражал эмоций, но в его глазах застыла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полное уничтожение, не считая второго отряда. «Крылья Бога» никогда не несли таких потерь с момента основания. Столько высокоуровневых Эво погибли, даже не успев применить свою силу. Организация X нанесла сокрушительный удар по основам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передайте сообщение второму отряду и Альянсу, — Шэнь Фань обвел взглядом выживших. — Попросите Альянс разрешить «Крыльям Бога» провести набор новых Эво на базе. Вы немедленно возвращаетесь в штаб, чтобы заняться отбором и обучением. Я хочу в кратчайшие сроки увидеть элитный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Чэнцзэ кивнул, но через мгновение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 вы не возвращаетесь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Фаня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Организация X осмелилась предать Альянс, они должны быть готовы вкусить горькие плоды. Кровь искупает грехи, им пора это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вы не можете быть настолько безрассудны.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 Чэнцзэ успел что-то сказать, раздался слабый голос. Из-за спин товарищей показалась сгорбленная фигура, прижимавшая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промолчал, переводя взгляд на Ду Чэнцзэ. Тот поспешно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 тот самый исследователь из Организации X, который передал информацию капитану четвертого отряда, Лу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который до этого момента слушал холодным взглядом, при упоминании имени замер. В его глазах отразились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бледный от ранения, поднял голову, не понимая, почему легендарный холодный глава «Крыльев Бога» ведет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Цзинь. Лу — от суши и моря, Цзинь — от «хуай цзинь». Господин глава,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голос, Шэнь Фань почувствовал, как его спокойное сердце забилось быстрее. В его глазах появилось смятение: неужели это тот самый человек, которого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смешивал личное с государственным, его тон стал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сказал, что я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не обиделся, он поднял голову, держась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проста. Я считаю, что вы слишком мало знаете об Организации X, чтобы в одиночку вершить возмездие. К тому же, вам следует дождаться указаний Альянса. Внутри Организации X хранятся важные документы, техническое ядро с момента ее основания. Их исследования вируса достигли пика, нам нужно избежать масштабного конфликта, чтобы сохранить эти редкие данные. Интересы человечества важнее сиюминутной мести. К тому же, многие в Организации X лишь введены в заблуждение, вы не должны вредить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не заметил, как мягкость во взгляде Шэнь Фаня сменилась холодом, а лица окружающих стали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http://bllate.org/book/21680/2236422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