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всё? — Шэнь Фань, отводивший взгляд, снова посмотрел на Лу Цзиня. Голос его звучал ровно, без тени эмоций, а в глубине глаз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опешил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не спеша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 тех древних чиновников, что в эпоху феодального деспотизма таскали с собой гробы, чтобы своим видом пристыдить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замер, а затем его лицо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главнокомандующий, вы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покачал головой и, глядя на разгневанного мужчину,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Ученые мужи губят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Шэнь Фань отвел взгляд,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главнокомандующий, неужели вы собираетесь действовать самовольно, не считаясь с жизнями невинных людей в Организации X? Они лишь поддались чужому влиянию, а то и угрозам. Выбирать выживание в такие времена — не преступление. Даже те, кто находится под защитой нашей базы, дрогнули бы в подобной ситуации. Неужели, чтобы устранить угрозу, вы готовы уничтожить и их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до этого Шэнь Фань внезапно взорвался гневом, напугав окружающих. Его взгляд, устремленный на мужчину, был ледяным, будто он смотрел на покойника: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ты стоишь здесь как гонец. Иначе за твои подстрекательские речи перед лицом врага я мог бы убить тебя прямо сейчас, а затем доложить Альянсу, что ты пособник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порадуйся, что старшие дали тебе хорошее имя, иначе я не стал бы тратить на тебя столько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обвел взглядом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все слушайте: у тех, кто вершит государственные дела, нет места для личной жалости. Мне плевать, под принуждением они это делали или нет. Даже если в поступках нет правых и виноватых, люди делятся на добрых и злых. Наши товарищи, которые своей кровью и жизнями борются за общее будущее человечества, — они куда невиннее тех, кто привык лишь клеймить других словами, а в час смертельной опасности для страны способен лишь на жалкое прозябание, цепляясь за жизнь. Они заслуживают того, чтобы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Шэнь Фань помолчал, подошел к притихшему Лу Цзиню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совет: не пытайся вечно возвышаться на пьедестале морали. У тебя нет права смотреть на других свысока и судить их, ведь ты — такой же человек,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глядя на Лу Цзиня, Шэнь Фань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главнокомандующий настаивает на резне невинных, я буду настаивать на своем решении подать на вас жалобу в Альянс, — раздалось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остановился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ваша. В этом мире никогда не было недостатка в глупых святошах, равно как и в живых идиотах.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Шэнь Фань на миг ощутил в душе горечь, но она тут же исчезла. В следующее мгновение перед его глазами мелькнула тень: мужчина, еще недавно стоявший поодаль, с невероятной скоростью пронесся мимо. Шэнь Фань в испуге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Лу Цзинь уже пролетел мимо, словно сбитая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Крыльев Бога, стоявшие вокруг, остолбенели. Скорость, которую не мог уловить даже взгляд Шэнь Фаня, для них была неотличима от телепортации. Еще секунду назад они считали, что главнокомандующий — величайший боец Альянса, равных которому нет, а теперь поняли, как глубоко заблуждались.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в ярости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В этот миг Шэнь Фань покрылся холодным потом. Он был безумен. Человек перед ним — не союзник, не товарищ и даже не человек. Он олицетворяет собой зомби, которые принесли человечеству эту беду. Он — уникальный король среди мертвецов, способный в одиночку расправиться с любым Эво. А он, Шэнь Фань, полностью проигнорировал это, стоя здесь, в окружении полчищ зомби, и без всякой опаски выяснял отношения внутри Альянса перед лицом того, кто ими командует.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Фаня стало почти белым. Этот зомби обладал мышлением, ничем не уступающим человеческому, а зачастую и превосходящим его, из-за чего даже сам Шэнь Фань потерял бдительность в разговоре. Ему неистово хотелось, чтобы его люди немедленно убрались отсюда, но скорость мужчины была недосягаема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Крыльев Бога в недоумении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прочитал мысли Шэнь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ты — и они благополучно вернутся на базу вашего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изменились. Они поняли: мужчина говорил предельно спокойно, но в его словах сквозила уверенность — если Шэнь Фань уйдет, им не выбраться живыми. К тому же, он сказал «вашего Альянса».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кто он, в конце концов… — Ду Чэнцзэ не успел договорить, встретившись с безэмоциональным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шум стих, мужчина удовлетворенно повернулся к Шэнь Фаню. Вспомнив о чем-то, он бросил взгляд на Лу Цзиня, полулежащего неподалеку, и вернулся к Шэнь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могу угрожать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мне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на мгновение опешил от несговорчивости Шэнь Фаня, но это быстро прошло. На его лице не отразилось эмоций, однако Шэнь Фаню показалось, что в глазах мужчины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— мужчина продолжал смотреть на него, а в его черных как смоль глазах читались интерес и властное желание обладания. Он издал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Проход, который только что открыли, мгновенно закрылся, а зомби с красными глазами плотнее окружили Ду Чэнцзэ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Крыльев Бога во главе с Ду Чэнцзэ напряглись. Все они были высокоуровневыми Эво, вырвавшимися из лап Организации X. Обычно даже эволюционировавшие зомби не представляли для них такой уж угрозы, но сейчас, измотанные побегом и ранениями, они не были уверены, что смогут выбраться из этой ловушки, границы которой в темноте не могли разглядеть даже их усиленные глаза. Тем более, что перед ними был этот ужасающий мужчина, превосходящий самого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Фань, нахмурившись, посмотрел на мужчину. Почему-то ему было крайне неприятно ощущать себя его врагом. Окинув взглядом окруженных товарищей и всех зомби вокруг, он опустил свою тандао и вновь обрел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останусь. Отпусти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Главнокомандующий! — вскричали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остановил их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себя защитить. Возвращайтесь на базу, лечите раны. Здесь слишком опасные условия, ваше присутствие лишь затормозит выполнение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Чэнцзэ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опасно! Главнокомандующий,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посмотрел на него ледяным взглядом. Ду Чэнцзэ выдержал его взор несколько секунд, затем, сжав зубы, отступил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кольцо окружения не разомкнулось.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Чэнцзэ со сложным выражением лица посмотрел на мужчину, стоявшего к ним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не могли бы вы приказать своим «последователям» расступиться?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 Если бы Ду Чэнцзэ не понимал, что даже все они вместе взятые будут уничтожены, он бы уже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— Шэнь Фань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поднял глаза. В них, казалось, мерцали световые дуги. Шэнь Фань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заговорил, его голос был низким и невероятно притягательным: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Шэнь Фань, который почти никогда не терял самообладания,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Сверкнуло лезвие, разрезая ночную тьму, и Шэнь Фань, словно ледяной луч, бросился на мужчину. Тот смотрел на приближающуюся тандао совершенно равнодушно. Когда острие было в дюйме от его горла, даже у Шэнь Фаня дрогнули веки, и он на мгновение замедлил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мелькнула улыбка, а затем в воздухе растворился вздох. Все, включая Шэнь Фаня, увидели, как фигура мужчины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крик. Ду Чэнцзэ, первым заметивший, что мужчина оказался за спиной Шэнь Фаня,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не успел донестись до него, как Шэнь Фань ощутил у своей шеи холод. Кинжал? Или лезвие?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успевало среагировать. Шэнь Фань с потухшим взглядом подумал: он сам напал первым, так что смерть от ответного удара мужчины — вполне заслуженный финал. Но как же досадно…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коснулся кожи. В то же мгновение рука мужчины обхватила запястье Шэнь Фаня, легко сжала, и тандао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замер. Остальные члены Крыльев Бога тоже. На их глазах статный мужчина левой рукой держал запястье юноши, а правой крепко обнимал его за тонкую талию, прижимая к себе. Черные волосы скрывали лицо мужчины, но не могли скрыть легкого поцелуя, оставленного на белоснежной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Шэнь Фаня были широко раскрыты, в них застыло выражение, которого никто никогда не видел —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сколько прошло времени. Мужчина выпрямился, словно не осознавая, какой шок вызвал у окружающих и у самого объекта своих действий. Его тон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никто не смеет к тебе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настолько властно, что Шэнь Фаню потребовалось время, чтобы прийти в себя и понять их смысл. Мужчина объяснялся. Или, вернее, давал ту самую причину, которую просил Шэнь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творишь?! — Ду Чэнцзэ, не выдержав, пришел в ярость. В его ладонях заискрились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Крыльев Бога смотрели на это с сочувствием. Вероятно, только сам главнокомандующий не замечал чувств, которые питал к нему Ду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вырвала Шэнь Фаня из ступора. Его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Чэнцзэ, убери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Чэнцзэ замерла. Ревность, разочарование и другие сложные эмоции исказили его лицо, но под ледяным взглядом Шэнь Фаня они постепенно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вырвался из объятий мужчины. Белоснежные полы его одежды красиво взметнулись в ночи. В его карих глазах блеснул огонек, а на губах появилась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смей считать меня своим трофеем или придатком. — Он смотрел прямо в глаза мужчине, и в его взгляде читался холод. — Иначе, даже если мы погибнем вместе, я преподам тебе урок, как пишется слово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глядя на него, но его глаза сияли все ярче, словно охотник, нашедший самую желанную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того, кого я выберу своим любовником, — Шэнь Фань бросил взгляд на Ду Чэнцзэ, — если у тебя нет сил победить меня… с какой стати ты решил, что можешь подчинить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этот вызов дошел до адресата, Шэнь Фань был снова притянут к себе мужчиной, который внезапно обхватил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смогу? Можно ли будет прямо у него на глазах… наказать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http://bllate.org/book/21680/2236423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