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Симень Юй выглядит каким-то рассеянным, остальные трое переглянулись и с молчаливым взаимопониманием похлопали его по плечу, прощаясь и оставляя поле боя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подозвал управляющего баром, тихо отдал ему несколько распоряжений, а затем с выражением абсолютной уверенности в победе впился взглядом в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юношей, разумеется, был Чжоу Вэнье. Выступая в роли любящего и понимающего брата, Чжоу Вэнье после утреннего возвращения на родину вполне естественно потребовал, чтобы родители сопроводили его купить подарки и торт для брата, с которым они так долго не виделись и по которому безумно скучал. Затем он весь вечер до боли в глазах прождал в родовом гнезде, после полудня так и не дождавшись возвращения брата. Подавленный и убитый горем, но при этом достаточно благоразумный, чтобы не мешать брату веселиться, он с глубоким пониманием дела отверг предложения позвонить и заставить брата вернуться, чем до глубины души растрогал супругов Симень.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разочарованный и опечаленный Чжоу Вэнье заявил, что хочет прогуляться в одиночестве. Получив разрешение от четы Симень, он отказался от услуг водителя и сам побродил по ночному рынку, переодевшись в дешевую одежду с уличного лотка. Затем, сославшись на плохое настроение и на то, что он никогда раньше нигде не бывал, он в одиночестве зашел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Вэнье переступил порог, как его смазливое личико, чистая аура и любопытный взгляд мгновенно привлекли внимание половины посетителей бара, а у многих людей с весьма специфическими вкусами загорелись глаза и они приготовились подойти познакомиться. И этот сидящий перед ним сорокалетний старый хрыч совершенно очевидно оказался самым расторопным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сдержал раздражение и растерянно посмотрел на мужчину. Ощущая его двусмысленные сальные домогательства и беспрестанно лапающие его руки, он смущенно покраснел до самых кончиков ушей, но совершенно не представлял,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стал переходить все границы и Чжоу Вэнье уже был готов сорваться, к ним подошел одетый с иголочки мужчина средних лет с крайне суровым выражением лица и нечто непринужденно шепнул на ухо домогателю. Лицо мужчины резко изменилось, он криво и вымученно улыбнулся и очень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шумно выдохнул и с безмерной благодарностью поблагодарил мужчину. Тот представился управляющим этого бара и, сославшись на то, что один из гостей позволил себе вольности, предложил угостить Чжоу Вэнье пара бокалов в знак извинения, но получил очень вежливый отказ из-за неспособности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стал настаивать, подозвал официанта, велев принести Чжоу Вэнье безалкогольный напиток, а сам взял бокал с вином и, выпив его до дна в знак извинения, принес свои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благодарно улыбнулся и залпом осушил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бросил на него странный, нечитаемый взгляд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Вэнье уже спустя мгновение почувствовал, как его тело охватывает все более сильный жар, в голове затуманилось. Когда официант невнятно пробормотал ему на ух, не желает ли он подняться наверх в комнату отдыха, он в полубессознательном состоянии кивнул, после чего официант под руки отвел его в одну из комнат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Ань-и считал себя невероятно невезучим. Будучи лучшим среди Тайной стражи, подготовленной нынешним поколением клана Симень, он хоть и не был приставлен к старшему молодому господину, воспитываемому в качестве наследника, а вместо этого признал своим господином второго молодого господина, все равно оставался крайне доволен. Второй молодой господин был чист и добр, любезен с окружающими, внимателен и послушен, никогда не доставлял хлопот. Однако сегодня вечером, когда он молча последовал за вторым молодым господином в бар и увидел, как тот выпил тот самый напиток, у него шестым чувством возникло дурное предчувствие. Подав остальным пятерым стражам условный знак, он тихонько переместился поближе ко второму молодому господину. А когда того подвели к третьему этажу, он помчался следом и без церемоний уложил нескольких амбалов, дежуривших у лестницы, но прямо у двери комнаты, куда зашел второй молодой господин, был остановлен восьмью человеками.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лица, знаки различия и жесты, Ань-и почувствовал себя отвратительно. Твою ж мать, да это же Второй, Пятый, Седьмой, Восьмой, Девятый, Десятый, Тринадцатый и Четырнадцатый! А кто тогда находится в этой комнате... Ань-и молча поднял голову: четырнадцать до боли знакомых бойцов Тайной стражи смотрели друг на друга и выглядели совершенно ошарашенными.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прикажи братьям расступиться, только что там прошел второй молодой господин! — воскликнул Ань-и.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только что отдал приказ никого не пускать внутрь. Наш долг — стоять на страже, мы не можем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понимаешь, что произойдет, если мы не помешаем этому! — взбеленился Ань-и.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таков наш долг, уступить не можем, — Ань-эр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Ань-и мысленно сопоставил боевые потенциалы обеих сторон и тяжело вздохнул. Хотя их шестерка превосходила противников в личном мастерстве боевых искусств, старший молодой господин, как наследник, располагал двумя дополнительными бойцами Тайной стражи. При таком раскладе силы сторон оказывались равны. Ань-и не удержался от мысленных ругательств в адрес Симень Юя: и правда легкомысленный бабник, который теряет способность соображать при виде красавчиков, — доигрался, влип же он в неприятности.Ань-эр в этот момент мысленно отчитывал Чжоу Вэнье последними словами. Раз уж здоровье ни к черту, сидел бы дома, какого чёрта приперся в этот бар? Пришел так пришел, что это за наряд на нем? Тайная стража, приставленная к Симень Юю, и так затаила обиду из-за того, что Симень Юй пахал с утра до ночи, а чета Симень в упор этого не замечала, а уж теперь они и вовсе не выносили этого второго молодого господина, который ничего не умел, кроме как марать бумагу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стороны зашли в тупик, Ань-и ничего не оставалось, как велеть стоявшему рядом Ань-саню передать весточку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Ань-сань с озадаченным видом отправил сообщение, «правдиво» доложив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помощник и по совместительству глава Тайной стражи, разбиравший документы для главы Клан Симень, получил вот такое донесение: второй молодой господин напился в баре, старший молодой господин велел отвести его в свою комнату, старший брат хочет войти с нами, но второй брат преградил ему путь, запрашиваем поддержку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перевел взгляд с этого «срочного» сообщения на плотно закрытую дверь конференц-зала и волевым решением постановил: пожалуй, стоит подождать часок-другой, пока глава Клан Симень закончит совещание, и только потом докладывать~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Ань-и же, спустя полчаса так и не дождавшись подкрепления, понял, что дело пахнет керосином. Увидев то, что написал Ань-сань, он лишь горько усмехнулся про себя. С таким-то умом и сообразительностью неудивительно, что он проигрывает второму. Хорошо еще, что раньше второму молодому господином не доводилось попадать в серьезные передряги — с такими-то свиноподобными соратниками исход и впрямь был бы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стороне то, насколько беспомощным и раздраженным чувствовал себя в этот момент Ань-и, спешно отправлявший новое сообщение. Комната, в которую вошел Чжоу Вэнье, в этот момент источала весьма пикантную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немного подождал в своей личной комнате, и уже через полчаса кто-то привел и уложил на его кровать приглянувшегося ему юношу. Раньше он обычно не ленился наводить справки о происхождении тех, кто пал ему в глаз, заодно заигрывая, ведя сладкие речи и добавляя отношениям романтического флера.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возможно, из-за отсутствия родителей в его день рождения, а возможно, из-за чересчур сильного сходства юноши с матерью, он чувствовал лишь одно: из глубины души поднималась волна необузданной жестокости, требующая немедленного выхода. К тому же людей из влиятельных семей его возраста он, как правило, знал в лицо, а дешевая с виду одежда юноши и вовсе заставила его потерять бдительность. Так что он поступил просто и грубо — велел вырубить гостя с помощью транквилизатора и притащить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юноша очнется и узнает его положение, глядишь, еще и добровольно останется рядом с ним~ В глазах Симень Юя мелькнула насмешка — в этом и заключался вкус власти. Он протянул руку, откинул пряди со лба юноши и коснулся его раскрасневшегося, мягкого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чувствовал лишь то, что внутри него полыхает огонь, раскаляющий тело донельзя, и даже лежание на кровати ни капли не помогало. Пока вдруг чья-то рука не коснулась его щеки — от прикосновения разлилась такая прохлада, что он невольно потерся о нее щекой. Сам не понимая почему, Чжоу Вэнье инстинктивно почувствовал неладное. Он затуманенным взором приоткрыл глаза, уставился на мужчину рядом и настороженно спросил: — Ты кто такой? Как ты здесь оказался? — Голос звучал мягко и слабо, не неся в себе ни малейшей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тихонько рассмеялся, перевернул Чжоу Вэнье на спину и, не спеша расстегивая на нем пуговицы, усмехнулся: — Разве мама не учила тебя не брать ничего из рук незнакомцев? Ничего страшного, раз она тебе этого не объяснила, я сегодня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Вэнье отразился испуг, его руки попытались помешать чужим действиям, но их легко и без усилий подавили: — Это тот напиток? Ты подсыпал наркотик? Негодяй!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я не отпужу~ — пока он говорил, рубашка Чжоу Вэнье была расстегнута до самого низа, обнажая необыкновенно белую и нежную грудь, лишенную солнца. Розовые бугорки на ней едва заметно задрожали от соприкосновения с прохладным воздухом. Потемневший взгляд Симень Юя упал на его грудь, он протянул руку и беззастенчиво принялся их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Вэнье читались скорбь и гнев, однако он уже не мог сдерживать нарастающее внутри наслаждение. Он до боли закусил губы, проглатывая рвущийся наружу стон, и в упор уставился на творившего с ним бесчинства мужчину. Во взгляде плескались лишь ненависть,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Симень Юй внезапно рассвирепел. Он резким движением сорвал с них обоих одежду, безжалостно оставляя на теле Чжоу Вэнье багрово-синие следы, и даже не утруждая себя предварительной подготовкой, раздвинул ноги юноши и грубо вторгся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Вэнье, приготовившийся к жуткой боли, внезапно ощутил лишь волну сладкой щекотки, стремительно побежавшую от интимного места по всем конечностям и смывшую последние крупицы оставшихся сил. Он невольно выронил приглушенный стон, и все его существо окутало колоссальное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 трудом сохраняя хоть капельку ясности в мыслях, осведомился Чжоу Вэнье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Безымянная техника обладает свойством улучшать телосложение, она преобразует тело Хозяина системы в идеальную для прохождения веток покорения форму. Поскольку на стадии новичка Хозяин неизменно занимает пассивную роль, Система по умолчанию перестроила его тело так, чтобы оно наилучшим образом подходило для утех, — в бесстрастном голосе Системы послышалось неприкрытое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Вэнье, которого Система так подставила, было уже не до выяснения отношений: в этот момент мужчина, яростно двигавшийся на нем, вцепился ему в горло.Симень Юй чувствовал лишь то, как его пылающий жар туго сжало влажное и тесное место, оплетя намертво. Он сделал несколько яростных толчков, и дикое наслаждение взорвалось в его сознании, заставив глаза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пальцами в шею прижимаемого к постели юноши и свирепо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так смотришь на меня! С какой стати ты ненавидишь и презираешь меня! Раз уж родил меня, почему так со мной поступил?! Чем я хуже Симень Е, почему в твоем сердце есть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прижатый к постели юноша, который до этого отчаянно сопротивлялся, внезапно обмяк, и в одно мгновение в нем не осталось ни капли крови. Симень Юй ничего этого не заметил: он уже потерял рассудок, желая лишь выплеснуть всё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ну почему?! Я ненавижу вас!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бессознательно обвился руками вокруг шеи Симень Юй, уткнулся лицом ему в плечо и срывающимся голосом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двоилось, перед мысленным взором стояли картины из жизни с братом в родовом поместье до того, как ему исполнилось пять лет. Тогда они не знали забот, и Симень Юй, которому еще не было восьми, вечно с презрительным видом то подтрунивал над ним, то помогал. Пока в тот самый день Симень Юй не прибежал к нему в слезах и громко не заявил, что ненавидит его, после чего прибежавшая следом мама не отчитала старшего сына. А затем он уехал во Францию, и целых десять лет больше не видел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оказывается, ты и впрямь так сильно ненавидел Сяо Е. Сяо Е был неправ, он уйдет прямо сейчас и больше никогда не потревожит брата. Всю вину Сяо Е возьмет на себя, Сяо Е искупит грехи на небесах. Он молит лишь об одном: пусть брат больше не ненавидит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Уголка глаза коснулась и медленно скатилась вниз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крупица одержимости Симень Е, таившаяся в глубине тела, тоже постепенно рассеялась, а Чжоу Вэнье под двойным воздействием колоссального телесного наслаждения и выплеснувшейся из глубины души огромной скорби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Вэнье очнулся вновь, он уже вернулся в свою комнату в родовом поместье. Вокруг царила тишина, не было ни души. Плотные портьеры скрывали дневной свет, из-за чего было невозможно определить время. Он приподнялся, пошевелился и почувствовал лишь удивительную легкость во всем теле: за исключением некоторой странности там, сзади, никаких болевых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мысленно воздал должное. Безымянная техника оказалась поистине великолепной: для тела вроде того, что было у Симень Е, отделаться на следующий день лишь некоторой слабостью и ломотой в мышцах — это уже верх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ступая ослабевшими ногами, он вошел в ванные комнаты и сбросил пижаму. Глядя на густо усеивавшие все тело следы синяков и багровых пятен в зеркале, Чжоу Вэнье беспомощно усмехнулся. И правда, у людей с больным сердцем и плохой циркуляцией крови на коже легко остаются следы. Вчерашняя бурная страсть была куда мягче всех его прошлых ночей, но при виде этих отметин просто невозможно было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переоделся в закрытую одежду с высоким воротом и длинными рукавами, надежно скрывавшую следы на теле, глубоко вздохнул, придал лицу бледный и хрупкий вид, после чего, слегка нахмурившись и изображая недомогание,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царила тяжелая гнетущая атмосфера, слуги сновали туда-сюда на цыпочках, трепеща от страха. Хм, похоже, вчерашний прорыв в дверь главы клана Симень прямо перед тем, как он потерял сознание, ему вовсе не мерещился. Чжоу Вэнье мысленно усмехнулся и, заметив шедшего навстречу старого дворецкого, озабоченно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что произошло? Где папа с мамой? И еще… брат,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слегка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второй молодой господин. Госпожа прошлой ночью не возвращалась, а вот хозяин под утро привез с собой обоих молодых господ — и старшего, и вас. У хозяина было очень мрачное лицо, едва вернувшись, он пришел в ярость и провел всю ночь в кабинете со старшим молодым господином. Второй молодой господин лег спать сразу по возвращении, так что вы, должно быть,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Вэнье мгновенно побледнело, губы задрожали, и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ты хочешь сказать, что вчера вечером именно папа привез меня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молодой господин. Хозяин лично принес вас на спине и отнес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Вэнье словно замер на месте: его тело затряслось, он судорожно вцепился в перила лестницы и сжал их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брат все еще в кабинете? — с дрожью в голосе и полными слез глазами спросил он, объятый огромной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сочувствием посмотрел на Чжоу Вэнье, не стал расспрашивать лишнего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вернувшись вчерашней ночью, хозяин сразу велел старшему молодому господину пройти в кабинет и приказал никому не беспокоить их. Они даже не завтракали, я очень переживаю за здоровье обоих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Дедушка дворецкий, не беспокойся, вели кухне приготовить еду, я сам пойду и заставлю их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Вэнье под одобрительной и благодарной улыбкой дворецкого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дворецкий был человеком весьма незаурядным. Прослужив всю жизнь в клане Симень, он вырастил самого главу клана, и их взаимные узы были весьма крепки. Когда супруги Симень и Симень Е уехали во Францию, он остался в родовом гнезде воспитывать Симень Юя, и весь клан Симень неизменно выказывал ему определенное уважение. В оригинальной истории именно он рассказал Симень Юю о том, что родители собирались пересадить его сердце Симень Е, благодаря чему у Симень Юя появилось время,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знал, что Симень Юй попал в родовой особняк лишь годовалым ребенком, он неизменно считал его незаконнорожденным и люто ненавидел госпожу Симень за то, что ради собственного чада она ни во что не ставила жизнь старшего сына главы клана, к которому старик относился как к родному внуку. К тому же, воспитав Симень Юя за десяток с лишним лет, он давно прикипел к нему душой, а потому, случайно узнав новости, не задумываясь предупредил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ценил его еще и потому, что старик пользовался огромным доверием Симень Юя, и в один прекрасный день через него вполне могли понадобиться передать Симень Юю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постучал в дверь кабинета и, немного подождав и не дождавшись ответа, отпер ее по отпечатку пальца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кабинете была накалена до предела. Глава клана Симень сидел в кресле, в упор глядя на стоявшего перед столом Симень Юя налитыми кровью глазами, и швырял в него всё, что попадалось под руку. Старший молодой господин даже не пытался уклоняться, позволяя летевшим предметам калечить его, — на его левой щеке даже алела длинная тонкая царапина. Аккуратно расставленные прежде вещи валялись по всему полу, безмолвно свидетельствуя о безграничной ярости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Чжоу Вэнье, глава клана Симень тут же подскочил на ноги, протянул руки, словно желая поддержать его, но, передумав, опустил их, натянул на лицо вымученную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Сяо Е вдруг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же, едва Чжоу Вэнье переступил порог, впился взглядом в его лицо, крепко сжав кулаки, с непонятным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Симень Юя, Чжоу Вэнье закусил губу, подошел к главе клана Симень, обнял его за талию и капризно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пойдем обедать, Сяо 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клана Симень омрачилось сложной гаммой чувств. Он провел рукой по волосам Сяо Е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у тебя ничего не болит? Не держи всё в себе, обязательно скажи папе. Не бойся, папа заставит за всё ответить! Эту сволочь, которая посмела обидеть тебя, папа ни за что не простит! — с ожесточением в голосе произнес он, свирепо глядя на Симень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поднял голову, изможденный и бледный, и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надо так! Брат здесь ни при чем, Сяо Е сам вел себя глупо. Это я во всем виноват, не ругай брата больше. Сяо Е не хочет больше об этом говорить, пусть всё просто останется в прошлом,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Симень почувствовал острую боль в груди и в одно мгновение постарел на несколько лет. Никто не знал, насколько разрывалось его сердце, когда вчера вечером, получив известие, он в спешке примчался на место и увидел эту жуткую картину. Его старший сын все еще тяжело дышал в неистовых толчках, а младший лежал под ним — весь в синяках и багровых пятнах, безжизненный и тихий, словно порванная тряпичная кукла (классический штамп ==!). Грех кровосмешения дамокловым мечом висел над ним, наполняя горло вкусом крови. Как Симень Юй посмел! Как он посмел так поступить с сокровищем, которое они лелеяли и растили на ладонях. В этот миг сердце главы клана захлестнули ненависть и раскаяние: знай он, чем все обернется, он бы ни за что не согласился растить Симень Юя, как бы ни давил семейный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младшего сына в своих объятиях и тяжело вздохнул. Ладно, раз Сяо Е не хочет об этом говорить, пусть будет так. Как бы то ни было, через несколько месяцев Симень Юй непременно заплатит за все своей жизнью, ведь он в долгу перед Сяо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сделает так, как хочет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съехать и пожить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наотрез отказался глава клана Симень. — У тебя слабое здоровье, как мы можем отпустить тебя жить отдельно? Послушайся папы, Сяо Е, раз ты не хочешь видеть Симень Юя, мы выгоним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Вэнье покосился на помрачневшего Симень 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— наследник, с какой стати выгонять наследника из родового гнезда, оставляя жить внутри ненеаследника? Папа, не переживай, я возьму с собой дедушку Ли и уж точно о себе позабочусь. Мне уже почти шестнадцать, я справлюсь.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Вэнье вволю поплакался и поупрямился, главе клана Симень оставалось лишь с тяжелым сердцем согласиться. Он выделил сыну особняк неподалеку, приставил к нему профессиональных врачей, поваров и слуг, а дворецкому Ли дал самые строгие наставления, боясь, что младшего сына хоть в чем-то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Юй молча слушал их разговор, криво усмехаясь, но в споры не ввязывался. Все трое вместе пообедали пресной и безвкусной едой, после чего Симень Юй первым ушел к себе в комнату, а глава клана Симень, дав Чжоу Вэнье последние указания, отправился в офис разбираться с делами, накопившимися после вчерашнего экстренного отъезда. В доме остался лишь Чжоу Вэнье, который, наевшись досыта, вернулся в свою комнату, немного подумал, прихватил с собой две вещи и направился к спальне Симень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и, немного подождав и не дождавшись ответа,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открой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http://bllate.org/book/21681/2236494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