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сиротой, выросшим в детском доме, и закончил заурядный университет благодаря подработкам и стипендиям. Поскольку с самого детства он отличался привлекательной внешностью, окружающие постоянно носили его на руках, из-за чего он вырос несколько заносчивым, легкомысленным и не ведающим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из-за своего происхождения Юй Е испытывал глубокие комплексы и был невероятно чувствителен, отчаянно стремясь подняться над остальными. Поэтому, когда Ань Янь обратил на него внимание, он ухватился за эту возможность и через него пробился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 полгода отношений с Ань Янем, он по-настоящему влюбился и додумался до безумной мысли заставить того жениться на нем. Это и разгневало Ань Яня, который попросту выставил его вон. Однако благодаря прежней поддержке Ань Яня положение Юй Е в музыкальной индустрии уже было весьма высоким, и никто не смел использовать против него закулисные интрижки, так что за всю жизнь у него был лишь один мужчина —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на этот раз он оказался в постели Хэ Есюя, тоже было ради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Янь бросил Юй Е, тот по-прежнему сильно любил его и никогда не оставлял надежды помириться. Но Ань Янь, под каким бы именем ни выступал, был человеком, с которым непросто встретиться: за те полтора года, что прошли с момента расставания, Юй Е больше ни разу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услышав, что фильм с участием Ань Яня в главной роли запускается в производство через четыре месяца, Юй Е посчитал это шансом и захотел получить второстепенную роль. Но для новичка, который никогда раньше не снимался, каким бы высоким ни был его статус в пелвице, никто не собирался делать поблажек. Не имея другого выхода, он был вынужден принять оливковую ветвь от инвестора Хэ Есюя и согласиться стать его любовником на месяц в обмен на заметную второстепенную роль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как раз первый день, когда он стал любовником Хэ Есюя. Они впервые переспали, и сразу после этого в тело Юй Е вселился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воспоминания Юй Е, Чжоу Вэнье мысленно подавил соблазнительное желание отвесить проснувшемуся Хэ Есюю пощечину, поскольку ту самую роль в фильме он все-таки хотел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Вселяясь в чужие тела, Чжоу Вэнье в качестве компенсации обычно исполнял желания прежних хозяев. У этого Юй Е было два желания: первое — разбогатеть и возвыситься над людьми, а второе — заставить Ань Яня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для Чжоу Вэнье было несложно исполнить, а чтобы осуществилось второе, ему непременно нужно было сняться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тексту романа, эта картина была вершиной творчества Ань Яня и посмертной работой киноимператора Му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главный герой-реципиент из оригинальной истории, Му Чэнь, погиб в автокатастрофе как раз после того, как закончил сниматься в роли второстепенного персонажа в этом фильме. Именно поэтому лента еще до выхода на экраны привлекла огромное внимание, а когда состоялась официальная премьера, она добилась беспрецедентного успеха. Роскошный актерский состав, грандиозные декорации, масштабный сюжет и первоклассные спецэффекты — все это трогало до глубины души каждого, кто смотрел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же благодаря этому фильму завоевал лауреатство в номинации «Лучший актер» на Оскаре, а на самой церемонии награждения объявил, что больше никогда не будет играть главных ролей, а станет лишь изредка появляться в камео в хороших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произвело разорвавшуюся бомбу и подняло кассовые сборы фильма на новую высоту, превратив его в непревзойденную легенду в истории кинематографа. А актеры, принявшие участие в съемках, независимо от величины их ролей, стремительно взлетели на вершину популярности, превратившись в желанных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упустив этот шанс, встретить Ань Яня снова было бы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взвесил все за и против и в конце концов решил потерпеть этого человека целый месяц: благородный муж и через десять лет отомстит —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всем, он снял внутреннюю силу, вернул контроль над чувствами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придя в себя, Чжоу Вэнье почувствовал, что во всем теле и в пояснице ломит и тянет, а особенно в том самом невыразимом месте: там будто содрали кожу, все горело и пульсировало, а нежная плоть на внутренней стороне бедер саднила, словно ее оттерли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невольно выругался про себя: мать твою, судя по его прирожденной Безымянной технике, сколько же раз надо было всё проделать, чтобы довести тело до такого состояния?! В затуманенном сознании всплыла характеристика Хэ Есюя из первоисточника — кажется, там говорилось о выдающихся природных данных, мастерстве и неиссякаемой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прогнал циркуляцию ци по кругу несколько раз и, почувствовав, что распирающая боль внизу уменьшилась, молча приподнялся, собираясь пойти в ванную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Вэнье сделать движение и попытаться сесть, как лежавший рядом мужчина открыл глаза. Бросив взгляд на пытающегося встать Чжоу Вэнье, тот протянул руку, сгреб его в охапку, швырнул обратно на постель, перевернулся и снова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это ты куда собрался? — На лице Хэ Есюя играло удовлетворение, он поцеловал уголок губ Чжоу Вэнье, сияя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 Просто хотел дойти до ванной, освежиться, все тело липкое, неприятно. — Чжоу Вэнье сначала испугался, но, увидев перед собой того самого мужчину, немного расслабился. Ни капли не смущаясь, он приподнял руку и легонько оттолкнул его, показывая свое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Есюй прищурился, и улыбка на его лице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дивный голос. Жаль только, вчера едва мы начали, ты сразу вырубился, и я расслышал лишь пару слабых стонов,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впереди еще целый месяц, разве нет? Наверстаем. Так что, господин Хэ, не мог бы ты наконец позволить мне встать? — Чжоу Вэнье улыбнулся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Есюй не отпустил его. Напротив, он склонился ниже и принялся целовать шею Чжоу Вэнье, где еще виднелись красные следы от вчерашней страсти,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посмотри, какое за окном яркое солнце, самое время для утренней зарядки. Не будем откладывать на потом, повторим-ка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со стороны Чжоу Вэнье, он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Чжоу Вэнье не удержался от приглушенного стона. Этот проклятый жеребец был воплощением чистой плоти и не дал ему ни единого шанса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действительно не собирался считаться с мнением Чжоу Вэнье. Проснувшись ранним утром, он увидел обнаженную спину партнера, всю усыпанную россыпью следов от поцелуев, а прижав его к постели, ощутил прохладную, нежную и гладкую кожу — и его кровь тут же забурлила. А когда Чжоу Вэнье поднял на него лицо и лукаво бросил косой взгляд, таинственный блеск глаз окончательно соблазнил мужчину. Молодой господин Хэ никогда не привыл отказывать себе в удовольствии, а раз хочется — значит, надо брать, тем более что этот человек был его личным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бурную утреннюю тренировку, от которой оба получили полнейшее удовольствие, и к ее завершению прошло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слегка вспотел, но лицо его светилось от сытого удовлетворения. Он то и дело легко чмокал Чжоу Вэнье в щеку, облизывал губы и с довольной похвалой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хоть и валился с ног от усталости, но остался вполне доволен как физически, так и морально. Он приподнялся, поцеловал Хэ Есюя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 техника безупречна, и ему самому все понравилось. Похоже, этот месяц выдастся не таким уж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Есюя вспыхнул, а улыбка стала еще ослепительнее.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же сладко ты говоришь! Раз уж тебе тоже понравилось, давай-ка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меня, я так устал, хочу отдохнуть. — Чжоу Вэнье принялся настойчиво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вид Хэ Есюя выражал легкое сожаление. — Тогда пока отдыхай, продолжим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улыбнулся, принимая условия. Сначала он сходил в ванную, тщательно вымылся, а затем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Вэнье проснулся во второй раз, в комнате уже никого не было. Силы к нему вернулись, а в местах с поврежденной кожей ощущалось приятное прохладное покалывание — судя по всему, на них нанесли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довольно усмехнулся: все-таки Хэ Есюй был не такой уж конченый негодяй. Он встал, оделся, с ухмылкой повертел в руках оставленную на прикроватной тумбочке кредитку Хэ Есюя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Чжоу Вэнье жил на одной из вилл Хэ Есюя — это было его личное жилье в городе А, где родители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слуги известие, что Хэ Есюй к обеду не вернется, Чжоу Вэнье с удовольствием в полном одиночестве насладился роскошным обедом. После этого, захватив карту со всеми имеющимися средствами и замаскировавшись,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Юй Е было немало. В конце концов, он являлся королем поп-сцены, пользовался бешеным успехом, а доходы от альбомов и концертов исчислялись внушительными суммами. Добавим к этому те полгода, что он числился любовником Ань Яня — тот тоже одарил его немалым капиталом, так что на счету Юй Е лежало более пятидесяти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стартовый капитал и обладая деловым чутьем Чжоу Вэнье, заработать деньги было проще простого. Но поскольку он не знал, сколько именно пропробует в этом мире, любые реальные производства приносили прибыль слишком медленно, а потому Чжоу Вэнье нацелился на акции. Благодаря его финансовой интуиции, знанию некоторых пересечений этого мира с его собственной реальностью, а также сюжету, которым он владел, заработать состояние не составляло труда. Даже если в итоге не удастся достичь уровня семьи Хэ, он не уступит первоклассным толстосумам, чего вполне хватит для исполнения желаний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документы, Чжоу Вэнье сразу же открыл брокерский счет. Влив средства в фондовый рынок, он сперва полдня просидел в торговом зале, проворачивая краткосрочные сделки. Как только часть капитала вернулась в оборот, он полностью высвободил его и скупил акции нескольких компаний с самыми высокими перспективами роста. Чжоу Вэнье планировал спустя неделю сбросить все остальные бумаги, оставив лишь пакеты тех многообещающих фирм. Вырученных от продажи средств как раз хватит, чтобы выкупить нужный ему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Чжоу Вэнье положил глаз на конкретную территорию. О ней упоминалось в оригинальном романе: спустя чуть больше месяца две крупнейшие развлекательные компании страны при поддержке множества богатых магнатов планировали совместно построить в городе А суперэлитный кинопоселок. Пока проект еще не стартовал, на этом месте находились лишь убыточные заводы и обветшалые жилые дома. Денег вполне хватило бы, чтобы скупить как саму землю под киностудию, так и лучшие участки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месяц стоимость этой земли взлетит в десятки и сотни раз, и тогда он окажется владельцем золотой жилы, которой останется лишь сидеть дома и считать купюры.Когда Чжоу Вэнье вышел из торгового зала, уже начало смеркаться. Он купил новейшую модель компьютера, планируя в ближайшие дни заняться краткосрочными операциями на бирже, после чего вернулся на виллу Хэ Есюя.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спонсор Хэ Есюй был вполне неплох. Он ничуть не ущемлял свободу своего любовника и ему было совершенно всё равно, искренни ли чувства партнера к нему. Пока тот не пускался во все тяжкие во время их отношений, Хэ Есюй лишних вопросов не задавал. Поэтому даже прекрасно зная, что сердце Юй Е занято кем-то другим, он нисколько не переживал, и Чжоу Вэнье чувствовал себя рядом с ним весьма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удивительным образом напоминал прежний мир Чжоу Вэнье, а взгляды и методы ведения дел Хэ Есюя были отлично ему знакомы. Из-за этого Чжоу Вэнье сейчас чувствовал себя намного свободнее, так что даже его истинная натура, обычно скрытая глубоко внутри, начала понемногу давать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Расслабляться расслаблением, а выполнять задачу всё равно нужно. Чжоу Вэнье собирался потратить это время на то, чтобы сыграть пару второстепенных ролей и потренироваться. Несмотря на огромную уверенность в собственных силах, он никогда раньше не играл на сцене или в кино, поэтому всё же хотел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ранним утром следующего дня, едва проснувшись, Чжоу Вэнье сразу же позвонил агенту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был артистом, выступающим под крылом Синъюй — одного из двух главных гигантов отечественного шоу-бизнеса. Когда он только подписывал контракт, то еще состоял в любовниках у Ань Янь, поэтому все вопросы были улажены безупречно. Контракт заключили на самых мягких условиях — всего на три года, с огромной степенью свободы. К тому времени, как они с Ань Янь расстались, Юй Е уже превратился в ярчайшую восходящую звезду страны, обладающую колоссальной способностью привлекать деньги. В Синъюй к нему относились очень серьезно, приставив к нему звездного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всего несколько раз, прежде чем на вызов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Е? — раздался в трубке голос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Скинь мне в сообщении мой график на этот месяц, всю второстепенную шелуху по возможности отмени. Кроме того, помоги подобрать роли в фильмах, которые компания сможет для меня выбить. Я хочу выбрать пару неплохих проектов для участия, чтобы поднабраться актерского опыта. — Чжоу Вэнье говорил предельно коротко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 трубке слегка удивился: судя по всему, он никак не ожидал услышать такое от Юй Е, который раньше, кроме Ань Янь, ничем в жизни не интересовался. Тем не менее он быстро подавил сомнения и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мгновение нужные расписание и сценарии прилетели на телефон. Чжоу Вэнье мысленно кивнул, оставшись весьма доволен эффективностью этого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Чжоу Вэнье переместился в это тело, Юй Е уже успел завершить большую часть работы на текущий год, так что у него оставались лишь самые простые задачи. Помимо выпуска нескольких синглов и съемок в пара клипов, ему предстояло записать всего несколько рекламных роликов и обложку для журнала. В общем, дела обстояли просто, а учитывая высокую степень свободы Юй Е, у него оставалась куча времени, чтобы как следует составить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график, Чжоу Вэнье остался доволен и перевел взгляд на список киносценариев, которые компания могла бы для него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Юй Е был чертовски популярным королем поп-музыки, и стоило ему заикнуться о желании податься в киноиндусрию, как множество режиссеров тут же изъявило готовность пригласить его на роль красивой пустышки-статиста ради поднятия просмотров. В некоторых таких ролях требовалось проходить прослушивание, в других — нет. Чжоу Вэнье внимательно листал страницы, пока его взгляд не зацепился за одну конкретную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роль, требующая прослушивания, в крупнобюджетном блокбастере к Национальному празднику, режиссером которого выступал именитый Ли Тяньшу. Картина называлась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шестом году правления под девизом Чэнчжэн император скончался, и на престол взошел шестилетний наследник, сменив девиз правления на Синье. В первый год Синье, из-за юного возраста нового правителя, регент Цзо Тяньмин узурпировал государственную власть. Внутри страны он затеял рыть каналы, прокладывать дороги и возводить крепости, обрекая простой народ на тяжелейший труд и разорение, так что повсюду ропот и недовольство достигали небесов; вовне он вел бесконечные походы: усмирял байюэ, карал дунъи, истреблял обитателей Синьцзяна, из-за чего воины возвращались домой лишь в кожаных мешках для тел, и никто не ждал пощады. Жестокий, беспощадный и хладнокровный, он сосредоточил в своих руках всю полноту власти при дворе, искоренял инакомыслящих и держал в подчинении малолетнего императора, фактически став истинным хозяином Великой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год Синье юная вдовствующая императрица — та самая девушка, что в девять лет стала второй императрицей покойного правителя, а в четыртечь, до самой кончины императора, так и не разделила с ним ложе, — при поддержке своего клана сбежала из глубокого тыла гарема. Она жаждала отыскать преданных родине и государству мужей с высокими помыслами, чтобы вызволить запертого в резиденции канцлера маленького императора, покарать предателя и помочь императору вернуть верховную власть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скрыться от погони, посланной премьер-министром, она случайно повстречала Юнь Чжаня — шестнадцатилетнего юношу, оставшегося единственным живым представителем рода Юнь, чей дед и отец сложили головы на поле брани. Юнь Чжань был убежден, что гибель его предков напрямую связана с Цзо Тяньмином, и потому с готовностью принял предложение вдовствующей императрицы. Обладая выдающимися боевыми навыками и блестящим умом, при тайной поддержке множества людей он в конце концов загнал Цзо Тяньмина в угол, вынудив того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юный император при поддержке верных соратников вернулся к реальному управлению государством. Из уважения к заслугам Юнь Чжаня и вдовствующей императрицы, а также учитывая, что за время выпавших на их долю испытаний те успели воспылать друг к другу нежными чувствами, он официально объявил о скоропостижной кончине вдовствующей императрицы от болезни, а затем пожалел им особое позволение покинуть дворец и уйти вместе в закат.Спустя десять лет новый император уже прочно утвердился при дворе и сосредоточил всю власть в своих руках, а Великая Цянь под его управлением процветала, привлекая дань со всех сопредельных государств. Однако он внезапно объявил, что Шэньвэйский хоу Юнь Чжань взбунтовался и пошел против воли государя, посягнул на задний двор и возжелал вдовствующую императрицу, совершив тягчайшее преступление против величества, за что весь род Юнь был приговорен к казни с уничтожением семьи. Более того, император реабилитировал Цзо Тяньмина, перечислил все его многочисленные заслуги, пожаловал ему посмертный титул императорского наставника, перенес его табличку в Императорский храм предков, дабы тот вечно принимал жертвенный дым и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прав, а кто виноват, кто верный слуга, а кто предатель — пусть рассудит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на которую собирался пробоваться Чжоу Вэнье, принадлежала младшему брату Цзо Тяньмина — крошечному второстепенному персонажу, который за весь фильм появлялся всего три-четыре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выбрал этот фильм не только потому, что его сюжет был динамичным и захватывающим, а концовка таила неожиданный поворот, но и главным образом из-за того, что режиссер картины Ли Тяньшу являлся бойфрендом Му Чэня — тем самым негодяем из первоначального сюжета, который предал Му Чэня и довел того до гибели. А роль Цзо Тяньмина, второстепенного персонажа с огромным количеством экранного времени, в этом фильме исполнял как раз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Тяньшу и Му Чэнь были однокурсниками по общежитию в университете: один учился на актерском факультете, другой — на режиссерском. После окончания вуза они вместе пробивались в шоу-бизнесе, поддерживали друг друга, разделяли все невзгоды, и их чувства крепли с каждым днем, естественно приведя к тому, что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один из них стал выдающимся звездным режиссером, а другой — известным киноактером, и оба добились грандиозных успехов в своих сферах. Однако низкая природа мужчин заключается в том, что зачастую двое способны пройти через бедность и лишения, но не могут разделить богатство и славу. Добившись успеха и признания, Ли Тяньшу в глубине души все еще любил Му Чэня, но в то же время ему безумно нравились молодые и гибкие тела юношей, поэтому, когда какой-то начинающий актер стал его соблазнять, он поддался искушению. За первым разом последовал второй, пока в один прекрасный день это не обнаружил Му Чэнь, который сразу же с ним расстался. Только тогда Ли Тяньшу запаниковал: по своему наивному утружденному эгоизмом разумению он подсознательно полагал, что Му Чэнь так сильно любит его и никогда не уйдет. Он и подумать не мог, что при всей своей внешней мягкости Му Чэнь обладал невероятно гордым и несгибаемым характером: раз уж ты проявил бессердечие, то и с меня хватит, и он уже никогда не повернет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меньше Ли Тяньшу ожидал, что тот молодой актер, побывав его любовником чуть больше полугода, возомнил о себе слишком много и решил, что избавившись от Му Чэня, сможет заполучить режиссера безраздельно. Он подстроил всё в гараже, перерезав тормоза на машине, на которой Му Чэнь ездил постоянно. И Му Чэнь действительно погиб в автокатастрофе, сгорев в обломках, и больше уже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Ли Тяньшу выгнал того актера, а затем начал безумно тосковать по всему, что было связано с Му Чэнем. Позже, когда какой-то режиссер снимал биографический фильм о Му Чэне, Ли Тяньшу добровольно вышел вперед и во всем признался, полностью погубив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Вэнье захотел сняться в данном фильме еще и потому, что надеялся заранее выявить тайную связь этих двоих и позволить Му Чэню вовремя избавиться от иллюзий. К тому же, согласно первоначальному тексту, эта картина имела оглушительный успех, вызвала в стране бурную общественную дискуссию о верных министрах и предателях, а также положила начало масштабному движению по реабилитации императора Цинь Шихуана, построившего Великую стену, и императора Янь-гуана, воздвигшего Великий канал, что должно было оказать колоссальную помощь в росте популярности самого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сценарий, Чжоу Вэнье сначала позвонил Цзянь И, сообщил ему о своем участии в пробах на фильм «Предатель» и велел заехать за ним завтра рано утром. Затем он включил компьютер, немного полистал котировки акций, и день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Чжоу Вэнье, опасаясь, что это помешает пробам, накануне вечером отказал Хэ Есюю в близости. В итоге с самого утра неудовлетворенный Хэ Есюй прижал его к постели и взял прямо там, чуть было не сорвав ему все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поджимало, рассерженный Чжоу Вэнье даже не позавтракал и вместе с приехавшим за ним Цзянь И отправился в здание корпорации Синъюй, где проходили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Синъюй была первоклассной отечественной развлекательной компанией с солидным влиянием, уступающей гиганту G&amp;amp;R лишь малейшую долю. При этом и Му Чэнь, и Ли Тяньшу являлись артистами агентства Синъюй и составляли его главную опору. Нынешний «Предатель» был масштабным фильмом, созданным в совместном производстве Синъюй и G&amp;amp;R, поэтому на пробы съехалось немало мелких артистов из обеих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и только переступив порог, Чжоу Вэнье и его спутник у лифта столкнулись с группой неожиданных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Му, какая неожиданность,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первым вышел вперед и почтительно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людьми, с которыми они столкнулись, оказались генеральный директор G&amp;amp;R и по совместительству нынешний начальник Чжоу Вэнье — Му Шаоюнь.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Шаоюня были суровые, резкие черты лица, казалось, высеченные тесаком из камня и преисполненные грубой мужской фактуры. Добавьте к этому его вечно хмурое выражение лица и ауку человека, к которому страшно приближаться на пушечный выстрел — весь его облик напоминал судью из адских врат, от тяжелой, давящей ауры которого у окружавших стыла в жилах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приветствие Цзянь И, Му Шаоюнь остановился и кивнул. Его взгляд не стал задерживаться на Цзянь И, а вместо этого был прикован главным образом к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Чжоу Вэнье ничего не оставалось, как сделать шаг вперед и поприветствовать Му Шаоюня: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генеральный директор Му, давно не виделись. Я Юй Е, пришел на пробы в фильм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http://bllate.org/book/21681/2236500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