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слегка замер, бросил взгляд на Му Чэня, который подавал ему знаки, и тут же сообразил, что к чему. Поймав нужную волну, он изобразил на лице улыбку, как того и требовалось. Режиссёр Се тотчас просиял, схватил его за руку и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чем занимаешься? Не хочешь сняться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не знал, плакать ему или смеяться: судя по всему, предыдущие слова Му Чэня старик пропустил мимо ушей. Высвобождать руки он не стал, лишь сдержанно и вежливо улыбнулся,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Се. Я Юй Е. Появился здесь без приглашения и доставляю вам хлопоты лишь потому, что в скором времени буду сниматься в вашем новом фильме, запуск которого намечен на сентябрь, — вот и решил зайти показаться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Се засиял ещё сильнее. Он похлопал Чжоу Вэнье по руке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Так ты и есть тот самый парень, которого рекомендовал Сяо Хэ! Редко когда этот сорванец делает что-то толковое. Парень, в этом фильме как раз есть роль, которая тебе идеально подойдёт. Даже если у тебя нет особого актёрского опыта — не бойся, я попрошу Сяо Аня, он тебя всему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 полного комплекта важных второстепенных персонажей остался всего один актёр! Как только утрясём вопрос с финансированием и окончательно определимся с площадкой, можно будет запускать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этого старика Се был весьма необычен. Будучи мастером старой закалки, вышедшим из мира авторского кино, он пользовался огромным авторитетом в индустрии. Каким бы важным ни мнил себя иной режиссёр, перед ним все вытягивались по струнке и почтительно звали старшим. Фильм, в котором предстояло сняться Ань Янь, снимал именно старик Се. А поскольку он привык доводить всё до совершенства, да ещё и рассматривал эту совместную работу с Ань Янь как новый прорыв в своём творчестве, старик относился к проекту со всей серьёзностью. Практически каждого актёра он отбирал лично, и именно поэтому Чжоу Вэнье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улыбнулся и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столь высокое доверие, режиссёр Се. Я изо всех сил постараюсь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был искренне рад за него. Он поздравил Чжоу Вэнье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снова предстоит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Чэнем отлично ладили, и то, что им выпал шанс снова сниматься в одном фильме, можно было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Вэнье и поддразнил товарища: — Я-то знал, что у нас ещё будет шанс поработать в паре. Я ведь ещё не перенял у тебя все твои навыки, как я мог позволить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изобразил на лице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Перенять всё? Неужели кинозвезда Юй морит меня голодом? Ну что ж, раз такое дело, придётся мне вцепиться в звёздного Юя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будет поистине великая честь. Больше всего боюсь, что кто-нибудь в итоге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слегка вздрогнул, не до конца понимая, в курсе ли Чжоу Вэнье его отношений с Ли Тяньшу. Он уже приоткрыл рот, собираясь что-то сказать, но тут неподалёку поднялся шум, прервавший его, и Чжоу Вэнье тоже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явился Хэ Есюй. Стоило ему появиться, как его тут же обступила толпа. Такие люди, как Хэ Есюй, издавна были всеобщими любимцами на подобных приёмах: желающих завести с ним полезные знакомства, повести совместный бизнес или пристроиться в качестве содержанца было несметное количество. К тому же сегодня он на редкость пришёл один, что лишь подстегнуло рвение всех потенциальных содержанцев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улыбкой, Хэ Есюй размеренно и ловко со всеми общался. Скользнув взглядом по сторонам, он заметил Чжоу Вэнье, на секунду замер, а затем быстро стряхнул с себя прилипших людей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ты какими судьбами здесь?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Хэ. Я пришёл вместе с господином Му, — честно ответил Чжоу Вэнье, но Хэ Есюй, разумеется, всё истолковал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Есюя слегка помрачнело. Нахмурившись, он усмехнулся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Шаоюнь? И когда это ты успел под него лечь? Этот тип испокон веков славился своей холодностью к красоткам.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Хэ Есюя за такое заблуждение тоже было нельзя. Если не считать Му Чэня, который прибыл в сопровождении старика Се, все остальные звёзды на этом вечере притащились хвостом за своими денежными мешками. По-настоящему богатых людей, решивших податься в актёры, среди них почти не было — в конце концов, в былые времена лицедеев считали презренным сословием, и многие смотрели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нахмурился, ему претило такое отношение Хэ Есюя. Уголки его губ изогнулись в полуулыбке, и он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— начальник в моей компании, разумеется, мы знакомы уже давно. Что же до его холодности к красоткам… Я всего лишь рядовой сотрудник G&amp;amp;R, боюсь, мне об этом ничего не известно. Кстати, разве у господина Хэ и господина Му не прекрасные отношения? Наверняка всё именно так, как скажет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сбавил обороты, сообразив, что повел себя излишне поспешно. Он снова улыбнулся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дорогой, я вспылил. Просто стало любопытно, ничего такого я не имел в виду. Ладно, в качестве компенсации весь сегодняшний вечер я целиком и полностью в твоём распоряжении, м? Пожелаешь чего угодно, я всё исполню~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бросил на него взгляд с едва заметной усмешкой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меня прямо-таки смущаете, куда мне такое! Если я поступлю по собственному желанию и потребую, чтобы вы поцеловали господина Му, а он завтра в гневе возьмет и уволит меня — разве это не будет полным крахом?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застыла на лице Хэ Есюя. Представив себе сцену, где он целует Му Шаоюня, он почувствовал, как к горлу подступает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Хэ, ну и нарвался же ты на свою погибель! — раздался неподалёку чей-то громкий смех, выручая его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повернул голову, увидел старика Се и тут же с глубоким почтением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Се, не ожидал, что вы тоже здесь. Простите, что так поздно подошёл поздороваться, только умоляю, не сердитесь — иначе в следующий раз, когда приедете в гости к моим родителям, я не позволю заваривать тот отборный Лунцзин, что привёз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 расхохотался и шутливо отбрил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только и думаешь, как бы поживиться хорошим чаем из моих запасов! Точь-в-точь как твой отец-разбойник. Разве я хоть раз обделял вас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дедушка Се нас никогда не обделял, любой другой чай после вашего кажется нам совершенно безвкусным! Вот мы и заримся на ваши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 уж ты так говоришь, старику действительно придётся за это ответить. Захочешь выпить хорошего чаю — заглядывай почаще, чего-чего, а чашечкой чая дедушка Се тебя всегда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Хэ Есюя тёплым взглядом, исполненным отеческой заботы, после чего перевёл глаза на стоявшего напротив Чжоу Вэнье, и в его голосе прозвучала лёгкая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опасаюсь, что, заприметив красавца, ты потеряешь дар речи и мгновенно забудешь, куда запропастился этот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смутился. Ещё бы — ведь он действительно не заметил старика Се из-за Чжоу Вэнье, чего раньше с его прежними любовниками просто не могло произойти. Подавив странное смущение в груди, Хэ Есюй списал всё на внешность Чжоу Вэнье. Чувствуя себя неуверенно, он попытался заискивающе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Кого угодно забуду, но дедушку Се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 покачал головой и ничего не ответил. Прожив на свете больше полувека, разве мог он не разглядеть особое отношение Хэ Есюя к Чжоу Вэнье? Даже Му Чэнь, который с самого начала тихонько стоял в сторонке, и то заметил неладное; если же Хэ Есюй ничего не видел, то лишь потому, что находился внутри ситуации и не замечал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любил Хэ Есюя как младшего, и уже собирался было сделать ему предостережение, как их прервал Му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время, и Му Шаоюнь объявил об открытии банкета. Чжоу Вэнье взял бокал с вином с подноса проходившего мимо официанта, отпил глоток и, потащив за собой Му Чэня, устроился в тихом углу, вовсе не собираясь идти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и Хэ Есюй уже были заняты — их увели другие гости, так что Чжоу Вэнье с Му Чэнем наслаждались покоем, мило беседуя в стороне. Когда банкет перевалил за половину, к Чжоу Вэнье подошёл официант и пригласил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на мгновение замер. Подняв взгляд на Му Шаоюня и заметив его утвердительный кивок, он последовал за официантом к лестнице на второй этаж. Постояв там немного, он действительно дождался Му Шаоюня, и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клуба располагались роскошно оформленные приватные кабинеты с высочайшим уровнем звукоизоляции и безопасности. В сопровождении Му Шаоюня Чжоу Вэнье толкнул дверь второй по счёту комнаты и увидел, что за небольшим конференц-столом в центре помещения уже сидят человек семь-восемь, включая Хэ Есюя.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скрестившимися на нём взглядами присутствующих — в ком-то читалось недоумение, в ком-то удивление, а в ком-то праздное любопытство — Чжоу Вэнье вошёл внутрь и по знаку Му Шаоюня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Шаоюнь, как устроитель этого приёма, сиял во главе стола; по правую и по левую руку от него уселись Хэ Есюй и Чжоу Вэнье — иными словами, Хэ Есюй оказался напротив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Чжоу Вэнье переступил порог, выражение лица Хэ Есюя стало трудночитаемым. В его тёмных глазах таился мрачный блеск, на губах играла двусмысленная улыбка, но, к всеобщему удивлению,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рядом с ним смазливый юноша обладал куда меньшей выдержкой: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мы здесь собрались делами заниматься, контракт обсуждать, с какой стати вы притащили с собой содержанца? Если мне не изменяет память, этот молодой человек — звезда экрана? С каких это пор всякая шелупонь стала допускаться на подобные совещания? — злобно бросил Ань Жань, глядя на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Жань приходился младшим любимым сыном главе «Шэнши» — другого гиганта индустрии развлечений, стоявшего наравне с G&amp;amp;R. Будучи типичным мажором, он интересовался исключительно едой, выпивкой и развлечениями и управлять компанией вовсе не рвался, так что старшие братья всячески опекали его. Пару лет назад Ань Жань повстречал Хэ Есюя и пробыл его любовником целых двадцать семь дней — дольше всех, кроме самого Чжоу Вэнье. За это время он безумно влюбился в Хэ Есюя, остепенился, забросил прежние гулянки и страстно желал лишь одного: чтобы Хэ Есюй принадлежал только ему. Увы, Хэ Есюй уже потерял к нему интерес, поэтому оставался совершенно глух к его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пристального внимания к Хэ Есюю Ань Жань моментально узнал Чжоу Вэнье, едва тот появился. Чжоу Вэнье был единственным, кому удалось продержаться в роли любовника Хэ Есюя целый месяц, что пробудило в Ань Жане жгучее чувство опасности. Он уже давно решил расправиться с этим выскочкой, как только интерес Хэ Есюя пойдёт на спад, однако никак не ожидал столкнуться с ним здесь, даже не успев выбрать подходящий момент.Остальные присутствующие в комнате промолчали из уважения к Му Шаоюню, но их лица выражали полное несогласие. Переглянувшись, они остались очень довольны тем, что Ань Жань взял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Шаоюнь не обратил внимания на скрытые бури в коллективе и невозмутимо представил всех друг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Е, владелец того самого участка земли в уезде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Конференц-зал вмиг взорвался. Даже Хэ Есюй потрясённо вскочил на ноги. Он глубокомысленно посмотрел на Чжоу Вэнье, затем перевёл взгляд на невозмутимого Му Шаоюня, в глубине его глаз промелькнула тень обиды. Криво усмехнувшись собственным мыслям, он медленно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вы какой, господин Юй — та самая легендарная фигура с биржи несколько недель назад! И впрямь молоды и талантливы. Вы, наверное, и не знаете, но несколько ваших успешных кейсов многие уже заучивают наизусть, словно учебники, — с улыбкой произнёс сидевший недалеко от Чжоу Вэнье мужчина средних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сегодня здесь, были далеко не простыми смертными, так что узнать личность Чжоу Вэнье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сдержанно улыбнулся, сохранив на лице невозмутимое выражение, отчего многие в душе одобрительно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 мне льстите. Куда уж моим скромным достижениям тягаться с вашим Хайвэем!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господин Юй слишком скромничает, — добродушно улыбнулся директор Сюй. — Сначала мы удивлялись, почему это господин Юй обналичил столько акций с прекрасными перспективами, а взамен отдал огромные деньги за какую-то глушь. А когда собрались строить киностудию, послали экспертную группу провести разведку — и выяснилось, что участок, купленный господином Юем, подходит просто идеально! Вы и впрямь оправдываете свою репутацию. Если подумать, я ведь и сам немало заработал на бирже, следуя вашим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повезло, директор Сюй преуспевает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фыркнул Ань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генеральных директоров, которые надеялись, что Чжоу Вэнье подскажет им пару выгодных ходов на бирже и поможет разбогатеть, Ань Жань никогда не лез в дела компании и во всём разбирался лишь поверхностно. На это заседание он пришёл только потому, что услышал о возможном появлении Хэ Есюя. Он полдня канючил у отца, пока тот наконец не дал добро. К счастью, Шэнши к тому моменту уже заключила тайное соглашение с G&amp;amp;R, так что Ань Жань не мог ничего испортить, однако он никак не ожидал столкнуться с таким сюрпризом, как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навел справки, и оказалось, что Юй Е раньше был всего лишь малоизвестным актришкой, который пробился наверх только благодаря тому, что торговал задницей! Ни о каком деловом таланте отродясь слышно не было. Небось случайно нашёл чей-то телефон и теперь выдаёшь себя за другого! — подозрительно усмехнулся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не удержался от смеха. В оригинальном романе этот Ань Жань тоже был пушечным мясом и второстепенным злодеем: в своё время он знатно потрепал нервы Му Чэню из-за того, что тот целый месяц состоял в любовниках у Хэ Есюя. Вот только на сей раз в роли объекта для придирок оказался сам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Вэнье вовсе не рассердился. Из-за того, что ему постоянно доводилось вселяться в персонажей-пушечное мясо, он выработал немало снисходительности к подобным людям. К тому же, если положить руку на сердце, Ань Жань не сделал ничего ужасного — на его месте Чжоу Вэнье вёл бы себя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улыбнулся Ань Жаню, чуть приподнял брови и с абсолютной уверенностью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 излишне переживает. Здесь собрались люди солидные, провести их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внезапно залился краской, фыркнул, отвернулся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снова накалилась, все принялись оживлённо и жестко обсуждать детали контракта. Когда на кону стояли деньги, даже самые доброжелательные с виду люди не собирались уступать ни пятачка, тем более что сегодня за столом не было ни одного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Вэнье, разумеется, тоже не собирался отступать. Этот контракт был напрямую связан с его планами на будущее. Если удастся добиться желаемого, в дальнейшем ему больше не придется тревожиться о финансах; если же нет — придется искать другие проекты. Хотя деловой талант Чжоу Вэнье поражал воображение, ещё в своей первой жизни он до тошноты наигрался в корпоративные войны, так что ему очень хотелось решить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Чжоу Вэнье, после долгих дебатов все остальные участники согласились с его условиями, и лишь Хэ Есюй упорно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почувствовали странную, напряженную атмосферу между ними двумя. Переглянувшись и прихватив с собой подписанные контракты, они сообразили, что лучше ретироваться, и один за другим поспешили раскланяться. Они оставили конференц-залу в распоряжении этой парочки, и даже Ань Жань под суровым взглядом Хэ Есюя нехотя поплелся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 Шаоюнь уходить не собирался. Он с невозмутимым видом восседал на своём месте, полностью игнорируя испепеляющий взгляд Хэ Есюя.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чьи именно пункты в моих условиях вас не устраивают? — прервал молчание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устраивает абсолютно всё! Дорогой, больше всего меня бесит, что мы встречаемся уже целый месяц, а ты от меня всё скрываешь, — с обиженным видом протянул Хэ Есюй.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пытался что-то утаить от господина Хэ, просто у меня нет привычки трепать языком о своём имуществе. Если это задело господина Хэ, приношу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поперхнулся воздухом и с явной неохотой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есть право утаивать подобное, то у меня, разумеется, есть право не соглашаться. Сам по себе контракт неплох, чистая взаимная выгода, но вот не хочу — и всё тут. Впрочем, дорогой, если ты согласишься выполнить одно моё условие, я подпишу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моё имя — Юй Е, а обращение «дорогой» оставьте для своего следующего любовника! Раз уж вы не согласны с контрактом, давайте отменим сделку. Я найду кого-нибудь другого, в конце концов, подходящего партнера всегда можно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Есюя скривилось. Внутри него боролись раздражение и странное чувство неловкости. Бросив на Чжоу Вэнье взгляд,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Е, ты вечно спешишь, сначала выслушай мои условия. Просто мне не по душе здешняя атмосфера, я хочу обсудить всё в другом месте. У меня есть частный островок в Южно-Китайском море, давай слетуда завтра и обо всем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остров? — Чжоу Вэнье призадумался. Дел на ближайшие дни у него всё равно не было, так что он кивнул в знак согласия. На душе у него отлегло: в конце концов, где вести переговоры — не так уж важно, главное, чтобы Хэ Есюй вообще был готов к диалогу. Он же не дурак понимать, что искать кого-то другого — это лишняя головная боль, да и кто в стране сравнится с корпорацией Хэ? Так что, если Хэ Есюй намерен вести дела всерьёз, предложенный контракт ему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Юй Е. Там невероятно красиво, сможем совместить деловую беседу с отдыхом. Обещаю, ты не будешь разочарован, — довольно улыбнулся Хэ Есюй.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равнодушно кивнул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Шаоюнь, молча наблюдавший за этой сценой, нахмурился. Он задумчиво посмотрел на Хэ Есюя, собираясь что-то сказать, но в нерешительности замер с полуоткрытым ртом и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всё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Чжоу Вэнье уже расслабленно лежал на шезлонге на палубе частной яхты, прищурившись от лучей тёплого солнца и подставляя лицо солёному морскому бризу. Он чувствовал себя превосходно — по крайней мере, до тех пор, пока удавалось не обращать внимания на некоего болтливого гражданина, расположившегося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Юй Е, позволь представить тебе этих двоих, — расплывшись в улыбке, произнёс Хэ Есюй. Оперевшись левой рукой о подушку и повернувшись на бок к прищурившемуся Чжоу Вэнье, он правой рукой указал на двух мужчин неподалеку — одного высокого и худого, другого пониже и плотного телосложения. — Это мои телохранители, дерутся неплохо. Толстяка зовут А-Хань, а худого — А-Дай. Они будут охранять тебя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меня? — Чжоу Вэнье открыл глаза и озадаченно нахмурился. — Нам грозит какая-то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на всякий случай, — небрежно отмахнулся Хэ Есюй. — Сам понимаешь, всегда найдутся слепцы, которые, может, и не способны перегрызть глотку, но знатно портят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приставил их ко мне, а как же ты? — уточнил Чжоу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Есюя стала ещё шире, и он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Е, ты переживаешь за меня? Как приятно! Не бойся, в охране я не нуждаюсь. От опасности, с которой я не справлюсь сам, эти двое всё равно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немало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силён в боевых искусствах? — Чжоу Вэнье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постижения Безымянной техники его физические данные колоссально возросли, но он еще ни разу не проверял свой боевой потенциал на практике, Чжоу Вэнье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померзимся силами? Без оружия, только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с удивлением посмотрел на серьёзное лицо Чжоу Вэнье, но мгновение спустя на его лице снова появилась развязная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для рукопашного боя со мной ты годишься только в постели. Всё остальное слишком опасно и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оценить мою выучку? Я в своих силах более чем уверен. Или ты просто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Есюя стал серьёзнее. Поразмыслив пару секунд,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Юй Е сам этого хочет, после обеда отправимся в спортзал и разомнемся. Не переживай, я рассчитаю силу и никоим образом тебя не покалечу.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Саркастически усмехнувшись, Чжоу Вэнье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Есюй, ты вечно страдаешь самоуверенностью. Советую не смотреть на меня свысока — поверь, во мне скрыто немало талантов, о которых ты даже не догадываешься. Тебе бы стоило извлечь уроки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Есюя слегка изменилось, но он тут 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поддаваться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оба направились в тренажёрный зал на нижней палубе яхты, чтобы схлестнуться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