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 Юань не стал допытываться, и после того, как они поболтали еще немного, мальчишку кто-то позвал. Му Си же вернулся на Пик Безнадежности той же дорогой, которой пришел.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сливовой рощи, он как раз застал своего новоиспеченного наставника, выходящего из пещеры.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Наставник! — Му Си, словно пушечное ядро, рванул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уведомил главу секты?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Главу? — Му Си склонил голову набок, не понимая, зачем ему идти к главе.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 бросил на него взгляд и молча повернул обратно в пещеру. Похоже, этот бестолковый ученик так и не сообщил Бай Сюаню о своем зачислении. Впрочем, неважно. Ученик теперь его, а докладывать остальным совершенно не обязательно.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где здесь кухня? — Му Си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Кухня?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— кивнул Му Си. — Я проголодался, хочу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здесь, судя по всему, живет только наставник, придется учиться справляться своими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замер. Черт, он совсем забыл, что после Закладки Основания в еде больше нет нужды. Значит, в пещере наставника может не быть не только кухни, но и самой провизии. Неужели он умрет от голода? Знал бы — поел перед возвращением!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— Му Си прижал руки к животу, — я еще не достиг стадии отказа от зерна.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Мо Шао на мгновение застыло. Он действительно забыл, что его маленький ученик — все еще смертный, которому нужно питаться.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здесь. — Сказав это, он вспыхнул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оглядел пустую площадку и приуныл. Неужели ему придется каждый день бегать на другие пики, чтобы выпрашивать еду? Вдруг его снова примут за шпиона, пробравшегося в Секту Белого Облака?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Белого Облака Бай Сюань в последнее время пребывал в отличном расположении духа. Хотя он и был главой, опыт в деле переманивания учеников у него был невелик. Однако среди новичков нашелся талант с одиночным духовным корнем стихии золота — таким же, как у него самого. В ожесточенной схватке с остальными главами за право наставничества он одержал блестящую победу и успешно заполучил личного ученика. Все эти дни он наслаждался завистливыми взглядами коллег и был невероятно собой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за чрезмерной радостью приходит беда. В тот день, когда он уже готовился ко сну, в его покоях внезапно появился человек. Бай Сюань тут же напрягся, готовый к обороне, но, узнав гостя, едва не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Наставник… Наставник дяди-предка! — Бай Сюань был готов закричать. — Вы… как вы здесь оказались?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был известен тем, что столетиями не покидал своей обители. Почему он явился в его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еда? — Не дожидаясь, пока Бай Сюань подберет слова для выражения восторга и подобострастия, дядя-предок задал вопрос, который поставил главу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Е… еда? — Бай Сюань не понял, о чем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Дядя-предок имеет в виду духовные травы или пилюли? — осторожно уточнил он, недоумевая, неужели у такого великого мастера может возникнуть их дефицит.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нахмурился Мо Шао. — Еда, чтобы утолить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Сюань: …Должно быть, он сегодня проснулся не с той ноги, раз у него начались слуховые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Дядя-предок, это вы… зачем?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Ученик проголодался, — бесстрастно ответил Мо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У… ученик! — Бай Сюань почувствовал, что снова готов закричать. — Чей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стал бы искать пропитание для чужого ученика?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Дядя-предок, вы… вы взяли ученика! — Бай Сюань едва выговорил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дядя-предок, не выходивший из пещеры тысячи лет, взял ученика! Да еще и смертного, который хочет есть! Бай Сюань был потрясен собственным выводом. Ему срочно нужно было выпить воды,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Еда, — напомнил Мо Шао, и в его голосе проскользнуло нетерпение. Почему этот человек такой бестолковый? Даже глупее его собственного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немедленно велю подготовить!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 отдал распоряжение, стараясь сохранять спокойствие под тяжелым взглядом Мо Шао: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Дядя-предок, могу ли я увидеть младшего дядю-наставника?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 кивнул. Почему бы и нет? Хотя он и считал, что его бестолковому ученику не обязательно знакомиться с Бай Сюанем, но если тот сам проявит инициативу — пусть будет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прийти на Пик Безнадежности.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 я не могу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Пик Безнадежности был личным владением Мо Шао, защищенным магическим барьером. Без его согласия туда не пробиться даже через массив передачи.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Придешь — пройдешь, — отрезал Мо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снаружи уже несут поднос с едой, он бросил напоследок: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каждый день в определенное время присылай сюда еду. —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Ученик, принесший поднос, озадаченно смотрел на пустые руки, не понимая, что только что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Пик Безнадежности, Мо Шао застал своего бестолкового ученика лежащим на столе из духовного камня с таким видом, будто тот собрался умирать. Ну и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Забирай. — Мо Шао поставил корзину на стол и, увидев, как ученик тут же просиял от жадного предвкушения, с легким пренебрежением удалился в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открыл коробку и тут же был покорен ароматом роскошных блюд. Боже, как давно он не ел мяса! С самого момента перемещения! Пусть куски выглядели странно, но пахли божественно. Он набросился на еду: не зря он выбрал правильного наставника — с ним точно не пропадешь!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самый сытный обед с момента его попадания в этот мир. Казалось, он наконец-то ожил!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Наевшись, Му Си поспешил донимать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наставник, а у вас тоже корень стихии воды? — с любопытством спросил он. В глубине души он надеялся, что ответ утвердительный: раз уж наставник взял его в ученики, значит, они похожи. Представив, что когда-нибудь станет таким же крутым, он расплылся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 поднял руку, и на его ладони заплясали фиолетовые электрические разряды.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ничего не сказал, но факты говорили сами за себя. Му Си почувствовал, как его надежды рухнули.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у него мутировавший корень грома — самый грозный из всех мутировавших корней. Неудивительно, что наставник настолько силен!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зачем вы взяли меня в ученики? У нас ведь даже стихии разные, сможете ли вы меня обучить?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 посмотрел на него, немного подумал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ты совсем никчемный.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Си: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только что получил порцию ядовитых комментариев от собственного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 — Если я такой никчемный, зачем было настаивать на моем обучении? — Наставник, как вы можете быть таким холодным и бессердечным!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наставник проигнорировал его обвинения: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начнем учиться управлять духовной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наставник, без проблем, наставник!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8. Первый БАГ!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1.8: Пять божественных артефактов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первую же ночь после официального зачисления на Пик Безнадежности Му Си приснился странный сон. Он оказался в пустоте, где парил светящийся шар. Что это было, он не знал. Шар вдруг заговорил и сообщил, что Му Си был выбран тестировщиком для будущей игры. Его задача — устранять баги, существующие в игровом мире. Шар вручил ему наручные часы с одной единственной кнопкой для получения сценария. При этом устранять баги напрямую нельзя: они являются важной частью программного кода. Если удалить этот сегмент, программа рухнет, а Му Си навсегда останется запертым в игре.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проснулся, решив, что это был просто бред, но, увидев на запястье часы, похожие на детскую игрушку,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это правда!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и те символы БАГ, что он видел над головой Е Цанланя, не были галлюцинацией? Этот тип — и есть баг игры? Вот почему каждый раз при встрече с ним Му Си чувствовал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если шар сказал, что Е Цанланя нельзя просто взять и прикончить, а подсказок не дал, то как же избавляться от бага? Неужели нельзя было придумать что-то менее подлое?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Точно, шар сказал, что часы могут показывать сюжет!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порылся в настройках и нашел в правом нижнем углу кнопку с функцией скрытого режима. Нажал.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его голове тут же замелькали потоки данных.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Цанлань — внебрачный сын знатного рода, с детства терпевший унижения от законной жены отца. Жил хуже слуги, постоянно подвергался насмешкам и побоям, а его родную мать довели до смерти. Однажды сын законной жены обманом заманил его в горы, где он едва не погиб в пасти зверя. Но судьба распорядилась иначе: убегая, он наткнулся на пещеру, где был запечатан божественный артефакт — Колон Дунхуан. Артефакт имел стихию золота, как и сам Е Цанлань. Окропив его своей кровью, он стал его хозяином, активировал «ауру главного героя» и прикончил зверя. Позже, узнав, что секты ищут учеников, он сбежал из дома, успешно прошел проверку на одиночный корень золота и начал свой путь к вершине. Он стал учеником главы Секты Белого Облака, через три года достиг Закладки Основания, через двадцать лет сформировал Ядро, через сто лет вошел в стадию Зарождающейся Души, а спустя тысячу лет стал первым в мире культиватором, достигшим Превращения в Божество. У него был огромный гарем, он собрал пять великих артефактов, включая Колон Дунхуан, и в итоге вознесся.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читал это с завистью и ненавистью. Это же классический сюжет самого популярного романа! Главный герой на читах пробивает себе путь к славе. Е Цанлань — настоящий баловень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 он баг?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читал дальше. Оказалось, что пять артефактов были созданы богами в древности, чтобы запечатать последнего демона. Демон был бессмертен, поэтому боги принесли себя в жертву, чтобы заточить его в эти артефакты. Е Цанлань, собрав все пять и сделав их своими, разрушил печати. После его вознесения демон возродился, и мир погрузился в апокалипсис.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игры это означало крах программы. Вот почему Е Цанлань — баг. Значит, устранить баг — значит предотвратить конец света.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может тронуть Е Цанланя напрямую, иначе программа рухнет.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способ — помешать ему собрать артефакты и предотвратить возрождение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замер. У Е Цанланя уже есть Колон Дунхуан. Голова пошла кругом. Согласно сюжету, артефакты предназначены для него. Даже если Му Си захочет опередить его, остальные еще не появились. Один артефакт находится в Тайном царстве Юньтянь, которое открывается раз в сто лет, — ждать еще пять лет. Другой — на дне океана под охраной жестокого народа русалок. Е Цанлань получил его, только потому что спас русалочью принцессу, которая влюбилась в него и отдала артефакт. Еще два артефакта не имеют четких координат, только примерное описание местности. Если он не главный герой с функцией поиска сокровищ, найти их будет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Задача оказалась невыполнимой!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мысленно поставил себе свечку. В оригинальном сюжете его персонажа даже не было — видимо, какой-то безымянный статист в деревне. А теперь он в одной секте с Е Цанланем, должен отбирать у него артефакты… это же прямая дорога в злодеи! Идти против того, у кого есть «аура героя»? Нет, это выше его сил!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Погрустив, Му Си взял себя в руки. Хуже уже не будет. Чтобы не остаться в игре навсегда, придется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разве через пять лет не откроется Тайное царство Юньтянь? — решившись, Му Си ворвался в комнату Мо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 удивленно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ты, ученик внешней секты, об этом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Тайное царство открывается раз в сто лет для лучших учеников, прошедших отбор. Его бестолковый ученик не должен был об этом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от старшего брата Чжу. Он еще не достиг ста лет и был очень рад, что сможет попасть туда на стадии Закладки Основания, — соврал Му Си. На самом деле ему сказала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 не стал сомневаться: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время пришло, но тебе об этом даже думать не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Туда допускаются только те, кто выше стадии Закладки Основания. Ты сейчас на первой ступени Очищения Ци. Вероятность того, что ты достигнешь Закладки Основания за пять лет, ничтожна.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я хочу туда попасть. Есть ли способ достичь Закладки Основания за пять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царстве спрятан Треножник Шэнь-нуна. Нельзя позволить главному герою заполучить его! Там же лежит древний рецепт алхимии, благодаря которому Е Цанлань, даже имея корень золота, стал алхимиком.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Мо Шао похолодело: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культивации требует постепенности. Как ты можешь гнаться за быстрой выгодой? Ты разочаровал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Си: …Он что, сказал что-то не 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9. Первый БАГ!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1.9: Массив сбора духовной энергии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 — Му Си недоуменно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искать легкие пути, твое развитие остановится, а в будущем возникнут опасности. Только шаг за шагом можно достичь истинного пути. — Мо Шао взмахнул рукой, и в его руках появилась нефритовая пластина. Он приложил ее ко лбу Му Си. — Здесь метод циркуляции духовной энергии. Практикуйся усердно и забудь о спешке.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голову хлынул поток знаний. Му Си остолбенел: этот метод был просто находкой, настоящий чит для отличника.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обладаю корнем грома, у меня нет глубоких техник стихии воды. Но тебе они пока не нужны. Сначала научись управлять энергией, а потом я подыщу тебе подходящую технику.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наставник, мне необходимо попасть в Тайное царство Юньтянь, — настаивал Му Си. Другие артефакты могут подождать, но царство открывается раз в сто лет. Если пропустить этот шанс, придется ждать еще век, а тогда будет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Причина? — после долгого молчания спросил Мо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 не могу сказать, но прошу, помогите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может признаться, что хочет отобрать у главного героя его «чит»? Если наставник спросит, откуда он знает, что Треножник Шэнь-нуна появится именно там, что он ответит?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Культивация — дело личное, я не могу тебе помочь. Если насильно форсировать твое развитие, боюсь, ты не выдержишь. — Спустя долгое время Мо Шао добавил: — Однако…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Однако что? — глаза Му Си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Достичь Закладки Основания за пять лет… если у тебя есть невероятный талант, это не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невероятный талант? — Му Си замялся. — Наставник, сколько лет вы потратили на Закладку Основания?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его молодости, талант у него должен быть выдающимся.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потратил пять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Му Си засияли еще ярче. В сюжете Е Цанлань достиг этого за три года, наставник — за пять. У них обоих одиночный корень, значит, он тоже должен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действительно одиночный корень, но вода — стихия мягкая, она требует медленного прогресса… — Мо Шао внезапно замолчал, глядя на Му Си со сложным выражением лица. Он забыл, что его бестолковый ученик обладает невероятной совместимостью с энергией воды. Именно поэтому он вызвал бунт энергии, даже не начав культивацию… Возможно, он и правда сможет!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 — Му Си с тревогой заметил, что Мо Шао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за мной. — Мо Шао резко встал и жестом приказал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огромному водопаду, и Мо Шао, подхватив Му Си, полетел прямо в поток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 ока стемнело. Му Си пришел в себя и понял, что они находятся в пещере за водопадом.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здесь еще и пещера за водопадом! — восхитился Му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Пещера за водопадом? — Мо Шао удивленно посмотрел на него. — Неплохое название. Пусть так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потер нос. Он ляпнул это на автомате, забыв, что здесь нет «Путешествия на Запад».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зачем вы привели меня сюда?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 указал на светящийся массив в глубине пещеры: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массив сбора духовной энергии, который я создал. Вокруг вода, а ты владеешь стихией воды — это идеальное место для практики. Пока не достигнешь Закладки Основания, не выходи.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— Му Си решительно кивнул, но тут же вспомнил: — Наставник, а что делать, если я проголодаюсь?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Шао взмахнул рукой, и в его ладони появился маленький нефритовый флакон: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пилюли отказа от зерна, высокого качества. Одной таблетки в месяц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наставник! — Му Си принял флакон обеими руками. — А если… если мне нужно будет в туалет?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культиватор может быть таким вульгарным! — Мо Шао помолчал и улетел.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смотрел на пустой вход в пещеру и скривился. Он же все еще смертный, еда и естественные нужды — это природа!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когда Бай Сюань, решивший лично принести еду и навестить младшего дядю-наставника, пришел на пик, Мо Шао его прогнал, заявив, что в ближайшие пять лет еда больше не нужна.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Сюань, оставшись ни с чем: …Ох, дядя-предок такой своенравный! Даже не объяснил ничего!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Си практиковался в «Пещере за водопадом» четыре года и, наконец, успешно достиг Закладки Основания. После этого он продолжил тренировки еще полгода и дошел до поздней ступени Закладки Основания. Подсчитав, что скоро должно начаться соревнование секты, он решил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http://bllate.org/book/21682/2236550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