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оставил ему пилюли отказа от зерна, но они уже давно закончились. К счастью, он сам уже достиг стадии Закладки Основания и в пище больше не нуждался. Однако, подойдя к водопаду, он вдруг вспомнил, что Наставник окружил пещеру магическим массивом, и выбраться отсюда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 мне! Неужели Наставник совсем про него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я позову тебя, ты осмелишься откликнуться? — в отчаянии выпалил он, нелепо выкрикивая в сторону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Наставник наверняка не услышит, расстояние до его обители было просто колоссальным... Черт возьми! И правда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 тебя что, слух как у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Шао оказался перед ним, Му Си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осмелюсь откликнуться, — терпеливо повторил Мо Шао. Четыре с половиной года, и уже поздняя ступень Закладки Основания — талант поистине пугающий, он сам в свое время был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Му Си про пять лет, Мо Шао лишь хотел поберечь его уверенность в себе. В действительности же за пять лет тот уже достиг уровня Закладки Основания (полное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Наставник такой наивный и милый? Это ненаучно! Хотя, о чем это я, в мире сянься искать науку — все равно что искать ветер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Наставник и готов был откликнуться, у него ведь не было никакой тыквы, чтобы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как я вам? — Му Си распахнул глаза, которые так и сияли, и всем своим видом выражал мольбу о похвале и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 Шао слегка дрогнули, и в конце концов он не удержался, взъерошив уже отросшие до плеч волосы непутевого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одной лишь духовной силы недостаточно. До большого турнира секты осталось полгода, и я обдумал: пожалуй, обычные техники стихии воды тебе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воды всегда славились в основном целительными свойствами, и одержать с ними победу на турнире было практически невозможно, поэтому следовало искать иной путь. Конечно, учитывая его статус, он мог бы выбить для ученика квоту на исследование Тайного царства Юньтянь, но там полно опасностей, а сам он войти туда не сможет. Если ученик не овладеет хотя бы парой приемов для самообороны, идти туда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замер, а затем кивнул. И правда, в пещере он совсем не практиковал боевые техники. Помимо того, что Наставник их не давал, у него самого было желание найти собственный путь. Раз уж он знал, что стихия воды считается слабой, он не хотел слепо следовать техникам, созданным предшественниками — если бы они были полезны, стихию воды не презирали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Лес магических зверей. Попробуй в реальном бою создать свой собственный стиль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Си пришел в восторг. Как технарь, он словно почувствовал, что скоро совершит прорыв! Стоило представить, как он разносит врагов, а звери склоняются перед ним, как он готов был расхохотаться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глядя на внезапно расплывшегося в улыбке ученика, тихо вздохнул: что делать, если ученик такой глупый? Не будет ли стыдно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окраинах Леса магических зверей Му Си удирал от стаи низкоуровневых чудовищ, он понял, что реальность куда суровее идеалов!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Наставник, спасите! SOS!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...Ученик не только глупый, но еще и постоянно несет какую-то чушь... Неужели у других тоже такие же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я рядом, то тебе ничего не грозит, — раздался в ушах холодный голос Наставника. — Чем опаснее ситуация, тем больше раскрывается потенциал человека. Нет бесполезных духовных корней, и корень воды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замер на мгновение, поднял голову к небу,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 издав яростный крик, звери позади подняли облако пыли, которое тут же забило ему глаза и смешалось с воздухом, отчего тот стал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Пусть здешние люди этого не знают, но он ведь пришел из современного мира! В воздухе содержится огромное количество водяного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H2O — самая простая химическая формула. Хотя его учитель химии рано сменил профессию, такие основы Му Си помнил: водяной пар превращается в воду при охлаждении, а при нагревании до определенной температуры испаряется. В воздухе полно водорода и кислорода, а значит, вода есть везде! Если направить духовную силу, превратить воду в лед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резко остановился, глядя на приближающихся зверей, и стиснул зубы: —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сосредоточился и начал медленно направлять духовную силу воды внутри себя, чувствуя влагу в воздухе. В одно мгновение он сконцентрировал энергию, и на ладони внезапно появился кусок льда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в руке, Му Си радостно воскликнул: — Получилось! — Затем он крикнул в пустоту: — Наставник, смотрите,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Шао внезапно возник рядом. —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озадаченно спросил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оглянулся на несущихся зверей, но Наставник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успокоил дыхание и, используя более чистую силу, чем мгновение назад, выпустил в сторону зверей несколько ледяных игл, которые глубоко вонзились в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Звери, похоже, были разъярены, покатались по земле и снова бросились на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увернулся и выпустил еще несколько игл. Как только он понял принцип, управление стало легким делом. Му Си распределил в воздухе слой холодного воздуха, и как только звери забежали в эту зону, он мгновенно превратил холодный воздух в лед. Стая низкоуровневых зверей тут же оказалась скована и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массового поражения был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сделано, — снова появился рядом Мо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тупо уставился на свои руки, а затем внезапно бросился к Наставнику и обнял его за шею: — Наставник, я, я! Корень воды — не мусорный корень! Вода есть везде, по сравнению с другими корнями, это просто непредсказуемо, настоящий предмет первой необходимости в быту и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Шао удовлетворенно погладил его по голове. Похоже, ученик не такой уж глупый, сегодняшнее выступление стало приятным сюрпризом, так и быть, он простит ему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 Си отстранился: — Наставник, когда вы настояли на том, чтобы взять меня в ученики, вы ведь именно это и разглядели? У вас поистине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...Он берет свои слова назад, ученик все-таки очень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оставался вопрос: — Твой корень воды мутировал в ледяной? Но я чувствую, что это все еще корень воды, так почему ты можешь использовать техники ледяной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Си покачал головой и хитро ухмыльнулся: — Наставник, вы так подумали, потому что увидели мои ледяные техники,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 Шао, 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 Си покачал головой. — Знания меняют судьбу, Наставнику стоит побольше читать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...Почему у него возникло ощущение, что ученик его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полон жажды знаний (на самом деле нет!), Му Си начал подробно рассказывать причину. Он надеялся задавить Наставника своими передовыми знаниями, но, к сожалению, стоило ему сказать один раз, как Наставник тут же все понял и сделал выводы: — Вот оно что, действительно, отличный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достижения! Где же обещанное ненаучное фэнтези? Почему Наставник так быстро все усваивает?!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направление определено, следующие полгода тренируйся здесь. — С уровнем Закладки Основания в глубину Леса магических зверей соваться нельзя, но для окраин этого достаточно, а если возникнет реальная опасность —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Му Си мастерски освоил созданные им самим научные техники, а его уровень достиг стадии Закладки Основания (полное совершенство). Помимо превращения воды в три состояния, он придумал еще один смертельный прием: в теле человека кровь составляет восемь процентов. Хоть и немного, но если мгновенно испарить всю эту кровь, человек непременно умрет. Конечно, этот прием работал только против тех, чей уровень не превышал его собственный. К тому же, хотя кровь — жидкость, извлечь из нее воду было сложно, и Му Си, чей учитель химии давно сменил профессию, не помнил всех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Извлекать воду из такой сложной формулы требовало слишком много ментальной силы, так что его могли убить еще до того, как он закончит. Поэтому этот метод работал только против слабых противников и применить его можно было лишь раз. Способ защиты тоже был прост: достаточно покрыть поверхность тела духовной силой, и Му Си ничего не сможет сделать. Однако у этого приема было преимущество: на данный момент, кроме него, никто до этого не додумался. Вся сила — в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пролетели в одно мгновение, и вскоре настало время большого турнира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Наставника Му Си за считанные мгновения добрался от далекого Горного хребта Чудовищных зверей до главного пика Секты Белого Облака.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кое-кто из Наставников перепутал даты, они прибыли как раз к финалу, пропустив отборочные 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 Наставник, вы же говорили, что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молча отвернулся: — Тебе не нужно участвовать в отборочных, сразу в финале стадии Закладки Основания. — Просчитался. В конце концов, его не было на подобных мероприятиях тысячи лет, так что забыть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такое чувство, что Наставник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людей из Секты Белого Облака, присутствовали представители других сект. На арене сражались ученики Секты Белого Облака и Секты Линтянь. Му Си узнал ученика Секты Белого Облака — это был Е Цанлань, тот самый великий баг! С такой-то приметной меткой на голове его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он, конечно, достиг стадии Закладки Основания (полное совершенство). Ученик Секты Линтянь тоже был на этой стадии, но он был намного старше Е Цанланя и обладал куда большим опытом, поэтому Е Цанланю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направился прямо к Бай Сюаню, намереваясь поклониться, но Мо Шао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дядя-наставник!!! — Бай Сюань в шоке уставился на внезапно появившуюся пару. В такой ситуации, и вдруг Младший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Шао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подавил изумление и посмотрел на человека рядом с ним: — Ты... тот самый ученик с корнем воды... ты уже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Глава секты, — робко поздоровался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Бай Сюань внезапно что-то понял и в шоке посмотрел на Мо Шао: — Младший дядя-наставник, неужели он...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кивнул: —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приветствует Младшего дядю-наставника, — остальные главы залов Секты Белого Облака по очереди поклонились ему. Их шок был не меньше, чем у Бай Сюаня. Пять лет назад только Бай Сюань знал, что Младший дядя-наставник взял ученика, остальные были совершенно не готовы. К тому же, Му Си запомнился им хорошо — как единственный за десять тысяч лет мужчина с одиночным корнем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слегка дернул уголком рта: кажется, он случайно стал старше всех по рангу... Он обернулся, посмотрел на невозмутимого Наставника и молча выпрямил спину. Его Наставник выглядит моложе всех присутствующих! Он не может опозорить Наставника, в такой ситуации нужно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взмахнул рукой: — Все свободны, можете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...Черт,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бросил на Му Си холодный взгляд — ученик снова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своего ученика на турнир, мы ведь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Конечно, нет! У Младшего дяди-наставника сейчас уровень Закладки Основания, как раз успели к финалу. — Даже если бы не успели, пришлось бы успеть! В конце концов, даже с Закладкой Основания, у Младшего дяди-наставника только одиночный корень, атакующей мощи никакой. А победителем в этот раз точно станет его собственный ученик. При мысли о том, что его ученик победит ученика Младшего дяди-наставника, он не мог сдержать тайного злорадства... А потом вдруг испугался: погодите, если Цанлань победит, не уничтожит ли его Младший дядя-наставник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обоих, но те даже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внимание было приковано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стадии Золотого Ядра уже закончился, и в финале стадии Закладки Основания тоже скоро должен был наступить финал. Хотя Е Цанланю поначалу приходилось тяжело, у него был козырь в виде главного героя, его духовная сила казалась бесконечной, в то время как его противник уже выдыхался.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определился победитель — 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твоя очередь, — негромко сказал Мо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 взлетел и оказался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остолбенели: победитель ведь уже определен,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как глава принимающей стороны, под давлением взглядов поднялся: — Это тоже ученик нашей Секты Белого Облака. Поскольку он не успел к отборочным, пусть сразу участвует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многие были недовольны: с чего это вдруг появившийся человек сразу проходит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Мо Шао выпустить ауру стадии Превращения в Божество, как все тут же притихли. Хорошо, что он хотел лишь припугнуть, иначе ученики ниже стадии Золотого Ядра точно бы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украдкой показал Мо Шао большой палец, восхищаясь про себя: Наставник действительно внушает трепет, просто крут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 Мо Шао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хотя все еще сомневались, ответили они на удивление слаженно. Ничего не поделаешь, кто ж пойдет против такой силы! Да если бы он потребовал отдать места в Тайное царство Юньтянь, они бы и слова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как же неприятно, когда сильные притесняют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Му Си посмотрел на Е Цанланя, который выглядел удивленным, увидев его. Прошло пять лет, изящный подросток вырос и превратился в красивого высокого юношу. Если бы не черты лица, его было бы трудно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Е Цанлань пришел в себя и посмотрел в сторону Мо Шао. Хотя он не знал, кто это, он чувствовал мощь этого человека. Похоже, за пять лет у этого ученика с корнем воды тоже были свои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тем, что тот внезапно вышел на поединок,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духовную силу, и на его руках внезапно появились пять золотых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округлил глаза: Ого, Росомаха,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бросился на него. Му Си отступил, избегая атаки, и одновременно выпустил несколько ледяных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золотого корня — высокая атакующая мощь, чистая физическая атака не требует больших затрат ментальной силы, поэтому движения кажутся более гибкими. Но есть и минус — неумение вести дальний бой. На игровом сленге — типичный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Цанланя промелькнуло удивление, но спрашивать было некогда — у его ног появилось еще несколько ледяных игл. Он подпрыгнул и, используя инерцию, бросился на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увернулся, слегка присел и коснулся ладонью земли — вся арена мгновенно покрылась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стадии Закладки Основания (полное совершенство) и не могли летать. Е Цанлань, промахнувшись, был вынужден приземлиться, но не ожидал, что земля превратилась в лед, и потерял равновесие. Му Си, улучив момент, сложил печати, и прямо над головой Е Цанланя одна за другой посыпались ледяные колонны,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взмахнул рукой, разрубая колонны, но обнаружил, что Му Си уже за спиной. Коснувшись его тела, он тихо произнес: —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 Цанлань почувствовал, как холод поднимается снизу вверх, и через мгновение он оказался полностью скован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Первый бой Му Си выиграл красиво, не опозорив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 после того как лед растаял, Е Цанлань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Му Си протянул руку, но ответа не получил. Впрочем, он не расстроился — победа действительно была хитростью. Е Цанлань только что закончил бой и не успел восстановить силы, к тому же он был мастером меча, но не использовал его, да и у него в руках был Колон Дунхуан.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Си вмешался в середине турнира, было бы несправедливо, если бы он просто занял место другого ученика. Поэтому главы сект посовещались и решили выделить Секте Белого Облака еще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спросить, как Му Си с корнем воды смог использовать техники ледяной стихии, но сразу после окончания турнира они могли лишь смотреть вслед его удаляющейся белой фигуре, на которую можно было только смотреть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Квоты на исследование Тайного царства Юньтянь были определены, оставалось лишь набраться сил и ждать экспедиции. Эти пять лет он действительно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собирался проспать следующие пять дней, когда в его комнате внезапно появился Мо Шао и положил на стол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стал бы дарить кольцо без причины, это ведь не подарок в знак помолвки, да и кольцо такое некрасивое... Погодите!!! Неужели это легендарное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Проникни внутрь своим Божественным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озадаченно взял кольцо и медленно направил внутрь свое Божественное чувство. Увидев горы вещей внутри, он в восторге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Целебные пилюли, магические артефакты, духовные травы, талисманы и бесчисленное количество духовных камней, служащих валютой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вам не нужен кто-то, кто будет висеть на ноге? Например, выпускник университета, который умеет программировать? — Ой-ой-ой, так запросто подарить такой ценный подарок, Наставник не только «толстая нога» (влиятельный покровитель), но и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потрепал его по голове, решив игнорировать непонятные слова, которые тот время от времени выдавал — все равно он не понимал: — В этом Кольце-хранилище есть частица моего Божественного чувства. Если попадешь в беду, позови меня. Внутри немало атакующих и защитных талисманов. В Тайном царстве Юньтянь полно опасностей, будь осторожен и ни в коем случае не поддавайся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