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 Му Си энергично закивал, его глаза светились предвкушением. Цель была ясна: только Треножник Шэнь-нуна. Всё остальное ему было ни к чему, ведь, устранив баг, он собирался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отряд под предводительством Бай Сюаня на летающем магическом инструменте достиг края горного обрыва на севере мира культивации. Внизу, в бездонной пропасти, клубился густой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 Тайное царство Юньтянь. Сегодня как раз день, когда оно открывается, — Бай Сюань достал нефритовую табличку и обратился к собравшимся: — Ученики, получившие право на вход, берите таблички и отправляйтесь. Помните: вы должны вернуться в течение трёх месяцев. Если не успеете, вход закроется, и даже с табличкой вам придется ждать следующего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Бай Сюань объяснял, что табличка — это миниатюрный магический массив телепортации. Стоит её раздавить, как ученик мгновенно перенесется из Тайного царства Юньтянь наружу. Это своего рода страховка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глава, а как именно туда попасть? — робко поднял руку один из учеников Секты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проследил за его взглядом и расплылся в улыбке. О, да ведь это же малыш Тянь Юань! На прошлых соревнованиях он его не видел — видимо, выбыл раньше. Но раз парень попал в Тайное царство Юньтянь, значит, вошел в десятку лучших. Похоже, прогресс у ребенка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тоже заметил его и помахал рукой. В конце концов, Му Си стоял рядом с Бай Сюанем в статусе младшего деда-наставника, и не заметить его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прыгайте вниз, — Бай Сюань погладил несуществующую бороду и улыбнулся, став похожим на пухлого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Прыгать? Му Си посмотрел вниз, и у него по спине пробежал холодок. Использовать мечи для полета нельзя, а глава при этом улыбается так ехидно — не подстава ли это? Выживут ли они вообще после такого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такие опасения были не только у Му Си. Ученики стадии Золотого Ядра уже прыгнули — многие из них бывали здесь сто лет назад и знали, что этот нелепый способ входа действительно работает. А вот большинство учеников на стадии Закладки Основания были новичками, поэтому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ученик пошел, — Е Цанлань поклонился Бай Сюаню и без колебаний прыгнул в пропасть, покончив с собой, и с тех пор больше не возвращался... Да шучу я,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лучший ученик главы Секты Белого Облака, будучи на стадии Закладки Основания, первым без страха сиганул вниз, остальные тоже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глухие звуки, словно кто-то нырял в воду, только эха не было. В мгновение ока ряды учеников Закладки Основания заметно поредели.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подошел к Му Си и сказал:</w:t>
      </w:r>
    </w:p>
    <w:p w:rsidR="00BB20FC" w:rsidRPr="00357A74" w:rsidRDefault="00357A74" w:rsidP="00BB20FC">
      <w:pPr>
        <w:jc w:val="left"/>
        <w:rPr>
          <w:sz w:val="28"/>
          <w:lang w:val="en-US"/>
        </w:rPr>
      </w:pPr>
      <w:r w:rsidRPr="00357A74">
        <w:rPr>
          <w:sz w:val="28"/>
          <w:lang w:val="en-US"/>
        </w:rPr>
        <w:t>— Брат Му, пойдем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кивнул, снова заглянул вниз — хотя дна не было видно, сплошная белизна не вызывала приступа акрофобии. Собравшись с духом, он зажмурился и прыгнул в пропасть в классической позе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прыгнули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 Му Си, который приземлился в самой нелепой позе, уткнувшись лицом в грязь, не удержался и показал средний палец небу. Мать вашу,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вскочил и огляделся, надеясь найти товарища, который упал бы так же позорно, чтобы хоть как-то утешить свое уязвленное самолюбие. Однако вокруг были только деревья, а малыша Тянь Юаня, с которым они вместе прыгали,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сухую травинку, Му Си решил осмотреться. Было бы здорово найти Е Цанланя — если держаться рядом с главным героем, шансы отыскать Треножник Шэнь-нуна возрастают. Если же найти его не удастся, придется действовать самому. Он помнил, что треножник был найден в неприметных руинах: Е Цанлань тогда столкнулся с магическим зверем шестого уровня, не справился и случайно провалился в яму, по которой и вышел к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здесь была похожа на Лес магических зверей, только деревья казались выше. В таком лесу найти те руины — всё равно что искать иголку в стоге сена. Тут даже направление определить трудно! Вот бы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карта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уставился на примитивную схему, возникшую на его наручных часах, которые видел только он. Вся эта система казалась такой милой... Милой, твою ж мать! Кто вообще разберет эту мазню?! Будучи высокотехнологичным устройством, могли бы добавить хотя бы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мигнули, но на экране осталась всё та же каракулевая карта. Му Си долго вертел голову, пока наконец не заметил точку покрупнее. Увеличив её, он увидел иероглиф «Руины». Похоже, древние руины были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трава вокруг него начала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испугался, отпрыгнул назад и принял боевую стойку, выглядывая из-за огромного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 это был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молча вытер со лба несуществующий пот:</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так внезапно ускорять рост растений? Хвастается мастерством владения стихией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указал на верхушки трав. Му Си поднял голову и увидел, что острые стебли пронзили что-то. Приглядевшись, он понял, что это толстые, с большой палец, зеленые гусеницы. Они маскировались в траве, поэтому он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Зеленолистный червь, — Тянь Юань подошел и взмахом руки собрал насекомых в мешочек на поясе. Вероятно, это был Мешочек Цянькунь. Он был попроще, чем кольцо для хранения, но пространство внутри имелось. Видимо, Тянь Юаня в секте очень любили — не у каждого ученика была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 — они выглядели такими липкими и противными.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Зеленолистного червя используется в алхимии, — пояснил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кивнул. Раз уж встретились, лучше держаться вместе. Вдали от дома иметь рядом целителя — дело хорошее, а этот целитель еще и монстров бить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Му Си были древние руины, и Тянь Юань, естественно, последовал за ним. Они шли на запад почти три дня, плутая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Навигации на карте в часах не было. Как технарь, он мог писать код за компьютером, но в условиях дикой природы был полным новичком. Хорошо, что он полгода тренировался в Лесу магических зверей, иначе эти одинаковые деревья свели бы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осторожно! — внезапно вскрикнул Тянь Юань. Он сложил печать, и прежде чем Му Си успел среагировать, его подхватили древесные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Му Си пришел в себя и посмотрел вниз. На том месте, где он только что стоял, теперь возвышался четырехрогий магический зверь. Раз он смог подобраться незамеченным, значит, его уровень был не ниже шестого, что соответствовало поздней ступени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Закладки Основания (полное совершенство) в прямой схватке шансов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Тянь Юань заметил угрозу раньше, объяснялось его близостью к стихии дерева. В этом лесу духовной энергии дерева было в избытке, и он мгновенно почувствовал возмущение в растениях. Видимо, за эти пять лет парень не только алхимией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поняв, что первая атака сорвалась, переключился на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 в панике Му Си выкрикнул его прозвище и выпустил десяток Ледяных игл, пытаясь отвлечь внимание зверя на себя. Уровень Тянь Юаня был еще ниже, если его заденут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отреагировал быстро: с помощью лиан отшвырнул себя за спину зверя и бросил несколько семян, которые мгновенно взорвались вокруг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Р-р-а-а-а! — зверь взревел, топнул копытами, подняв облако пыли, и выплюнул огненный шар, который в одно мгновение выжег всю траву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помрачнело. Стихия дерева, конечно, лучше стихии воды, но атакующая мощь у неё низкая. В лучшем случае можно выиграть время, но победить этого зверя было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используя технику мгновенного перемещения, оказался позади и послал еще десяток ледяных клинков, но кожа зверя оказалась слишком толстой — клинки лишь срезали траву, не причинив ему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вдруг насторожил уши: впереди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кажется, там звуки битвы, — донесся нежный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просиял. Брат Е — это наверняка Е Цанлань! Пусть он тоже на стадии Закладки Основания (полное совершенство), но у него есть артефакт. Колон Дунхуан должен справиться со зверем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достанет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 Дунхуан — божественный артефакт. Ради спасения жизни Е Цанлань может его использовать, но... Му Си опасался, что тот решит прикончить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Му Си с содроганием посмотрел на место, где только что стоял — зверь пробил там огромную яму. Если бы он не успел отскочить, его внутренности превратились бы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зверь был медлительным, что позволяло им держаться, но предел был близок — мана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ними появились двое. Один — Е Цанлань, а другая — красивая девушка, лицо которой показалось Му Си знакомым. Он напряг память и вспомнил: это та самая девушка с двойным духовным корнем огня и металла, которая поступила вместе с ними пять лет назад. Как же её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сестра Цюй! — радостно воскликнул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нахмурился Е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закатил глаза. Разве не очевидно? Их атакует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зверь напал на них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зверь перестал атаковать их и переключился на Е Цанланя и Цюй Синьюй. Те поспешно заняли оборону. Му Си выдохнул — неважно, почему, но агро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отступил к Тянь Юаню и дернул его за рукав:</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не по-товарищески, но у Е Цанланя есть сюжетная броня, он не умрет. А если они останутся, Е Цанлань не рискнет достать Колон Дунхуан, и тогда все четверо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посмотрел на него с осуждением:</w:t>
      </w:r>
    </w:p>
    <w:p w:rsidR="00BB20FC" w:rsidRPr="00357A74" w:rsidRDefault="00357A74" w:rsidP="00BB20FC">
      <w:pPr>
        <w:jc w:val="left"/>
        <w:rPr>
          <w:sz w:val="28"/>
          <w:lang w:val="en-US"/>
        </w:rPr>
      </w:pPr>
      <w:r w:rsidRPr="00357A74">
        <w:rPr>
          <w:sz w:val="28"/>
          <w:lang w:val="en-US"/>
        </w:rPr>
        <w:t>— Брат Му, не ожидал от тебя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я делаю это ради всеобщего блага,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тем временем выхватил меч из мешочка и бросился в бой. Втроем они пытались сдержать зверя, но постоянно отступали. Е Цанлань был на стадии Закладки Основания (полное совершенство), Тянь Юань — на поздней ступени, а девушка — на ранней.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стоял поодаль и размышлял. Зверь сначала напал на них, потом переключился на Е Цанланя — тут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что зверь постоянно целится в Цюй Синьюй. Та была слаба, и от рыка зверя её стошнило кровью. Е Цанлань и Тянь Юань, защищая её, не могли сражаться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тюрьма, запереть! — Му Си метнулся вперед и окутал пространство вокруг зверя холодом. В воздухе возникли бесчисленные ледяные частицы, превратившиеся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ревел и бился, лед начал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сделал глубокий вдох. Эта техника поглотила уйму духовной силы. Не заботясь о восстановлении, он сурово посмотрел на Цюй Синьюй:</w:t>
      </w:r>
    </w:p>
    <w:p w:rsidR="00BB20FC" w:rsidRPr="00357A74" w:rsidRDefault="00357A74" w:rsidP="00BB20FC">
      <w:pPr>
        <w:jc w:val="left"/>
        <w:rPr>
          <w:sz w:val="28"/>
          <w:lang w:val="en-US"/>
        </w:rPr>
      </w:pPr>
      <w:r w:rsidRPr="00357A74">
        <w:rPr>
          <w:sz w:val="28"/>
          <w:lang w:val="en-US"/>
        </w:rPr>
        <w:t>— Ты украла у него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крикнула девушка, но её глаза выдавали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тоже всё поняли и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взяла — отдавай, — недовольно сказал Му Си. Ему эта девица сразу разонравилась. Красивая, но гнилая внутри: ради собственной выгоды подставила всех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Цюй Синьюй хотела что-то сказать, но Е Цанлань перебил её:</w:t>
      </w:r>
    </w:p>
    <w:p w:rsidR="00BB20FC" w:rsidRPr="00357A74" w:rsidRDefault="00357A74" w:rsidP="00BB20FC">
      <w:pPr>
        <w:jc w:val="left"/>
        <w:rPr>
          <w:sz w:val="28"/>
          <w:lang w:val="en-US"/>
        </w:rPr>
      </w:pPr>
      <w:r w:rsidRPr="00357A74">
        <w:rPr>
          <w:sz w:val="28"/>
          <w:lang w:val="en-US"/>
        </w:rPr>
        <w:t>—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Цюй Синьюй, смотревших на Е Цанланя,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ледяная тюрьма разлетелась вдребезги, и зверь снова бросился на них, извергая огненные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вспомнил, что Цюй Синьюй — первая девушка в гареме Е Цанланя, хотя и не самая важная. Его истинной любовью была Лоу Ланьчжи из Секты Линтянь, гениальная девушка с редким небесным духовным корнем льда, которая достигла Закладки Основания до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Цюй, отдавай, быстрее, — убеждал Тянь Юань, уворачиваясь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охотится за тобой, — хладнокровно добавил Му Си. — Если не отдашь, мы уйдем. Посмотрим, хватит ли тебе жизни, чтобы насладиться своей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Синьюй, закусив губу, достала из-за пазухи красный плод и бросила его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Огненного Духа! — воскликнул Тянь Юань. Это сокровище, за которое любой культиватор со стихией огня готов убить. У него самого был этот корень, поэтому он знал цену. А вот Е Цанланю и Му Си он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увидев плод, тут же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скомандовал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скрылись с места событий. Пока зверь был заперт в тюрьме, у них было время, но теперь он не будет преследовать их так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не интересовало, как Цюй Синьюй стащила этот плод, он просто хотел избавиться от этой компании. Е Цанлань как главный герой — магнит для неприятностей. А в те руины он попал именно потому, что убегал от зверя. Му Си не хотел качаться вместе с героем, ведь все награды всё равно достанутся ему. Это же чистой воды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духовная сила была почти на нуле. Хотя он и принял пилюлю восстановления, мгновенно это не подействовало. Раньше они с Тянь Юанем три дня не встречали опасностей, а сегодня столкнулись с ними только из-за гарема Е Цанланя. Ради собственной безопасности он больше не хотел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руин у него была, хоть и примитивная, но направление он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выглядела потрепанной, на всех были раны. Тут пришло время целителя! Тянь Юань щедро раздал всем целебные пилюли. Убедившись, что зверь не преследует их, они сели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уже тайком принял высокоуровневую Пилюлю восстановления, данную наставником, и почти восстановился, но для приличия тоже сел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 был в полном порядке, остальные восстановились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племянника, благодарю за помощь, но нам пора, — Му Си потащил Тянь Юаня прочь. Чувство собственного превосходства в ранге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открыл глаза, его взгляд был сложным. Он узнал от своего наставника Бай Сюаня, что Му Си стал учеником младшего деда-наставника, и проиграл ему на турнире. Чувства были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полно опасностей, вместе безопаснее. Младший дед-наставник, может, пойдем вместе? — предложил Е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хотел было кивнуть, но Му Си отвесил ему подзатыльник:</w:t>
      </w:r>
    </w:p>
    <w:p w:rsidR="00BB20FC" w:rsidRPr="00357A74" w:rsidRDefault="00357A74" w:rsidP="00BB20FC">
      <w:pPr>
        <w:jc w:val="left"/>
        <w:rPr>
          <w:sz w:val="28"/>
          <w:lang w:val="en-US"/>
        </w:rPr>
      </w:pPr>
      <w:r w:rsidRPr="00357A74">
        <w:rPr>
          <w:sz w:val="28"/>
          <w:lang w:val="en-US"/>
        </w:rPr>
        <w:t>— Не нужно. Не хочу снова влипать в неприятности, — он многозначительно покосился на Цюй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Синьюй открыла рот,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выглядел смущенным, но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хотел согласиться, но Му Си быстро утащил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Тянь Юань не выдержал:</w:t>
      </w:r>
    </w:p>
    <w:p w:rsidR="00BB20FC" w:rsidRPr="00357A74" w:rsidRDefault="00357A74" w:rsidP="00BB20FC">
      <w:pPr>
        <w:jc w:val="left"/>
        <w:rPr>
          <w:sz w:val="28"/>
          <w:lang w:val="en-US"/>
        </w:rPr>
      </w:pPr>
      <w:r w:rsidRPr="00357A74">
        <w:rPr>
          <w:sz w:val="28"/>
          <w:lang w:val="en-US"/>
        </w:rPr>
        <w:t>— Брат Му, почему мы не пошли с ними? Сестра Цюй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долго смотрел на него и вздохнул:</w:t>
      </w:r>
    </w:p>
    <w:p w:rsidR="00BB20FC" w:rsidRPr="00357A74" w:rsidRDefault="00357A74" w:rsidP="00BB20FC">
      <w:pPr>
        <w:jc w:val="left"/>
        <w:rPr>
          <w:sz w:val="28"/>
          <w:lang w:val="en-US"/>
        </w:rPr>
      </w:pPr>
      <w:r w:rsidRPr="00357A74">
        <w:rPr>
          <w:sz w:val="28"/>
          <w:lang w:val="en-US"/>
        </w:rPr>
        <w:t>— Ты еще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Му Си щелкнул его по лбу. — А вдруг мы им мешаем, как две яркие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Лампочки?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не мешай им ворковать! — Му Си вздохнул, глядя на него как на безнадежного.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наконец прозрел. Значит, у них такие отношения? Почему же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на запад. По дороге встречались звери, но слабые, с которыми они справлялись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Му Си ничего не нашел — он просто не умел искать сокровища, зато Тянь Юань собрал кучу редких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Му Си смотрел на равнину. По карте руины должны быть здесь, но вокруг лишь желтые холмы. Даже при использовании Божественного чувства в радиусе десятков ли не было никаких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подошел к нему:</w:t>
      </w:r>
    </w:p>
    <w:p w:rsidR="00BB20FC" w:rsidRPr="00357A74" w:rsidRDefault="00357A74" w:rsidP="00BB20FC">
      <w:pPr>
        <w:jc w:val="left"/>
        <w:rPr>
          <w:sz w:val="28"/>
          <w:lang w:val="en-US"/>
        </w:rPr>
      </w:pPr>
      <w:r w:rsidRPr="00357A74">
        <w:rPr>
          <w:sz w:val="28"/>
          <w:lang w:val="en-US"/>
        </w:rPr>
        <w:t>— Брат Му,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не ответил. Он прокручивал сюжет в голове: Е Цанлань нашел руины после встречи с шестиуровневым зверем. Неужели зверь — это ключ? Без него руины не найти? Или этот шанс был дан только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потер подбородок, чувствуя, что упускает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http://bllate.org/book/21682/2236553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