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Я была запечатана в этом Древе Души более десяти тысяч лет и еще ни разу не видела, чтобы кто-то сумел прорваться сквозь магический массив каменных врат. А сегодня пожаловали сразу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Бедная сестрица Цюй, ее присутствия здесь словно и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Души!!! — внезапно вскрикнула Цюй Синьюй. — Неужели эта статуя и есть Древо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кивнула Чунлянь. Она пала в этом низшем мире, некому было похоронить ее тело, не осталось и учеников, чтобы унаследовать ее мастерство. Конечно, она была этим недовольна. К счастью, у нее при себе было Древо Души, поэтому она запечатала в нем остаток своей души, дожидаясь того, кто будет с ней связан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Чунлянь, Цюй Синьюй вытаращила глаза — они стали похожи на две лампочки. Было очевидно, что Древо Души ее невероятно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Тянь Юаня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целью Му Си был Треножник Шэнь-нуна, но Древо Души — вещь явно ценная, а кто откажется от хорошей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получить Древо Души, это возможно. Достаточно лишь стать моими учениками, принять мое наследие, и Древо Души станет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оказались в затруднительном положении. У каждого из них уже был наставник. Более того, как кандидаты, приглянувшиеся Чунлянь, Му Си и Е Цанлань являлись прямыми учениками, прошедшими церемонию посвящения по правилам Неба и Земли. Они не могли просто так взять и стать учениками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их постигло бы возмездие, и последствия были бы ужасающими. Самое прямое проявление — 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немного подумал и произнес:</w:t>
      </w:r>
    </w:p>
    <w:p w:rsidR="00BB20FC" w:rsidRPr="00357A74" w:rsidRDefault="00357A74" w:rsidP="00BB20FC">
      <w:pPr>
        <w:jc w:val="left"/>
        <w:rPr>
          <w:sz w:val="28"/>
          <w:lang w:val="en-US"/>
        </w:rPr>
      </w:pPr>
      <w:r w:rsidRPr="00357A74">
        <w:rPr>
          <w:sz w:val="28"/>
          <w:lang w:val="en-US"/>
        </w:rPr>
        <w:t>— Прошу прощения, старшая, но у младшего уже есть наставник. Древо Души мне не нужно, но, раз уж я вошел сюда первым, не могли бы вы подарить мне эту разбитую чашу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Цюй Синьюй тут же обрадовалась. Она надеялась, что Чунлянь отдаст эту чашу ему, чтобы он поскорее ушел и перестал бороться с ней за Древо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давно заметил неладное: другие могли не понимать, но он-то видел ясно — братец Му, похоже, очень заинтересовался этой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разумеется, не мог допустить, чтобы чаша досталась Му Си, и тоже сложил руки в приветствии:</w:t>
      </w:r>
    </w:p>
    <w:p w:rsidR="00BB20FC" w:rsidRPr="00357A74" w:rsidRDefault="00357A74" w:rsidP="00BB20FC">
      <w:pPr>
        <w:jc w:val="left"/>
        <w:rPr>
          <w:sz w:val="28"/>
          <w:lang w:val="en-US"/>
        </w:rPr>
      </w:pPr>
      <w:r w:rsidRPr="00357A74">
        <w:rPr>
          <w:sz w:val="28"/>
          <w:lang w:val="en-US"/>
        </w:rPr>
        <w:t>— Младший тоже положил глаз на эту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Древо Души было ценным материалом для создания мощных магических инструментов, у него уже имелся такой артефакт, как Колон Дунхуан, поэтому он не был так одержим Древом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Цанлань, я вообще-то твой младший дед-наставник, не мог бы ты проявить уважение к старшим? — Му Си был в ярости. Бороться с ним из-за какой-то разбитой чаши! Черт возьми! Подумаешь, главный герой,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бросил на него равнодушный взгляд:</w:t>
      </w:r>
    </w:p>
    <w:p w:rsidR="00BB20FC" w:rsidRPr="00357A74" w:rsidRDefault="00357A74" w:rsidP="00BB20FC">
      <w:pPr>
        <w:jc w:val="left"/>
        <w:rPr>
          <w:sz w:val="28"/>
          <w:lang w:val="en-US"/>
        </w:rPr>
      </w:pPr>
      <w:r w:rsidRPr="00357A74">
        <w:rPr>
          <w:sz w:val="28"/>
          <w:lang w:val="en-US"/>
        </w:rPr>
        <w:t>— А младший дед-наставник не мог бы проявить снисходительность к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мне младший! — не сдержался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дед-наставник не такой уж и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Веришь, нет, вернусь — заставлю своего покровителя уничтожить тебя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Цанлань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клеился. Хотя до своей гибели Чунлянь и была на стадии Бессмертных, в низшем мире ее сила была подавлена до пика стадии Превращения в Божество, но сейчас она была лишь остатком души и не могла причинить им существенного вреда. Му Си подумывал о том, чтобы просто отобрать чашу силой, но, увидев решимость в глазах Е Цанланя, решил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Чунлянь вдруг спросила:</w:t>
      </w:r>
    </w:p>
    <w:p w:rsidR="00BB20FC" w:rsidRPr="00357A74" w:rsidRDefault="00357A74" w:rsidP="00BB20FC">
      <w:pPr>
        <w:jc w:val="left"/>
        <w:rPr>
          <w:sz w:val="28"/>
          <w:lang w:val="en-US"/>
        </w:rPr>
      </w:pPr>
      <w:r w:rsidRPr="00357A74">
        <w:rPr>
          <w:sz w:val="28"/>
          <w:lang w:val="en-US"/>
        </w:rPr>
        <w:t>— Вы знаете происхождение этой чаши? Иначе почему уставились только на нее? В моем дворце немало и других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покачал головой:</w:t>
      </w:r>
    </w:p>
    <w:p w:rsidR="00BB20FC" w:rsidRPr="00357A74" w:rsidRDefault="00357A74" w:rsidP="00BB20FC">
      <w:pPr>
        <w:jc w:val="left"/>
        <w:rPr>
          <w:sz w:val="28"/>
          <w:lang w:val="en-US"/>
        </w:rPr>
      </w:pPr>
      <w:r w:rsidRPr="00357A74">
        <w:rPr>
          <w:sz w:val="28"/>
          <w:lang w:val="en-US"/>
        </w:rPr>
        <w:t>— Не знаю, просто почувствовал, что она мне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что это Треножник Шэнь-нуна, но разве можно было об этом сказать? Е Цанлань и так готов был грызться за нее, а если проговориться, то навлечет на себя беду. Даже если он получит Треножник, Е Цанлань промолчит, а вот Цюй Синьюй не выглядит такой уж добродетельной — разнесет весть по всему миру культиваторов. Невиновный человек страдает из-за своего сокровища — его же все заклинатели загоняют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тоже покачал головой:</w:t>
      </w:r>
    </w:p>
    <w:p w:rsidR="00BB20FC" w:rsidRPr="00357A74" w:rsidRDefault="00357A74" w:rsidP="00BB20FC">
      <w:pPr>
        <w:jc w:val="left"/>
        <w:rPr>
          <w:sz w:val="28"/>
          <w:lang w:val="en-US"/>
        </w:rPr>
      </w:pPr>
      <w:r w:rsidRPr="00357A74">
        <w:rPr>
          <w:sz w:val="28"/>
          <w:lang w:val="en-US"/>
        </w:rPr>
        <w:t>— У младшего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Цанлань, ты можешь не повторять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остался невозмутим:</w:t>
      </w:r>
    </w:p>
    <w:p w:rsidR="00BB20FC" w:rsidRPr="00357A74" w:rsidRDefault="00357A74" w:rsidP="00BB20FC">
      <w:pPr>
        <w:jc w:val="left"/>
        <w:rPr>
          <w:sz w:val="28"/>
          <w:lang w:val="en-US"/>
        </w:rPr>
      </w:pPr>
      <w:r w:rsidRPr="00357A74">
        <w:rPr>
          <w:sz w:val="28"/>
          <w:lang w:val="en-US"/>
        </w:rPr>
        <w:t>— С чего младший дед-наставник взял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Цюй Синьюй, кажется, что-то поняла. Может, старший брат Е делает это лишь для того, чтобы позлить Му Си и отомстить за нее? Взгляд, которым она на него посмотрела, наполнился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оба уже имеете наставников, я не буду настаивать, но... — Чунлянь прервала их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слушаем вас, — Му Си поспешил проявить угодливость. Решение все равно оставалось за Чунлянь, а тратить силы на ссоры с Е Цанланем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здесь более десяти тысяч лет, чтобы дождаться вас. Неизвестно, сколько еще ждать следующего... — Чунлянь немного подумала и продолжила: — Пусть вы не станете моими учениками, я все равно могу подарить вам Древо Души, кхм, и чашу в придачу. Но один из вас должен принять мое наследие, выйти отсюда и найти для меня ученика с выдающимися способностями, чтобы тот унаследовал мое дело.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согласен! — в один голос воскликнули Му Си и Е Цанлань. Тянь Юань не стал спорить, все равно шансов не было, а Цюй Синьюй... даже если бы она хотела согласиться, Чунлянь ее просто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проверю ваши духовные корни и выберу того, чьи способности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кивнули — это было справедливо.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вас обоих Небесный духовный корень! — Чунлянь была потрясена, обнаружив их корни. Она знала, как редко встречаются люди с Небесным духовным корнем, и не ожидала увидеть сразу двоих. К тому же у последнего еще и двойной корень дерева и огня. Неужели все ученики Секты Белого Облака такие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внезапно просиял и с помощью духовной силы воды создал ледяную куклу — точную уменьшенную копию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Чунлянь обладала мутировавшим Ледяным корнем духа, а его корень воды был с ним в родстве. Очевидно, это должно было вызвать у нее больше симпатии, чем Золотой корень духа Е Цанланя,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увидев это, слегка прищурился. Он не знал, что у Чунлянь Ледяной корень, поэтому решил, что Му Си просто пытается подлизаться с помощью этой куклы, ведь эта могущественная сущность была женщиной. Он усмехнулся про себя: неужели тот думает, что только этим сможет заставить Чунлянь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обоих одиночные корни, корень воды считался всеми «бесполезным», он, конечно, не мог сравниться с мощью его Золотого корня духа. Старшая Чунлянь определенно должна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корень льда? — воскликнула Чунлянь, увидев куклу, а затем пробормотала: — Но я отчетливо чувствовала корень воды... Неужели я так долго была запечатана, что разучилась отличать лед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корень воды, — улыбнулся Му Си. — Но я могу использовать техники ледяной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выпустил духовную силу воды, наполнив комнату холодом. Молекулы воды в воздухе при соприкосновении с холодом превращались в крошечные градины, которые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был очень похож на Ледяное небо и снежную землю, доступное только обладателям Ледяного корня, с той лишь разницей, что настоящие мастера создавали град напрямую, а он преобразовывал влагу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 был почти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Чунлянь была в восторге:</w:t>
      </w:r>
    </w:p>
    <w:p w:rsidR="00BB20FC" w:rsidRPr="00357A74" w:rsidRDefault="00357A74" w:rsidP="00BB20FC">
      <w:pPr>
        <w:jc w:val="left"/>
        <w:rPr>
          <w:sz w:val="28"/>
          <w:lang w:val="en-US"/>
        </w:rPr>
      </w:pPr>
      <w:r w:rsidRPr="00357A74">
        <w:rPr>
          <w:sz w:val="28"/>
          <w:lang w:val="en-US"/>
        </w:rPr>
        <w:t>— Хорошо, хорошо, хорошо! Быть тебе моим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слегка улыбнулся, подумав: угадал! И бросил на Е Цанланя победоносный взгляд. Хм, щенок, тягаться со мной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быстро догадался, что Чунлянь обладает Ледяным корнем, и перевел взгляд на Му Си:</w:t>
      </w:r>
    </w:p>
    <w:p w:rsidR="00BB20FC" w:rsidRPr="00357A74" w:rsidRDefault="00357A74" w:rsidP="00BB20FC">
      <w:pPr>
        <w:jc w:val="left"/>
        <w:rPr>
          <w:sz w:val="28"/>
          <w:lang w:val="en-US"/>
        </w:rPr>
      </w:pPr>
      <w:r w:rsidRPr="00357A74">
        <w:rPr>
          <w:sz w:val="28"/>
          <w:lang w:val="en-US"/>
        </w:rPr>
        <w:t>— Откуда ты знал, что старшая Чунлянь обладает Ледяным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от наставника. Наставник говорил, что с детства восхищался этой достопочтенной Чунлянь! — Наставник, прошу прощения, использую твое имя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улыбка Чунлянь ясно давала понять, что лесть Му Си пришлась ей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Му Си почувствовал жжение в пальце, на котором было кольцо-хранилище. Очевидно, наставник узнал о его бахвальстве и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были сказаны, и забрать их назад означало бы выставить себя лжецом. Если Чунлянь решит, что он нечестен, и передумает отдавать Треножник Шэнь-нуна,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Му Си почувствовал, как в лоб ему вошел белый свет. Тепло разлилось по телу, и в голове словно что-то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чаша сама полетела ему в руки. Вслед за ней он получил и Древо Души. После того как Чунлянь передала ему наследие, ее остаток души начал постепенно рассеиваться, и Древо Души стало бесхозным.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оба сокровища в кольцо-хранилище, Му Си подхватил ошеломленного Тянь Юаня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хотя и был недоволен, мог лишь беспомощно смотреть им вслед. В лучшем случае он был равен Му Си, а Цюй Синьюй явно не была противником Тянь Юаня, к тому же у тех был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тем же путем, Му Си не забыл выковырять из пола несколько плиток из духовных камней и запихнуть их в свой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Треножника Шэнь-нуна, Му Си не планировал использовать его по назначению. Во-первых, он не умел заниматься Алхимией, а во-вторых, даже без этого он был отличным тяжелым предметом, чтобы стукнуть кого-нибудь по голове. Однако артефакт мог признать владельца и снять печать, а он не хотел становиться тем, кто поспособствует гибели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руин, они еще немного побродили по секретной области, и три месяца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закрытием секретная область содрогнулась. Все поспешили выбраться до того, как это случится. Три месяца для культиватора — лишь миг. Когда они вернулись к скале, большинство представителей сект все еще ждали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 ученики один за другим вылетают из расщелины, наставники бросились к ним, спрашивая, удалось ли им добыть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Си и Тянь Юань поднялись, большинство учеников уже вернулись. Конечно, не все: кто-то заранее раздавил защитную табличку, а кто-то не успел —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других Му Си не знал, но у Тянь Юаня добыча была, несомненно, самой богатой. Помимо множества редких трав, самым главным был тот самый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когда они вернутся, в Зале Лекарств все будут ему завидовать. Му Си хотел заставить его скрыть это, но с таким непредсказуемым фактором, как Цюй Синьюй, скрыть что-либо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не был любителем лезть в чужие дела, но из-за истории с Треножником Шэнь-нуна он, вероятно, начал относиться к Му Си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это было совершенно безразлично. Он и пришел сюда, чтобы устранить Е Цанланя как главный баг, а главное — он нашел себе мощного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есть ли у младшего наставника какие-то успехи? — закончив опрос остальных, Бай Сюань подошел к нему. Его круглое лицо расплылось в такой широкой улыбке, что глаз почти не было видно, что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достал несколько духовных камней, которые наковырял из пола во дворце Чунлянь, и похвастался перед Бай Сюанем:</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высшего качества, да еще такие крупные! Даже если это не вызывало жадности, то слюнки текло точно. Чем чище духовный камень, тем полезнее он для поглощения энергии. Того, что было у Му Си, ему хватило бы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других сект Тянь Юань проявил благоразумие и не стал демонстрировать Ван Чжи, но собранные им редкие травы были не менее ценными, а порой даже превосходили камни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Тянь Юань тоже молча наковырял себе несколько плиток камней, и, делая это, даже покраснел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Е Цанлань и Цюй Синьюй тоже не будут святошами, которые вернут найденное. Хозяина дворца больше нет, плитки — вещь бесхозная, не возвращаться же из секретной области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своих учеников, секты разошлись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Белого Облака сели на летающий магический инструмент Бай Сюаня и вскоре вернулись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Си его миссия была почти выполнена. Пять божественных артефактов должны быть в сборе, и пока Треножник Шэнь-нуна не попал в руки Е Цанланя, тот не сможет возродить демонический клан. Но Му Си не мог забрать Треножник с собой, и как его пристроить — было большой проблемой. К тому же он обещал Чунлянь найти ей ученика. Даже если бы он захотел отказаться, его наставник этого бы не допустил. Культиватор должен держать слово, иначе при прохождении Небесной кары возникнет сердечный демон. Хотя у наставника была лишь частица сознания, он «видел» все,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на Пик Безнадежности, Му Си почувствовал, как кольцо на пальце слегка дрогнуло. Он понял, что сознание наставника вернулось в основное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секретной области, кроме той встречи с демоническим зверем шестого ранга, на которого их натравила Цюй Синьюй, он не сталкивался с опасностями. Вероятно, это было связано с тем, что он был лишь фоновым персонажем, который даже не появлялся на экране. Такие привилегии, как преодоление трудностей, были доступны только главному герою, а остальные в подобных ситуациях обычно погибали. Впрочем, он даже на массовку не тянул, и программисты вряд ли стали бы создавать для него дополнительные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наставник, похоже, вообще не появлялся в сюжете? Как такой крутой персонаж мог быть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ту чашу, дай посмотрю, — пока Му Си витал в облаках, к нему подошел Мо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Му Си без колебаний достал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направил частицу сознания внутрь, но наткнулся на барьер. Он не мог разглядеть, что внутри, но раз чаша могла блокировать его сознание, значит, это точно не обычная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мог разгадать ее тайну, как же его ученик понял, что она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знал, что его ученик иногда бывает глуповат, но не станет действовать опрометчиво и вести себя так агрессивно только ради того, чтобы поспорить с учеником другой секты. Тем более, он начал первым. Значит, причина была одна: он знал, что это не простая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Давящий взгляд наставника заставил Му Си почувствовать огромное давление. Кажется, наставник начал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казалось, что наставника не так-то 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уставился на него Мо Шао. Ради этой чаши его глупый ученик даже предал его! Какая-то достопочтенная Чунлянь, он о ней и не слышал, а ученик уже восхищается! Глупый ученик действительно умеет «позорить»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 рефлекторно спросил Му Си. Почувствовав, как от наставника исходит ледяной холод, он похолодел. Почему наставник так зол? Неужели чаша слишком обшарпанная, и она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холода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сдаюсь! — Му Си поднял четыре пальца, давая клятву: — На самом деле, как только я увидел эту чашу, я почувствовал что-то родное. Думаю, это была моя обеденная миска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Шао не нужно было поддерживать достоинство наставника, он бы сейчас точно сделал лицо в духе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ешь из нее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из Треножника Шэнь-нуна? Это было бы слишком роскошно, как можно! Му Си бросил взгляд на чашу в руках наставника, колеблясь, стоит ли говорить, что он уже на стадии Закладки Основания и ему больше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 божественный артефакт, его столько лет топтала остаточная душа Чунлянь, он покрыт ржавчиной, кто знает, насколько он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Му Си захлопал глазами, пытаясь применить мягкую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свело? — Мо Шао подбросил чашу в руке. — Тот человек, кажется, тоже был к ней неравнодушен. Если не хочешь говорить, я отдам ее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ученику уже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пронзительно закричал Му Си. — Ладно, на самом деле это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артефакт? — нахмурился Мо Шао. В этом низшем мире есть божественные артефакты? Неудивительно, что он не смог разглядеть ее тайну. Но если это правда, откуда его глупый ученик мог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смотрите, что она выглядит уродливо, на самом деле это Треножник Шэнь-нуна, один из пяти великих божественных артефактов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показалось ли ему, но когда Му Си назвал ее уродливой, чаша вдруг дернулась, перевернулась вверх дном... Черт, это было не воображение! Она же была запечатана и не имела сознания! Почему у нее проявились черты характера «гордой принцессы»? Не позволяет называть себя уродливой! Но она же правда уродливая!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есть разум, — очевидно, его наставник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имеет дух, включая растения и предметы. Тот Ван Чжи, которого приручил Тянь Юань, тоже был разумен. Но предметам сложнее поглощать духовную энергию, чем живым существам. Обычно требовалось не менее миллиардов лет, чтобы предмет обрел разум и стал божественным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думал, что, признавшись в этом, наставник отстанет от него, но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наставника больше интересовало, как он узнал, что это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тщательно подбирал слова:</w:t>
      </w:r>
    </w:p>
    <w:p w:rsidR="00BB20FC" w:rsidRPr="00357A74" w:rsidRDefault="00357A74" w:rsidP="00BB20FC">
      <w:pPr>
        <w:jc w:val="left"/>
        <w:rPr>
          <w:sz w:val="28"/>
          <w:lang w:val="en-US"/>
        </w:rPr>
      </w:pPr>
      <w:r w:rsidRPr="00357A74">
        <w:rPr>
          <w:sz w:val="28"/>
          <w:lang w:val="en-US"/>
        </w:rPr>
        <w:t>— На самом деле я и сам не знаю. С самого начала почувствовал, что чаша непростая, словно она звала меня. А потом, получив наследие Чунлянь, понял, что это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наставник не мог подсмотреть, что было в 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пристально смотрел на него, отчего Му Си стало не по себе. О боже, наставник, где ваша манера великого мастера? Стоит ли быть таким сплетником?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Планируешь заключить контракт? — тогда его частица сознания была на кольце, которое он дал Му Си, поэтому он знал, что Треножник Шэнь-нуна Чунлянь отдала Му Си в качестве награды, и ему не нужно было оставлять его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кольцо-хранилище... судя по тому, как ученик его берег, отдавать он его не собирался, хотя оно изначально предназначалось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покачал головой:</w:t>
      </w:r>
    </w:p>
    <w:p w:rsidR="00BB20FC" w:rsidRPr="00357A74" w:rsidRDefault="00357A74" w:rsidP="00BB20FC">
      <w:pPr>
        <w:jc w:val="left"/>
        <w:rPr>
          <w:sz w:val="28"/>
          <w:lang w:val="en-US"/>
        </w:rPr>
      </w:pPr>
      <w:r w:rsidRPr="00357A74">
        <w:rPr>
          <w:sz w:val="28"/>
          <w:lang w:val="en-US"/>
        </w:rPr>
        <w:t>— Старшая Чунлянь сказала, что в этом артефакте запечатана часть древнего демонического клана. Если заставить его признать владельца, нужно снять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не сможешь снять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боюсь, что, сняв печать, увеличу шансы на возрождение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восхищайтесь мной, моя мораль настолько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у меня есть способ, — Мо Шао посмотрел на него. Ученик такой глупый, а чаша, хоть и старая, все же божественный артефакт, пригодится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Си действительно не было алчности. В конце концов, он убрал Е Цанланя — главного героя, несущего разрушение, и сможет вернуться домой. Тогда он обязательно убьет того «няньку» сто раз, нет, тысячу! Даже после смерти заставит выставить его тело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кивнул Мо Шао и отбросил чашу в сторону. Ученик оказался довольно стойким, не проявил жадности к божественному артефакту, значит, не зря он его взял. — На пути самосовершенствования нет коротких путей, все зависит только от самого себя. Полагаться на внешние предметы — не истинный путь. Ты уже на стадии Закладки Основания (полное совершенство), есть ли признаки формирования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жалобно посмотрел на Мо Шао. Наставник, легко говорить, когда ты уже достиг высот! Сформировать Золотое Ядро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http://bllate.org/book/21682/2236557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