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Цанлань не уходил, а значит, и Му Си не мог покинуть это место. Хотя здесь было опасно, допустить, чтобы Е Цанлань завладел Камнем Нюйвы, было еще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божественных зверя сражались так яростно, что небо и земля, казалось, содрогались. Место, где укрылись Му Си и Е Цанлань, находилось на значительном удалении, но отголоски битвы долетали и сюда. Если бы не защитные артефакты на их телах, им пришлось бы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Цанлань, появление божественного артефакта вызвало знамение, которое наверняка привлекло сильных мира сего. Сейчас они наверняка строят те же планы, что и ты. С чего ты взял, что сможешь тягаться с ними? — Му Си внезапно осенило. В этом месте даже культиваторы стадии Превращения в Божество вряд ли рискнули бы открыто столкнуться с божественными зверями. Разве это не идеальное место, чтобы спрятать сокровище? Если найти укромный уголок и запечатать там Треножник Шэнь-нуна, никто не сможет его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Цанланя помрачнело — очевидно, он пришел к тому же выводу. Его взгляд внезапно сфокусировался на маленьком магическом звере, сидевшем на плече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смогу, но твой зверь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малыш, казалось, умел скрывать свое присутствие, да и двигался невероятно быстро. Украсть Камень Нюйвы незаметно для всех для него не составило бы труда. Му Си понимал, что Сяо Бай действительно способен это провернуть.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этот зверь принадлежит мне, — намекнул он, давая понять, что одалживать его Е Цанланю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Цанлань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из секты Белого Облака. Не все ли равно, в чьих руках окажется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лишь усмехнулся про себя — он бы ни за что не поверил этому человеку. Тот только что предал его без малейших колебаний. Если бы Е Цанлань действительно заполучил Камень Нюйвы, он бы первым делом избавился от Му Си. Даже если бы за спиной Му Си стоял наставник, Е Цанлань мог бы просто пустить слух, что Камень у него, и тогда против Му Си ополчился бы весь мир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меня за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Цанлань скривил губы. Он понимал, что Му Си не так-то просто обвести вокруг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совсем не интересуешься артефактами?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ответил с недоброй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Иначе я бы давно разболтал всем, что у тебя есть Колокол Дунхуан.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Е Цанланя побледнеть. В его глазах на мгновение промелькнула убийственная жажда. О том, что у него есть Колокол Дунхуан, не знал никто, кроме него самого. Он был уверен, что в секте Белого Облака ни разу не доставал артефакт, чтобы не выдать себя. Откуда Му Си мог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он попытался притвориться,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— и ладно. Тебе, должно быть, любопытно, откуда я узнал, но я не собираюсь тебе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Цанлань едва не захлебнулся собственной яростью, но внезапно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 разбитая чаша из Тайного царства Юньтянь тоже была артефактом?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притягивают друг друга — это объясняло, почему, увидев ту чашу, он испытал непреодолимое желание завладеть ею. А сегодняшнее появление Камня Нюйвы, скорее всего, было спровоцировано притяжением Колокола Дунхуан. Вот почему Му Си догадался, что у него есть артефакт. Но как он понял, что это именно Колокол Дунхуан?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ту разбитую чашу? — Му Си сделал вид, что только что вспомнил. — Разве это был артефакт? Я бросил ее где-то на Пике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лжешь! — В глазах Е Цанланя разгорался красный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почувствовал неладное и насторожился. Неизвестно почему, но нынешний Е Цанлань внушал ему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чувствуется демоническая энергия, — внезапно прозвучал в голове голос Мо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прищурился. Глаза Е Цанланя стали полностью красными, его красивое лицо исказилось в свирепой гримасе, а за спиной начали клубиться черные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чашу!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Му Си отступил на несколько шагов. Он не сомневался в словах наставника, но как Е Цанлань, чистокровный мастер меча, мог быть связан с демонической энергией?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исходившая от Е Цанланя, была крайне неприятной. Если так пойдет и дальше, они неизбежно привлекут внимание божественных зверей. Му Си решил уйти, не дожидаясь развязки. Он развернулся, чтобы уйти, но в этот момент мимо его уха просвистела золотая игла. Если бы он не увернулся, она бы пронзила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Цанлань, ты сошел с ума! — Му Си в изумлении смотрел на него. Этот тип решил напасть на него, не считаясь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чашу! — повторял Е Цанлань, продолжая свои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 ним что-то не так! — Му Си не решался контратаковать. Их силы были примерно равны, а Е Цанлань даже продвинулся в культивации немного раньше. В честном бою Му Си мог и проиграть. Но самое главное — он не мог просто взять и убить Е Цанланя, ведь тот был важным багом в сюжете! Если программа рухнет, Му Си навсегда застрянет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Цанлань был силен в физических атаках, но Му Си, не вступая в прямой бой и лишь уклоняясь, не давал себя задеть. В отчаянии Е Цанлань достал Колокол Дунхуан. Это был маленький колокольчик размером с ладонь, окутанный черной дымкой — никакого золотого сияния, присущего божественным артефактам.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 Си окончательно убедился, что Е Цанлань безумен. Он достал Колокол Дунхуан — неужели он не боится привлечь внимание сражающихся неподалеку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Колокол Дунхуан — божественный артефакт, он должен быть чист. Почему от него исходит такая сильная демоническая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далеко на Пике Безнадежности, Мо Шао внезапно открыл глаза и мгновенно исчез из своей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замолчал, больше не произнеся ни слова. Му Си не знал, что произошло, но, видя, как Е Цанлань поднял Колокол и начал в него звонить, почувствовал, что дело пахнет бедой. А когда артефакт захватил его в свой радиус, он понял, что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звон. В то же мгновение Му Си показалось, что его душа пытается покинуть тело, а в мозг вонзились тысячи раскаленных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Остановись! — Огненный Феникс и Восьмиглавый змей, конечно же, заметили столь мощное воздействие. Они прекратили борьбу за Камень Нюйвы и вмиг оказались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Колокол Дунхуан! — Восьмиглавый змей, принявший человеческий облик, выглядел как невероятно красивый мужчина. Если бы не его вертикальные зрачки, никто бы не заподозрил в нем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Колокол какой-то странный, — заметил Огненный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рядом, они тоже не могли избежать влияния артефакта. Но их уровень культивации был значительно выше, чем у Му Си, да и тот, кто использовал колокол, был слабее их, поэтому они могли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пяти божественных артефактов была своя способность, и у Колокола Дунхуан она заключалась в призыве душ. Му Си довелось испытать боль от насильственного отделения души от тела. Когда резкая боль в голове утихла, он обнаружил, что парит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парит. Глядя вниз на собственное безжизненное тело с открытыми глазами, он наконец осознал реальность: он стал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удержался и показал в небо средний палец. Он хотел подлететь к Е Цанланю и придушить его, но, будучи призраком, ничего не мог сделать. Ему оставалось лишь беспомощно наблюдать, как Е Цанлань срывает с его пальца кольцо, подаренное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Феникс и Восьмиглавый змей тоже не собирались оставлять это просто так. После тяжелого сражения у них еще оставались силы, чтобы раздавить Е Цанланя, но, видя в его руках Колокол Дунхуан, они не решались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Цанлань, казалось, понял это. В его кроваво-красных глазах блеснул холод, и он снова пустил в ход Колокол, пытаясь воздействовать на двух зверей. Он видел, что те тяжело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низость! — Му Си в воздухе наблюдал, как звери под звон Колокола теряют контроль и принимают свои истинные формы, а их жалобный рев разносится по всему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Нюйвы! Используйте его для защиты! — Му Си, как мог, пытался подсказать, но его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используйте Камень Нюйвы! — наконец догадался Огненный Феникс. Восьмиглавый змей, понимая, что сейчас не время для распрей, поспешно достал Камень. Но все вышло не так, как они ожидали: едва появившись, Камень Нюйвы полетел прямо к Колоколу Дунхуан и упал точно в руки Е Цанланя.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издеваетесь! Это ненаучно! — Му Си в шоке вытаращил глаза. Колокол Дунхуан занимал лишь третье место среди артефактов, откуда у него такая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в отчаянии смотрели, как Е Цанлань завладел Камнем. Они не ожидали, что окажутся в такой беде. Из-за того, что уровень Е Цанланя был низок, а они были божественными зверями, их души не покинули тела, но их культивация была серьезно подорвана.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столько веков шли к тому, чтобы стать божественными зверями, и теперь проиграли какому-то мальчишке на стадии Золотого Ядра? Не желая мириться с этим, они переглянулись и начали медленно подниматься в воздух, окутываясь ослепительным светом…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самоликвидироваться!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же божественные звери! Если они взорвутся, от Леса магических зверей не останется камня на камне. Му Си был в панике, но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где вы?! — в отчаянии он выкрикнул имя своего Шицзуня.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наставник, черт возьми, действительно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Цанлань почувствовал мощное давление, от которого перехватило дыхание. Если бы не защита артефакта, его Золотое Ядро было бы раздавлено в пыль. Эта аура была не слабее, чем у двух божественных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мужчину в белых одеждах, возникшего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Мо Шао! — Е Цанлань мгновенно узнал его. Это был учитель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Мо Шао был прикован к безжизненному телу Му Си на земле. Взмахнув рукой, он вернул кольцо своего ученика из рук Е Цанланя.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Цанлань внешне сохранял спокойствие, но внутри метался. Использовать Колокол Дунхуан было опасно, а он применил его уже дважды. В третий раз он бы просто не выдержал. И как назло, появился Почтенный Мо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дед-наставник, эти звери убили младшего наставника Му Си! — Глядя на зверей, готовых к взрыву, Е Цанлань решил воспользоваться моментом и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Си, парящий за спиной Мо Шао, показал ему средний палец. Бесстыдник! Какой наглец! Думает, раз он призрак, то можно безнаказанно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самоликвидация двух зверей — это не шутки, нужно было срочно их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 лишь холодно взглянул на Е Цанланя, достал из своего кольца Треножник Шэнь-нуна и швырнул его в сторону зверей. Треножник увеличился настолько, что накрыл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разнесся по небосводу. Земля задрожала, звери в лесу в панике бросились врассыпную. Когда шум утих, Треножник вернулся к прежнему размеру, но на нем появились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разрушен. К счастью, он принял удар на себя, защитив лес от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Цанлань, увидев это, окончательно обезумел. Значит, эта чаша действительно была артефактом, причем вторым в списке — Треножником Шэнь-нуна! Но теперь, лишившись духовной энергии, он превратился в груду металла, и возрождение демонов стало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символ бага над головой Е Цанланя начал постепенно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Цанлань был в оцепенении, не веря, что столь могущественный артефакт был уничтожен так легко. Когда он пришел в себя, то осознал, что его сознание уже заблокировано Божественным чувством Мо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дед-наставник? — Е Цанлань попытался изобразить непонимание. Теперь, когда свидетелей не осталось, даже если Мо Шао захочет отомстить за ученика, прямых улик против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частица сознания Мо Шао все это время была прикреплена к кольцу Му Си, и он видел все происходящее. Теперь, когда баг исчез, Е Цанлань перестал быть помехой, и его убийство не повлияло бы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Си-призрак, стоя за спиной Мо Шао, подбоченился и начал пинать воздух в сторону Е Цанланя, выкрикивая все ругательства, которые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 Дунхуан — божественный артефакт, но теперь он осквернен демонической энергией, — медленно произнес Мо Шао. — Похоже, в твоем сердце поселилось зло, и ты попал под влияние демона, запечатанного в Колоколе, что и привело тебя к падению...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Му Си опешил. Вот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остальные культиваторы, ждавшие снаружи, чтобы поживиться, вошли внутрь. Не заметить такой шум было невозможно. Войдя, они услышали слова Мо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с сожалением посмотрел на своего ученика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я принял тебя как личного ученика, обучал со всей душой,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с жадностью поглядывали на артефакты в руках Е Цанланя. Но, боясь Мо Шао, первого мастера мира культивации, никто не решался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 взмахнул рукой, и Камень Нюйвы, не имевший владельца, оказался у него. Колокол Дунхуан попытался сопротивляться, завибрировав, но Мо Шао ударил его Небесной молнией, уничтожив Золотое Ядро Е Цанланя и насильственно разорвав контракт с артефактом. Оба сокровища перешли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стоял с открытым ртом. Его наставник был слишком крут! Он ведь всего лишь на стадии Превращения в Божество, как он смог разорвать контракт, пока владелец жив? Это точно уровень Превращения в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Мо Шао с нескрываемой завистью, среди них были и другие мастера того же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артефакты — попробуйте забрать их у меня, если хватит сил, — равнодушно бросил Мо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смотрел на него с обожанием. Его наставник был настолько властным, что это покорило его юное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культиваторы уровня Зарождающейся Души, конечно, не посмели и дернуться, а пара мастеров стадии Превращения в Божество решили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Нападайте все вместе, — сказал Мо Шао так, будто предлагал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покраснели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Шао, не будь так самонадеян! — И они действительно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 даже не взглянул на них. Несколько ударов Небесной молнии превратили их в обугленные головешки, и желающих испытывать судьбу больше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уже за гранью разумного!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потрясены, и только Му Си сиял от восторга, мечтая встать перед наставником на колени. Но, будучи призраком, он оставался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наставник забирает его тело и исчезает из Леса магических зверей, Му Си тяжело вздохнул и поплыл следом. Что касается падшего Е Цанланя, то в окружении стольких «борцов за правое дело», его ждал печальный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вернулся на Пик Безнадежности вместе с наставником. Когда тот положил его тело на нефритовую кровать, где Му Си впервые очнулся, он внезапно посмотрел прямо в сторону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затаил дыхание, но тут же вспомнил, что он — дух, и наставник не может его видеть. Он решил подурачиться: поковырял в носу, скорчил рожу, станцевал нелепый танец и напоследок показал наставнику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 тяжело вздохнул. Он знал, что его ученик недалек,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Мо Шао поманил дух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продолжал ковырять в носу, будучи уверенным, что его не видят. Мо Шао не выдержал, протянул руку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застыл с глупым выражением лица, когда почувствовал, что его подняли в воздух...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(⊙o⊙)!!!!!!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наставник видит его? И почему он может его трогать?! Это же ненаучно! Он взглянул на свое безжизненное тело, потом на идеальную белую руку, державшую его, и, в порыве паники, еще сильнее ткнул пальцем в нос...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 не мог больше смотреть на этого идиота, поэтому достал Колокол Дунхуан и влил в него свое Божественное чувство. Колокол мог разделять душу и тело, значит, мог и соединить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духовная энергия наполняла артефакт, Му Си почувствовал, как некая сила тянет его... но не к телу на кровати, а куда-то назад, к знакомому белому свету...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Шао выражало крайнее удивление. Почему душа ученика не возвращается в тело, а наоборот — начинает рассеиваться?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не понимал Мо Шао, понял Му Си: задание в этом мире выполнено, и пришло время возвращаться в свой мир. Но он был совершенно не готов к такому внезапному повороту!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 попытался схватить его, но безуспешно. Каким бы могущественным он ни был, он не мог противостоять воле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решил оставить последнее напутствие: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тот ребенок, которого я встретил в лесу... возьмите ее под опеку вместо Чун Ляня. Ее наследие я записал на нефритовую пластину, она в кольце. И еще... найдите Тянь Юаня и остальных, мы разделились в лесу, не знаю, живы ли они... А еще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спасу тебя. — Он прижал Камень Нюйвы к груди Му Си. Камень обладал силой возрождения, и так как душа Му Си еще не покинула этот мир окончательно, он надеялся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наставник. Задание выполнено, я должен вернуться. Такова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наставник достался ему случайно, Му Си привязался к нему. Он был искренен, защищал его и помог завершить миссию. Уходить было грустно. Но как бы он ни хотел остаться, он понимал, что его наставник — лишь набор данных в игре, и он все равно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исчез так быстро, что Мо Шао не успел даже воспользоваться Камнем Нюйвы. Он долго смотрел в ту сторону, где исчез ученик, застыв,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http://bllate.org/book/21682/2236561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