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пациентов записано на сегодня после обеда? — Вэнь Ань поправил на переносице очки с простыми стеклами, скрывая легкую усталость, тронул уголки губ мягкой улыбкой и обратился к медсестре у дверей.</w:t>
      </w:r>
    </w:p>
    <w:p w:rsidR="00BB20FC" w:rsidRPr="00357A74" w:rsidRDefault="00357A74" w:rsidP="00BB20FC">
      <w:pPr>
        <w:jc w:val="left"/>
        <w:rPr>
          <w:sz w:val="28"/>
          <w:lang w:val="en-US"/>
        </w:rPr>
      </w:pPr>
      <w:r w:rsidRPr="00357A74">
        <w:rPr>
          <w:sz w:val="28"/>
          <w:lang w:val="en-US"/>
        </w:rPr>
        <w:t>— Доктор Вэнь, больше никого нет, — молоденькая медсестра заглянула в коридор, обернулась и тихо ответила Вэнь Аню: — Доктор Вэнь, можете идти домой отдыхать.</w:t>
      </w:r>
    </w:p>
    <w:p w:rsidR="00BB20FC" w:rsidRPr="00357A74" w:rsidRDefault="00357A74" w:rsidP="00BB20FC">
      <w:pPr>
        <w:jc w:val="left"/>
        <w:rPr>
          <w:sz w:val="28"/>
          <w:lang w:val="en-US"/>
        </w:rPr>
      </w:pPr>
      <w:r w:rsidRPr="00357A74">
        <w:rPr>
          <w:sz w:val="28"/>
          <w:lang w:val="en-US"/>
        </w:rPr>
        <w:t>— Понятно, ты сегодня тоже потрудилась на славу!</w:t>
      </w:r>
    </w:p>
    <w:p w:rsidR="00BB20FC" w:rsidRPr="00357A74" w:rsidRDefault="00357A74" w:rsidP="00BB20FC">
      <w:pPr>
        <w:jc w:val="left"/>
        <w:rPr>
          <w:sz w:val="28"/>
          <w:lang w:val="en-US"/>
        </w:rPr>
      </w:pPr>
      <w:r w:rsidRPr="00357A74">
        <w:rPr>
          <w:sz w:val="28"/>
          <w:lang w:val="en-US"/>
        </w:rPr>
        <w:t>Вэнь Ань аккуратно собрал истории болезни, передал их медсестре, толкнул дверь и вышел в коридор.</w:t>
      </w:r>
    </w:p>
    <w:p w:rsidR="00BB20FC" w:rsidRPr="00357A74" w:rsidRDefault="00357A74" w:rsidP="00BB20FC">
      <w:pPr>
        <w:jc w:val="left"/>
        <w:rPr>
          <w:sz w:val="28"/>
          <w:lang w:val="en-US"/>
        </w:rPr>
      </w:pPr>
      <w:r w:rsidRPr="00357A74">
        <w:rPr>
          <w:sz w:val="28"/>
          <w:lang w:val="en-US"/>
        </w:rPr>
        <w:t>— Доктор Вэнь всё такой же мягкий и обходительный, — прошептала медсестра, покраснев, когда Вэнь Ань отошел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шел по коридору, массируя виски. Сегодняшний день выдался странным: он чувствовал себя гораздо более уставшим, чем обычно. Толкнув дверь своего кабинета, он налил себе стакан воды, и только после этого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хирург городской больницы, специализирующийся на торакальной хирургии. Ему двадцать шесть лет, у него приятная внешность, правильные черты лица и мягкий характер. Впрочем, сам Вэнь Ань к подобным оценкам окружающих относился с пренебрежением. Все эти разговоры о мягкости и скромности — лишь необходимое условие для выживания. Человек должен вливаться в общество, и мягкость со скромностью, естественно, служат для Вэня Аня лучшей маской; в противном случае, не имея за душой ни власти, ни связей, разве станешь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жизнь Вэнь Аня складывалась довольно несчастно. До тринадцати лет он был всеобщим любимцем, которого родители носили на руках, а семья жила в достатке. Но в один прекрасный день автокатастрофа в мгновение ока превратила его в круглого сироту. Дедушка с бабушкой очень любили внука и забрали к себе, воспитывая самостоятельно. Однако годы брали свое, и когда Вэнь Аню исполнилось девятнадцать, дедушка с бабушкой один за другим скончались. С тех пор повзрослевший Вэнь Ань остался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еще не ушли? — приоткрыв дверь, удивленно спросил доктор Чэнь из того же отделения, заметив Вэнь Аня на рабочем месте.</w:t>
      </w:r>
    </w:p>
    <w:p w:rsidR="00BB20FC" w:rsidRPr="00357A74" w:rsidRDefault="00357A74" w:rsidP="00BB20FC">
      <w:pPr>
        <w:jc w:val="left"/>
        <w:rPr>
          <w:sz w:val="28"/>
          <w:lang w:val="en-US"/>
        </w:rPr>
      </w:pPr>
      <w:r w:rsidRPr="00357A74">
        <w:rPr>
          <w:sz w:val="28"/>
          <w:lang w:val="en-US"/>
        </w:rPr>
        <w:t>— Да вот, сильно устал, решил посидеть, перевести дух, — уголки губ Вэнь Аня изогнулись в привычной улыбке. — Я как раз собираюсь уходить!</w:t>
      </w:r>
    </w:p>
    <w:p w:rsidR="00BB20FC" w:rsidRPr="00357A74" w:rsidRDefault="00357A74" w:rsidP="00BB20FC">
      <w:pPr>
        <w:jc w:val="left"/>
        <w:rPr>
          <w:sz w:val="28"/>
          <w:lang w:val="en-US"/>
        </w:rPr>
      </w:pPr>
      <w:r w:rsidRPr="00357A74">
        <w:rPr>
          <w:sz w:val="28"/>
          <w:lang w:val="en-US"/>
        </w:rPr>
        <w:t>— Ох, иди, а мне сегодня еще на дежурство заступать! — доктор Чэнь плюхнулся на стул, откинулся на спинку и глубоко вздохнул, запрокинув голову.</w:t>
      </w:r>
    </w:p>
    <w:p w:rsidR="00BB20FC" w:rsidRPr="00357A74" w:rsidRDefault="00357A74" w:rsidP="00BB20FC">
      <w:pPr>
        <w:jc w:val="left"/>
        <w:rPr>
          <w:sz w:val="28"/>
          <w:lang w:val="en-US"/>
        </w:rPr>
      </w:pPr>
      <w:r w:rsidRPr="00357A74">
        <w:rPr>
          <w:sz w:val="28"/>
          <w:lang w:val="en-US"/>
        </w:rPr>
        <w:t>— Тогда я пошел.</w:t>
      </w:r>
    </w:p>
    <w:p w:rsidR="00BB20FC" w:rsidRPr="00357A74" w:rsidRDefault="00357A74" w:rsidP="00BB20FC">
      <w:pPr>
        <w:jc w:val="left"/>
        <w:rPr>
          <w:sz w:val="28"/>
          <w:lang w:val="en-US"/>
        </w:rPr>
      </w:pPr>
      <w:r w:rsidRPr="00357A74">
        <w:rPr>
          <w:sz w:val="28"/>
          <w:lang w:val="en-US"/>
        </w:rPr>
        <w:t>Вэнь Ань снял очки, стянул медицинский халат, надел ветровку, взял сумку и махнул доктору Чэню на прощание.</w:t>
      </w:r>
    </w:p>
    <w:p w:rsidR="00BB20FC" w:rsidRPr="00357A74" w:rsidRDefault="00357A74" w:rsidP="00BB20FC">
      <w:pPr>
        <w:jc w:val="left"/>
        <w:rPr>
          <w:sz w:val="28"/>
          <w:lang w:val="en-US"/>
        </w:rPr>
      </w:pPr>
      <w:r w:rsidRPr="00357A74">
        <w:rPr>
          <w:sz w:val="28"/>
          <w:lang w:val="en-US"/>
        </w:rPr>
        <w:t>— Иди-иди,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больничного корпуса, Вэнь Ань взглянул на сумрачное небо. Перед глазами на миг поплыло, сознание заволокло туманом, и появилось смутное ощущение, что что-то не так. Он попытался ускорить шаг, направляясь домой, но ноги вдруг подкосились, тело подалось вперед, и в следующий момент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Вэнь Ань испытал сильнейший шок: вряд ли найдется тот, кто, открыв глаза и увидев вокруг сплошное золотое сияние, не испугался бы. Внимательно осмотревшись, Вэнь Ань убедился, что вокруг действительно расстилается слепящая позолота, и никаких других цветов не наблюдалось. От этого зрелищу Вэню Аню стало не по себе. У кого вообще столь странный вкус? К тому же, разве от такого не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припомнил, что упал без чувств прямо у входа в больницу. Возникал закономерный вопрос: какой чудак затащил его в столь сомнительное место? Он точно не помнил, чтобы в больнице имелись столь вычурные уголки. Мысленно Вэнь Ань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запуск панели заданий! Просьба к доверенному лицу Вэнь Аню своевременно ознакомиться и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механический голос напугал Вэнь Аня. Прямо перед ним возник предмет, напоминающий экран компьютера. Похоже, его перемещение сюда было напрямую связано с этой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заданий... название предельно понятное. Вэнь Ань внимательно изучил панель от начала до конца и выяснил, что она делится на разделы: вводную часть, список заданий, шкалу очков и обменник.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вводной части содержалась основная информация о панели, правила её использования, а также объяснение причин, по которым он здесь оказался. Что именно представляла собой эта панель, оставалось неясным; впрочем, в данный момент она не выглядела как компьютер, а просто приняла форму, наиболее привычную и понятную для восприятия — судя по всему, интерфейс подстраивался под конкретного человека. Панель начала отслеживать его еще несколько дней назад, а сегодняшняя сильная усталость была вызвана именно процессом слияния с ней. Нынешняя комната служила лишь временным убежищем, предоставленным панелью для отдыха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вводному разделу, стоило ему успешно завершить десять предписанных заданий, как он сможет вернуться в собственный мир. Сами же задания заключались в путешествиях по различным мирам и выполнении требований, указанных в соответствующем разделе. За каждое выполненное поручение полагалось определенное количество очков. Накопленные очки можно было потратить в обменнике на любые необходимые награды. Если обобщить, он работал на эту систему, а она выплачивала ему жалованье.Вэнь Ань не испытывал особого отвращения к этой работе, ведь в своё время он выбрал профессию врача лишь ради исполнения желания дедушки и бабушки. Раз уж эту панель заданий всё равно нельзя было отклонить, оставалось только как следует во всём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первоочередной задачей было сменить этот выжигающий глаза цвет комнаты — зрелище оказалось поистине невыносимым. Стоило ему мысленно сосредоточиться, как комната преобразилась и приняла привычный для него вид. Только тогда ему стало немного легче; от прежней палитры и впрямь чуть глаза не вытекли.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со сменившимися на глубокий синий цвет простынями, Вэнь Ань посмотрел на единственное подсвеченное доступное задание и его подробности на панели задач, после чего мысленно произнес: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в мгновение ока исчез из комнаты, но в тишине опустевшего помещения постепенно начал проступать чей-то смутный силуэт, который спустя секунду тоже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потряс слегка отяжелевшей головой и лишь после этого принялся осматривать окружающую обстановку. Заметив, что комната точь-в-точь повторяет его собственное прежнее жилище, он приподнял бровь: надо же, какая заботливость. Поднявшись с кровати, Вэнь Ань переоделся в привычную для него рубашку и строгие брюки. Наливая себе стакан воды, он попутно упорядочивал в памяти подробную информацию о задании, полученную от панели задач. Этот мир представлял собой параллельное пространство, очень похожее на Землю, где географическое распределение стран практически не изменилось. Место, где он сейчас находился, в этом мире тоже располагалось на юге Китая, однако здешняя страна называлась Хуася.Его задача заключалась в том, чтобы помочь некоему Янь Синю защитить клан Янь. Янь Син был выдающимся представителем молодого поколения столичного клана Янь. На своём совершеннолетнем праздновании в восемнадцать лет он встретился с Нин Юй, которая влюбилась в него с первого взгляда и тут же привязалась к нему. Всего за полгода Янь Син устал от её преследований, но поскольку Нин Юй была младшей принцессой столичного клана Нин, он, хоть и ненавидел её навязчивость, не мог ничего ей сделать, так как между двумя кланами как раз велось сотрудничество, поэтому мог лишь избегать её — и потому выбрал университет в Цзяннане, временно поселившись у родственников по материнской линии. Нин Юй собиралась отправиться в Цзяннань вместе с Янь Синю, когда тот уезжал из столицы, но по дороге встретила только что вернувшегося на родину Сяо Тяньци, и между ними быстро завязалась типичная сопливая мелодрама со взаимными чувствами и ненавистью. Пройдя через всевозможные испытания и невзгоды, спустя три года они наконец-то успешно сошлись. Узнав, что Нин Юй когда-то добивалась Янь Синя, а тот отнёсся к ней с презрением, Сяо Тяньци испытал неприятное чувство от того, что его возлюбленную, чистую и непорочную, кто-то пренебрег, из-за чего и ополчился на Янь Синю. Впоследствии клан Нин, заручившись поддержкой Сяо Тяньци, порвал отношения с кланом Янь и сокрушил его, а Янь Син в конце концов был вынужден скрываться у дедушки с бабушкой по материнской линии, и его статус упал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дочитав описание этого мира, лишь подумал, что это чистейшей воды любовный роман. Нин Юй — наивная и невинная главная героиня-белый лотос, Сяо Тяньци — крутой и дерзкий главный герой, а Янь Син явно второстепенный персонаж мужского пола, да к тому же такой, которому главная героиня абсолютно не нравится. Если говорить прямо, он просто пушечное мясо, можно только посочувствовать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требования задания — защитить клан Янь и сделать так, чтобы коренные жители этого мира не заподозрили в нём чужака — Вэнь Ань отметил, что система заданий по-прежнему определила для него подходящую роль в этом мире: врача, хирурга в городской больнице города Цзяннань. Кем-кем, а этим человеком быть удобно; он помнил, что в только что изученных материалах упоминалось, будто дед Янь Синя по материнской линии каждые полгода ходит туда на медицинский осмотр, и как раз сейчас было то самое время, когда Янь Син уехал из столицы в Цзяннань. Стоило признать, что системная панель предоставила Вэнь Аню наилучшие условия, а дальше всё зависело уже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всю информацию в своей голове, Вэнь Ань набросил куртку, вышел из дома и решил осмотреть окрестности, чтобы привыкнуть к обстановке и заранее узнать, где предстоит жить цели задания в ближайшие два года, дабы облегчить себе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 мягкой улыбкой оглядывал окружающие улицы и здания. Сам он раньше в Цзяннане не бывал и не знал, чем здешний край отличается от Земли, но, пожалуй, все места под названием Цзяннань были похожи друг на друга и несли в себе неповторимое очарование водного края — даже среди частых высоток нельзя было скрыть эту дымчатую и дождливую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улице до станции метро, Вэнь Ань бегло осмотрелся, купил билет до городской больницы и решил съездить туда, чтобы взглянуть на своё будущее место работы, заранее освоиться и подготовить всё необходимое. В любом случае бережёного Бог бережёт. К тому же в досье был указан адрес родственников Янь Синя по материнской линии; разобравшись с устройством этого мира, он сможет наведаться туда и попытаться создать какие-нибудь возможности. Желая помочь Янь Синю сберечь клан Янь, ему придётся либо завоевать доверие самого Янь Синя, либо тайком оказать клану некоторую помощь. Однако клан Янь до сих пор оставался одним из ведущих столичных семейств, и если он станет действовать втайне, нет никакой гарантии, что его не сочтут за человека с дурными намерениями. Похоже, стоило попытаться заслужить доверие Янь Синя, но в критический момент можно было бы незаметно подсобить клану Янь — пожалуй, лучше подстраховаться с двух сторон.Всё это пока можно отложить на потом. Хотя этот мир, на взгляд Вэнь Аня, был глуповатым маленьким романом о любви, за исключением людей, напрямую задействованных в сюжете, у остальных должна быть нормальная логическая цепочка мыслей, так что недооценивать их не стоит. Первое, что нужно сделать — хорошо вжиться в роль врача городской больницы. Хм, если подумать, такая жизнь кажется ему гораздо более интересной, чем прежняя. В конце концов, после смерти дедушки и бабушки ему уже было трудно испытывать хоть какую-то страсть к жизни. Наверное, панель заданий выбрала его именно поэтому, а может, дело еще и в его любви к актерской игре. Ох, как бы то ни было, сейчас он вполне всем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метро объявили остановку, Вэнь Ань вернул свои улетевшие далеко мысли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больницу перед собой, Вэнь Ань поправил одежду, надел очки, лежавшие в кармане куртки, и тронул уголки губ, озарив лицо мягкой, безобидной улыбкой, после чего направился к зданию. Ах, нет, если подумать, ему ведь на самом деле нравилась профессия врача — не только из-за заветного желания дедушки с бабушкой, но и из-за ощущения власти над чужими жизнями. Пусть далеко не всегда удавалось спасти человека, но все эти умершие пациенты, помимо мысли о хрупкости человеческого бытия, оставляли в его душе всё меньше места для чего-то действительно важного. Единственным исключением была его собственная жизнь, потерять которую он не позволил бы никому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вы почему здесь, у вас экстренный вызов? — стоявшая у входа в больницу медсестра на секунду замерла, с удивлением подумав, что доктор Вэнь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я пришел кое-что забрать, можешь идти работать, — ответил Вэнь Ань привычным мягким голосом, обращаясь к растерявшейся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Доктор Вэнь с каждым днем становится всё мягче и красивее, это просто невыносимая для моего сердца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медсестре и зашагал внутрь больницы. Панель заданий сохранила за ним статус врача торакального отделения, что избавило его от множества хлопот. Судя по указателям в холле, торакальное отделение находилось на пятом этаже. Вэнь Ань чувствовал, что планировка этой больницы была невероятно похожа на ту, где он работал раньше — возможно, так всё настроила панель заданий. Жаль только, что она не могла с ним общаться, иначе можно было бы узнать столько всего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тщательно обошел каждый этаж, чтобы не столкнуться в будущем с какими-нибудь непредвиденными оплошностями, а в конце зашел в ординаторскую торакального отделения, просмотрел лежавшие на его столе бумаги, после чего с важным видом прихватил папку с документами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Вэнь Ань приготовил себе роскошный обед в награду за труды. Ведь раньше он собирался после смены ехать домой и ужинать, но никак не ожидал, что его забросит сюда, и только сейчас, придя в себя, он понял, как сильно проголодался. Вэнь Ань быстро, но без малейшего намека на грубость расправился с обедом, угомонив бунт в собственном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Вэнь Ань принялся внимательно изучать материалы, предоставленные панелью заданий. Информация о Сяо Тяньци и Нин Юй была собрана предельно подробно, а досье на главную цель миссии — Янь Сина — оказалось и вовсе исчерпывающим. Янь Син слыл человеком молчаливым, говорил обычно мало, но отчаянно дорожил своими близкими. Когда-то Сяо Тяньци шантажировал его семьей, заставив отказаться от многого, что по праву должно было принадлежать Янь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Янь Сина, то его дед по материнской линии — лучшая отправная точка. Сейчас, помимо того, чтобы лучше освоиться в этом мире и заранее изучить расстановку сил среди столичных влиятельных семей, чтобы действовать наверняка, оставался еще Сяо Тяньци. В досье лишь упоминалось, что тот некогда сотрудничал с несколькими столичными кланами средней руки, но прямо не указывалось, кто именно стоит за Сяо Тяньци и какова мощь стоящих за ним сил. Тем не менее, было очевидно, что эта группировка уступает клану Янь совсем немного, иначе Клан Нин не стал бы ради какого-то сопляка упускать шанс на сотрудничество с кланом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сделать ему предстояло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нужно просто хорошенько выспаться и завтра отправиться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вас вызывает к себе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кивнул пришедшему: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Лю,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протянул медицинскую карту стоявшей рядом медсестре,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нужно только еще раз измерить температуру пациенту в шестнадцатой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доктор Лю,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последовал за доктором Лю в кабинет заведующего, размышляя о том, зачем он понадобился начальству, и по пути приветливо улыбаясь всем встречным. Глядя на него, нельзя было не восхититься: истинно утонченный и интеллигентный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если так пойдет и дальше, всех женщин в больнице уведут от нас! — поддразнил его шедший рядом доктор Лю, поглядывая на ослепительно красивого Вэнь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мне, пожалуй, придется уволиться, — Вэнь Ань лукаво подмигнул коллеге, выглядя на редкость задорно. — По-моему, для меня это скорее стихийное бедствие,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на мгновение замер. Неудивительно, что все женщины-врачи и медсестры смотрят на доктора Вэня с таким фанатичным блеском в глазах — да что там женщины, он и сам чуть не поддался его очарованию! Впрочем, характер у доктора Вэня и впрямь на редкость легкий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уволитесь, показатели нашей больницы точно резко упадут. Ну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Заведующий, — доктор Лю постучал в дверь и, услышав изнутри призыв войти, знаком пригласил Вэнь Аня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доктор Вэнь пришел, тогда я возвращаюсь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пока. Садись, Вэнь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дождался, пока доктор Лю прикроет за собой дверь, и только после этого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Ань, ты ведь работаешь в нашей больнице уже немало, около трех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реакций заведующего Вэнь Ань сразу понял, что ничего дурного не предвидится, и тоже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ровно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кивнул, и чем дольше он смотрел на подчиненного, тем сильнее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три года ты показывал себя с самой лучшей стороны. Если бы не твой возраст, должность твоя была бы куда выше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заведующий. Врачебное дело таково, что чем дольше стаж, тем больше опыта и понимания различных недугов, тем лучше можешь облегчить страдания больных — этот путь обязан пройти каждый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Аня появилась скромная улыбка: было бы глупо в такой момент соглашаться с похвалами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тут ты прав. У меня тут подвернулось одно дело, послушай: если хочешь, я могу порекомендовать тебя. Это станет отличным дополнением к твоему послужному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одобрительно кивнул. Разумеется, не каждый хороший врач обязательно должен быть в возрасте, но настоящим мастерам своего дела действительно требуется немалый срок для накопления опыта, а за этим опытом зачастую стоят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я весь внимание. Вы подумали обо мне, и для меня это уже великая честь, независимо от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слегка подался вперед, лицо его стало более серьезным, показывая, насколько высоко он ценит слова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поведением Вэнь Аня, заведующий — вне зависимости от того, искренне ли тот дорожил этим предложением — испытывал глубокое удовлетворение от подобной манеры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наш городской Университет Ф хочет пригласить врача из нашей больницы, чтобы он некоторое время почитал там лекции. Я подумал, что студентам наверняка понравится такой преподаватель,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Ф... Вэнь Ань вспомнил, что именно туда поступил Янь Син. Вот и подвернулся шанс! Подумав об этом, Вэнь Ань одарил заведующего потрясенной и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заведующий, готовы меня порекомендовать, как я могу отказаться? К тому же дело хорошее, я, разумеется, согласен со всеми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достал рекомендательное письмо и протянул его Вэнь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согласишься. Вот рекомендация, завтра же бери ее и отправляйся в Университет Ф. И еще: хоть это и временная преподавательская работа, не урони авторитет нашей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Ань принял рекомендацию, поднялся из-за стола и поблагодарил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раз вы лично меня порекомендовали, я ни за что не посрамлю ни ваше имя, ни репутацию нашей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 довольной улыбкой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тебе уверен,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вышедшего Вэнь Аня, заведующий потрепал себя за подбородок. Какой толковый парень! Он ведь сказал лишь о репутации больницы, а тот приплел еще и его собственное имя. И дело не только в профессиональных навыках, коммуникабельность у него тоже на высоте — неудивительно, что в больнице почти не услышишь дурного слова в его адрес, будь то от коллег или пациентов. Иметь под своим началом такого врача — сплошная выгода для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Вэнь Ань встал с постели, выбрал повседневный костюм — не слишком строгий, но и не легкомысленный, — приготовил себе простой и питательный завтрак, а покончив с ним, прихватил вчерашнюю рекомендацию от заведующего, резюме и кое-какие документы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купленный после перемещения в этот мир фольксваген, он направился к Университету Ф. С начала учебного года прошло еще меньше месяца, и если руководство вуза срочно искало врача для временной замены, значит, у штатного профессора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на стоянке Университета Ф, Вэнь Ань взял папку с бумагами и вышел из машины, продемонстрировав стройные ноги во всей красе. Заблокировав двери и уже собираясь поломать голову над тем, как отыскать кабинет ректора, он услышал, как с соседнего места кто-то выходит из автомобиля. Вэнь Ань мягко улыбнулся выходившему человеку и произнес мягким, обходительным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вы не подскажете, как пройти к кабинету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перед выходом из дома Янь Син получил звонок от старшего брата, который сообщил, что Нин Юй вернулась в столицу и снова принялась за старое, заявившись вчера даже в особняк Янь. Это известие окончательно испортило Янь Сину и без того не идеальное настроение. С какой стати Нин Юй, при таком количестве молодежи из знатных семей в столице, продолжает цепляться именно за него? Разве посмела бы она так нагло бросать вызов клану Янь, если бы за ее спиной не стояло молчаливое одобрение Клана Нин? Хм... неужели люди из Клана Нин считают всех в клане Янь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добравшись до университета, Янь Син так и не смог успокоиться. Заглушив мотор, он еще долго сидел в машине, силясь вернуть лицу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http://bllate.org/book/21683/2236604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