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просто бросил взгляд в сторону и увидел припаркованный неподалёку чёрный Фольксваген. Из машины тут же вышел мужчина — с первого взгляда было понятно, что человек он чрезвычайно мягкий. Правильные черты лица, стройная фигура, а на губах — такая улыбка, от которой, казалось, даже окружающий воздух теплел. Рядом с ним невольно возникало чувство, что говорить с ним громко — уже какая-то бестактность. Всего один миг — и в памяти сами собой всплыли слова: благородный муж прям и тверд, мягок и чист,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смотрел, как этот мужчина запирает дверцу машины, а затем, словно в нерешительности раздумывая о чём-то, сам того не замечая, сделал шаг навстречу. Услышав его голос, Янь Син подумал: оказывается, он всё-таки падок на красивые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чуть закусил губу, стараясь выглядеть не столь угрюмым и неприступным:</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про себя подумал, как хорошо, что ему сразу кто-то встретился, иначе пришлось бы самому бродить по кампусу в поисках нужного места, и поспешно одарил Янь Сина благодарной улыбкой:</w:t>
      </w:r>
    </w:p>
    <w:p w:rsidR="00BB20FC" w:rsidRPr="00357A74" w:rsidRDefault="00357A74" w:rsidP="00BB20FC">
      <w:pPr>
        <w:jc w:val="left"/>
        <w:rPr>
          <w:sz w:val="28"/>
          <w:lang w:val="en-US"/>
        </w:rPr>
      </w:pPr>
      <w:r w:rsidRPr="00357A74">
        <w:rPr>
          <w:sz w:val="28"/>
          <w:lang w:val="en-US"/>
        </w:rPr>
        <w:t>— Прости за беспокойство, во всём виноват я сам — не удосужился заранее познакомиться с обстановкой в университете 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покосился на папку с документами в руках Вэнь Ана и подумал: неужели это переводной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зовут Вэнь Ань. А тебя как? — Вэнь Ань шёл следом за Янь Сином из парковки и, оглядывая территорию университета Ф, мысленно похвалил его. И правда, не зря это знаменитый вуз, кампус здесь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Ань? Янь Син. — Янь Син тихо произнёс имя Вэнь Ана, чувствуя, что из уст этого человека даже обычное имя звучит с какой-то невыразимой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Янь Сина, Вэнь Ань метнул быстрый взгляд. Значит, это и есть Янь Син. Вживую он вовсе не казался таким отстранённым и трудным в общении, как было написано в досье. Впрочем, то, что он столкнулся с целью своего задания прямо у входа в университет Ф, наполняло Вэнь Ана ещё большей уверенностью в дальнейшем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ты здесь учишься? — Вэнь Ань слегка повернул голову. Наверное, сейчас Янь Син ещё не был так искушён, как спустя несколько лет — пока он выглядел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мягкий голос у самого уха, Янь Син слегка вздрогнул. Если бы старший брат узнал, что он потерял самообладание всего лишь от чьего-то голоса, да к тому же мужского, над ним наверняка бы долго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первокурсник Института экономики и менеджмента. — Янь Син изо всех сил старался говорить как можно естественнее, хотя и не подозревал, что его голос сейчас звучал так, будто вот-вот покроется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кивнул и слегка распахнул глаза. Когда Янь Син обернулся, на его лице на мгновение промелькнуло разочарование, которое, впрочем, тут же исчезло за маской спокойствия:</w:t>
      </w:r>
    </w:p>
    <w:p w:rsidR="00BB20FC" w:rsidRPr="00357A74" w:rsidRDefault="00357A74" w:rsidP="00BB20FC">
      <w:pPr>
        <w:jc w:val="left"/>
        <w:rPr>
          <w:sz w:val="28"/>
          <w:lang w:val="en-US"/>
        </w:rPr>
      </w:pPr>
      <w:r w:rsidRPr="00357A74">
        <w:rPr>
          <w:sz w:val="28"/>
          <w:lang w:val="en-US"/>
        </w:rPr>
        <w:t>— Экономика и менеджмент? Отличный факультет в университете Ф,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разочарование заставило Янь Сина нахмуриться. Разве то, что он учится на экономическом, неправильно? Или тот человек не хотел, чтобы он там учился? Янь Син не стал ломать над этим голову, но про себя всё же намотал это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Поднимайся вон по той лестнице, на пятом этаже находится кабинет ректора, я дальше не пойду. — Янь Син остановился перед высоким зданием и повернулся к Вэнь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кивнул, и его улыбка заставила сердце Янь Сина слегка ёкнуть:</w:t>
      </w:r>
    </w:p>
    <w:p w:rsidR="00BB20FC" w:rsidRPr="00357A74" w:rsidRDefault="00357A74" w:rsidP="00BB20FC">
      <w:pPr>
        <w:jc w:val="left"/>
        <w:rPr>
          <w:sz w:val="28"/>
          <w:lang w:val="en-US"/>
        </w:rPr>
      </w:pPr>
      <w:r w:rsidRPr="00357A74">
        <w:rPr>
          <w:sz w:val="28"/>
          <w:lang w:val="en-US"/>
        </w:rPr>
        <w:t>— Хорошо, спасибо тебе. Если у тебя занятия, беги скорее, нельзя же отрывать тебя на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подавил в себе внезапный порыв коснуться улыбки этого мужчины и ответил с абсолютно непроницаемым лицом:</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проводил удаляющегося Янь Сина взглядом и тихонько рассмеялся. Какой же Янь Син сейчас всё-таки зелёный — во всех смыслах! Так сильно нервничать перед незнакомцем, что даже голос зазвучал неестественно. Неужели в досье писали об отстранённости Янь Сина лишь потому, что он просто не привык общаться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такой Янь Син сулил его заданию лишь сплошную выгоду. Гораздо проще завоевать его расположение и доверие, а когда он лично осмотрит дедушку парня, впечатление о нём станет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Вэнь Ань легко хлопнул по папке с документами в руке и направился к кабинету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толкнул дверь кабинета ректора, вошёл, аккуратно затворил её за собой и направился к сидевшему за столом человеку, который даже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здравствуйте. Я Вэнь Ань из городской больницы, меня рекомендовал наш главврач. — Дождавшись, пока ректор отложит ручку, Вэнь Ань протянул ему рекомендательное письмо и своё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директор Ван поднял глаза. Улыбнующийся Вэнь Ань заставил ректора смягчить выражение лица:</w:t>
      </w:r>
    </w:p>
    <w:p w:rsidR="00BB20FC" w:rsidRPr="00357A74" w:rsidRDefault="00357A74" w:rsidP="00BB20FC">
      <w:pPr>
        <w:jc w:val="left"/>
        <w:rPr>
          <w:sz w:val="28"/>
          <w:lang w:val="en-US"/>
        </w:rPr>
      </w:pPr>
      <w:r w:rsidRPr="00357A74">
        <w:rPr>
          <w:sz w:val="28"/>
          <w:lang w:val="en-US"/>
        </w:rPr>
        <w:t>— Здравствуйте-здравствуйте. Посмотрите на меня, завертелся тут, совсем негостеприимно получилось. Садитесь, доктор Вэнь, прошу вас. Я ведь слышал о вас от главврача Чжоу: молодой, талантливый, к чему все эти формальности? — Говоря это, он отложил в сторону только что переданные ему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Ана промелькнуло лёгкое смущение, но тело при этом заметно расслабилось:</w:t>
      </w:r>
    </w:p>
    <w:p w:rsidR="00BB20FC" w:rsidRPr="00357A74" w:rsidRDefault="00357A74" w:rsidP="00BB20FC">
      <w:pPr>
        <w:jc w:val="left"/>
        <w:rPr>
          <w:sz w:val="28"/>
          <w:lang w:val="en-US"/>
        </w:rPr>
      </w:pPr>
      <w:r w:rsidRPr="00357A74">
        <w:rPr>
          <w:sz w:val="28"/>
          <w:lang w:val="en-US"/>
        </w:rPr>
        <w:t>— Если вы так говорите, Директор Ван, мне становится неловко. Лучше всё же взгляните — если не ради чего другого, то хотя бы для того, чтобы я был спокоен.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директор Ван проникся к Вэнь Аню ещё большим расположением, чем в первые секунды. Не зря старик Чжоу говорил, что этого молодого человека нельзя недооценивать. Раз он так сказал, значит, прекрасно понял, что ректор уже заранее навед о нём справки, а может, даже с самого начала догадывался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молодец, хорошо, давай глянем. У меня тут нет кофе, который так любят вы ваши молодые, но в шкафчике найдётся чай — завари себе сам, если хочешь. — Директор Ван снова взял в руки рекомендательное письмо с резюме и принялся внимательно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поднялся со стула, но чай заваривать не стал — просто налил стакан простой воды, заодно наполнив и чашку рядом с директором Ваном, только добавил туда побольше мёда из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читал и оставался всё более доволен. На этот раз старик Чжоу не подвёл, рекомендованный им человек поистине хорош. Пожалуй, если лекции этого Вэнь Ана окажутся достаточно толковыми, можно будет попытаться привлечь его к преподаванию в университете Ф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всё посмотрел. Молодой человек и впрямь хорош, не зря ваш главврач расписывал тебя так, будто ты с небес спустился. Сначала я думал, что он преувеличивает, но теперь вижу — всё так и есть. Решено, я беру тебя. Чуть позже я попрошу заведующего учебной частью медицинского института зайти к тебе и обсудить расписание занятий. Не переживай, всё будет связано с кардиологией, твоим профильным направлением. — Директор Ван сделал глоток из чашки и бросил косой взгляд на Вэнь Ана. Ишь ты, молодец, ещё и мёда ему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поставил чашку на стол и набрал внутренний номер, вызывая заведующего учебной частью медицинского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сделал вид, будто не заметил взгляда директора Вана. За это короткое время он уже понял, что директор Ван — человек прямой и широкой души, не придающий особого значения мелочам, поэтому и сам позволил себе держаться чуть свободнее:</w:t>
      </w:r>
    </w:p>
    <w:p w:rsidR="00BB20FC" w:rsidRPr="00357A74" w:rsidRDefault="00357A74" w:rsidP="00BB20FC">
      <w:pPr>
        <w:jc w:val="left"/>
        <w:rPr>
          <w:sz w:val="28"/>
          <w:lang w:val="en-US"/>
        </w:rPr>
      </w:pPr>
      <w:r w:rsidRPr="00357A74">
        <w:rPr>
          <w:sz w:val="28"/>
          <w:lang w:val="en-US"/>
        </w:rPr>
        <w:t>— Вы мне льстите. А насчёт расписания я и вовсе не переживаю: у вас намётан глаз, вы наверняка определите меня на самое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льстить ты умеешь! Обязательно позвоню старику Чжоу, поговорю с ним по душам — надо же, какого молодца мне прислал! — Директор Ван хлопнул по подлокотникам кресла и раскатисто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Ана застыла скромная улыбка, но в глазах мелькнуло едва уловимое смущение, будто его только что раскусили. Заметив это, директор Ван мысленно выругался про себя: «настоящий соблазнитель!» Он ведь даже заготовил выражение лица для этого момента — намеренно показал эмоции в глазах, создавая впечатление, будто ректор насквозь видел его попытки польстить. Директор Ван мысленно фыркнул: а как же, небось, специально играл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эти мысли, отношение директора Вана к Вэнь Аню стало ещё теплее. Умён, умеет себя подать — у такого человека впереди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ректора Вэнь Ань сразу понял: всё получилось. Если бы директор Ван и впрямь был простодушным воякой, он бы не занимал пост ректора университета Ф. К тому же Вэнь Аню самому не шло играть роль рубахи-памня — при такой резкой смене манеры поведения неизбежно возникло бы ощущение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побеседовали с директором Ваном, как вдруг пришёл заведующий учебной частью медицинского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Цюй, это доктор Вэнь, он будет вести здесь занятия. Обсудите с ним расписание, а заодно поручите кому-нибудь показать ему кампус, чтобы доктор Вэнь не заблудился. — Директор Ван махнул рукой вошедшему Заведующему Цюю. — Ладно, идите, у меня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ректор. — Заведующий Цюй с улыбкой посмотрел на уже поднявшегося Вэнь Ана. — Ну что, доктор Вэнь,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кивнул Заведующему Цюю и попрощался с директором:</w:t>
      </w:r>
    </w:p>
    <w:p w:rsidR="00BB20FC" w:rsidRPr="00357A74" w:rsidRDefault="00357A74" w:rsidP="00BB20FC">
      <w:pPr>
        <w:jc w:val="left"/>
        <w:rPr>
          <w:sz w:val="28"/>
          <w:lang w:val="en-US"/>
        </w:rPr>
      </w:pPr>
      <w:r w:rsidRPr="00357A74">
        <w:rPr>
          <w:sz w:val="28"/>
          <w:lang w:val="en-US"/>
        </w:rPr>
        <w:t>— Ректор, я пойду с заведующим Цюем. Позже зайду навестить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ступайте,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 едва заметной, чуть виноватой улыбкой последовал за заведующим Цюем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потёр затылок: «Тьфу ты, чертяга, 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шёл рядом с Заведующим Цюем, внимательно слушая его рассказ об общем устройстве медицинского института, время от времени сосредоточенно кивал, а привычная мягкая улыбка на его лице слегка померкла, сменившись более деловым выражением, что только подстегнуло красноречие Заведующего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Янь Син, добравшись до аудитории, всё никак не мог успокоить трепещущее сердце. О утренней досаде старший молодой господин уже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Исун, глядя на сидевшего с остекленевшим видом Янь Сина, чувствовал, как его распирает от любопытства. Стоит заметить, старший молодой господин Янь отродясь не страдал задумчивостью, и Ван Исуну до смерти хотелось узнать, что же такое произошло. Он немного подвинулся поближе к Янь Сину и заглянул ему прямо в лицо:</w:t>
      </w:r>
    </w:p>
    <w:p w:rsidR="00BB20FC" w:rsidRPr="00357A74" w:rsidRDefault="00357A74" w:rsidP="00BB20FC">
      <w:pPr>
        <w:jc w:val="left"/>
        <w:rPr>
          <w:sz w:val="28"/>
          <w:lang w:val="en-US"/>
        </w:rPr>
      </w:pPr>
      <w:r w:rsidRPr="00357A74">
        <w:rPr>
          <w:sz w:val="28"/>
          <w:lang w:val="en-US"/>
        </w:rPr>
        <w:t>— Дружище, ну утоли моё любопытство, какое же грандиозное событие заставило тебя сегодня… эээ… выпасть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медленно скосил на него взгляд, но промолчал. В его голове по-прежнему крутился образ Вэнь Ана — его улыбка… улыбка, от которой сердце пускалось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Исун рядом с ним едва на стены не лез от нетерпения: ну чего ты на меня пялишься, хоть слово бы сказал! Твоих взглядов я читать не умею. Ты же мне брат, ну скажи ты уже! Увы, искупаться в холодном, пронизывающем взгляде Янь Сина оказалось достаточно, чтобы все эти слова застряли у Ван Исуна в горле вместе со слюной.Вэнь Ань провел для студентов второго курса Ф-ского университета всего несколько занятий, а его имя уже облетело весь медицинский факультет. На его лекции стали тайком пробираться даже учащиеся с других направлений. Студенты-медики подняли бурю возмущения: вы же все равно ни слова не понимаете из того, о чем говорит преподаватель Вэнь, чего ради устраиваете столпотворение? На это толпа вразнобой отвечала, что даже если ничего не понять, посмотреть на красавца — уже сплошное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 сегодня лекция окончена, — услышав звонок, подвел итог Вэнь Ань и мягко улыбнулся сидевшим внизу студентам. — Если что-то останется непонятным, можете заглянуть ко мне в кабинет. Я просижу там всю первую половину дня, и, полагаю, вы все знаете, где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с этой минуты преподаватель Вэнь — мой кумир! Никто меня не остановите, преподаватель Вэнь, вы просто невероятный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преподаватель Вэнь, не спешите уходить, умоляю, оставьте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не пойду на следующую пару по английскому, останусь в кабинете преподавателя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звонкий щебет и вопли учащихся, Вэнь Ань не удержался от смеха. Сам он окончил университет всего несколько лет назад, но нынешние студенты оказались куда смелее — совсем не так, как в его годы. Впрочем, все они такие забавные; возможно, когда он выполнит задание и вернется назад, стоит всерьез задуматься об академической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а то из-за вас ваш профессор английского заявится прямиком ко мне в кабинет, — шутливо пожурил их Вэнь Ань, хотя на его лице играла улыбка, лишенная всякой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студенты, особенно девушки, дружно и громко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мы идем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ласково бросил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какой он нежный! Посетив лекцию преподавателя Вэня, я вдруг подумала: все те муки, что я претерпела в выпускном классе, поступая в Ф-ский университет — того стоили, это лучшая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девчонки, перебазируемся на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девчонок шумным потоком двинулась в сторону аудитории, где должна была пройти пара по английскому языку. Плетеphшиеся позади парни только ошеломленно хлопали глазами — никогда еще они не видели этих девчонок столь сплоченными. Впрочем, преподаватель Вэнь и впрямь читал великолепно: было заметно, что, хотя опытом он уступает иным старым профессорам, методика подачи материала у него отменная, так что скучать никому не приходится. Впрочем, наверняка немалую роль играет и его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Сина сегодня была всего одна пара в первой половине дня, и он как раз собирался в библиотеку. Накануне старший брат скинул ему на телефон какие-то рабочие документы, попросив помочь разобраться, а так как после обеда предстояли занятия, возвращаться домой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медицинского факультета, он увидел, как из учебного корпуса выходит Вэнь Ань. В руках тот держал учебники и стопку каких-то материалов. С кем-то разговаривая по телефону и повернувшись лицом к свету, он улыбался так лучезарно, что у Янь Сина снова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Исун, заметивший, что Янь Син внезапно замер,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смотри-ка, не тот ли это популярный в последнее время преподаватель на замену с медицинского?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переводной студент, а временный преподаватель. Выглядит донельзя молодо — совсем не на тот возраст, когда можно читать лекции студентам университетов. Янь Син вдруг вспомнил, как на вопрос о том, учится ли он на экономическом факультете, на лице Вэнь Аня мелькнуло мимолетное разочарование. Янь Син сжал губы, провожая взглядом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Вэнь Аня окончательно скрылся из вида, Янь Син вновь зашагал к библиотеке. Ван Исун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братец, на какого это ты преподавателя Вэня пялишься?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кивнул, и на его лице промелькнуло нечто неестественное, что немало удивило Ван Исуна: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знакомы? Да как вы познакомились? Ты в курсе, что преподаватель Вэнь сейчас едва ли не главный кумир всего Ф-ского университета? На его лекции валом валит народ, давай в следующий раз тоже сходим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 ходу споткнулся, чуть не заставив Ван Исуна врезаться себе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старший братец, ты чего? Встал как вкопанный,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него следующая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 вытаращив глаза, Ван Исун обогнал Янь Сина и заглянул ему в лицо, заметив, что тот по-прежнему невозмутим. — Э-э, сейчас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найдешь — скажи мне, — кивнул Янь Син и снова зашагал к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действительно расстроился из-за того, что он не студент-медик и потому не сможет слушать его лекции? Что ж, тогда он просто пойдет и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Ань узнал о подобных мыслях, он бы наверняка горько усмехнулся. В тот раз он действительно нарочно показал Янь Сину свое разочарование, но лишь потому, что сожалел: раз тот учится не на медика, придется подыскивать иной повод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Исун с согнал со стула соседа Янь Сина, положил перед ним телефон и с восторгом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Янь Син, это расписание занятий преподавателя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молча извлек из кармана собственный смартфон и потребовал с видом полнейшей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Перекинь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Син заикнулся о расписании Вэнь Аня, Ван Исун словно подцепил синдром дефицита внимания и то и дело крутился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завтра сходим на лекцию преподавателя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Ван Исун думал, что тут уж точно не его вина: с самого начала учебного года, как только он познакомился с Янь Сином, тот никогда не вел себя столь странно. Он мог зависнуть в задумчивости, а то и вовсе отправиться на занятия чужого факультета ради какого-то знакомого преподавателя на замену! Внутренний генератор сплетен Ван Исуна уже трещал по швам: он-то знал, что преподаватель Вэнь человек мягкий и безумно популярный, но ему куда сильнее хотелось узнать, что за отношения связывают Янь Сина и этого самого преподавателя,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Ф-ский университет Вэнь Ань размышлял о том, что среди студентов он по-прежнему пользуется успехом, интересно, знает ли об этом Янь Син? Но стоило ему переступить порог аудитории, как он сразу заметил Янь Сина, сидевшего на первом ряду. Глаза Вэнь Аня заблестели, и он одарил уставившегося на него парня удивленной, но искренне обрадованной улыбкой, в которой читалось легкое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лучший сюрприз за весь день. Взойдя на кафедру, Вэнь Ань разложил учебники и блокноты, подключил проектор, и все это время его лицо озаряла очаровательная улыбка, от которой сидевшие внизу студенты едва держались на ногах. Что это сегодня стряслось, раз преподаватель Вэнь улыбается так, что устоять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огурец на то, что сегодня преподаватель Вэнь все-таки оставит мне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два! У преподавателя Вэня точно произошло какое-то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перешептывания соседей, Янь Син едва заметно улыбнулся уголкакми губ, а в его глазах искрилось веселье — отчего Ван Исун едва не выронил стакан с напитком. Чёрт возьми, он так и знал, что между Янь Сином и преподавателем Вэнем что-то нечисто! Стоило всего лишь прийти на пару, а тот уже сидит довольный как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постучал по микрофону, обвел взглядом притихшую аудиторию и протянул Янь Сину стопку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подобрал для вас кое-какие дополнительные материалы, можете передать ребятам, как только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микрофон, Вэнь Ань лукаво улыбнулся Янь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Янь Сина покраснели, он поднялся с места и принялся раздавать распечатки.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Син встал, Вэнь Ань тихонько хихикнул. Услышав смех прямо над ухом, Янь Син чуть не споткнулся и из последних сил постарался сохранить невозмутимое выражение лица, отчего Вэнь Ань рассмеялся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лекцию, Вэнь Ань мгновенно сбросил с себя напускную игривость. Хотя на лице по-прежнему блуждала улыбка, от него исходила аура предельной сосредоточенности, а в каждом движении чувствовалась непоколебимая уверенность в себе. Янь Син подумал, что это, пожалуй, самая приятная лекция в его жизни: пусть многое оставалось за гранью понимания, один лишь голос Вэнь Аня заставлял желать, чтобы этот урок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на сегодня всё, студенты, свободны, — Вэнь Ань прикусил пересохшие губы — он забыл захватить с собой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Вэнь, пообедаете с нами сегодня? — громко крикнула девушка с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поднял глаза на Вэнь Аня. Тот прижал к груди собранные тетради и учебники и с благодарной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за ст... то есть не за что,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девушки застыло в состоянии полнейшего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объясняя, Вэнь Ань направился к выходу. Уже у дверей он обернулся и бросил на Янь Сина легкий взгляд, от которого у того снова задрожали пальцы. Не обращая внимания на Ван Исуна, всё еще болтавшего языком с соседкой по парте, Янь Син сорвался с места и выбежал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Исун опомнился, старшего брата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быстрым шагом догнал Вэнь Аня. Глядя на преподавателя, оказавшегося с ним ровно одного роста, Янь Син под определенным углом отлично видел его густые, загнутые ресницы, которые прикрывали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спасибо, что пришел на мою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 очень интересно объясняли. Пусть многое я и не понял, но чувствуется, что это здорово, — честно произнес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до чего же ты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Янь Сина покрылись легким румянцем: с самого детства никто и никогда не называл его забавным, даже домашние неизменно твердили, что он ужасно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пообедать вместе? Я знаю тут неподалеку одно отменное местечко, — заметив смущение парня, Вэнь Ань прекратил подшучивать и сменил тему, приглашая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машине Вэнь Аня, молчание не тяготило, напротив, оба находили эту тишину вполне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сосредоточенного за рулем Вэнь Аня, Янь Син сжал правую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вообще занесло преподавать в Ф-ский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скосил на него глаза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одного профессора на медицинском факультете возникли срочные дела, и директор Ван обратился к нашему декану. Ну а декан спросил, не соглашусь ли я подменить коллегу. Я подумал, что дело хорошее, и согласился. Да... кстати, раньше я работал в городской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поток машин за лобовым стеклом, Янь Син чуть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городской больнице? И когда ты вернешься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через месяц, как раз вернется тот профессор, — Вэнь Ань бросил взгляд на загоревшийся красный свет и остановил машину. — А ты? Сам ты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Здесь живут мои дедушка с бабушкой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