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Чиянь чувствовал легкое беспокойство. Он понимал, что молодой господин выбрал его, скорее всего, из-за того, что его семья занималась торговлей, и, вероятно, надеялся, что кто-то сможет помочь ему с накоплением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сидел в мягком кресле, слегка прикрыв глаза:</w:t>
      </w:r>
    </w:p>
    <w:p w:rsidR="00BB20FC" w:rsidRPr="00357A74" w:rsidRDefault="00357A74" w:rsidP="00BB20FC">
      <w:pPr>
        <w:jc w:val="left"/>
        <w:rPr>
          <w:sz w:val="28"/>
          <w:lang w:val="en-US"/>
        </w:rPr>
      </w:pPr>
      <w:r w:rsidRPr="00357A74">
        <w:rPr>
          <w:sz w:val="28"/>
          <w:lang w:val="en-US"/>
        </w:rPr>
        <w:t>—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 — Лю Чиянь подошел к Вэнь Аню и замер, опустив голову и разглядывая собственные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мысленно повторил процесс внедрения ментального семени, убеждаясь, что запомнил каждую деталь, и лишь затем открыл глаза. К этому моменту спина Лю Чияня уже почти одеревенела.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Чиянь невольно поднял взгляд. Вэнь Ань поднял руку, соединил указательный и средний пальцы и слегка коснулся лба юноши. Нить ментальной энергии бесшумно проникла в сознание Лю Чияня, превратилась в крошечное рисовое зернышко и тут же исчезла без следа. Взгляд Лю Чияня на мгновение затуманился, а когда он пришел в себя, в его глазах, обращенных на Вэнь Аня, читалась абсолютная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Вэнь Аня, он чувствовал лишь безграничное спокойствие, словно перед ним был самый близкий человек, которому он никогда не сможет изменить, чье существование стало смыслом его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и позови Цзи Чишао. — В глазах Вэнь Аня промелькнул блеск. Действительно, очень полезная штука. Это ментальное семя лишь внушает привязанность, не стирая при этом никаких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Чишао, господин велел тебе войти, — сказал Лю Чиянь, открыв дверь и серьезно посмотрев на стоявшего снаружи Цзи Чишао.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Чишао охватила тревога. Ведь еще недавно, когда Чиянь входил внутрь, он называл его молодым господином, а за столь короткое время уже сменил обращение на господин. Этот молодой господин определенно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Цзи Чишао подошел к Вэнь Аню и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Вэнь Аня изогнулись в привычной мягкой и изящной улыбке, но Цзи Чишао показалось, что его одежда вот-вот промокнет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встал, подошел к Цзи Чишао и слегка коснулся его пальцем. Вскоре тело Цзи Чишао расслабилось, а в его взгляде, устремленном на Вэнь Аня, отразились преданность и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хочу с вами поговорить. — Вэнь Ань снова сел. Он только начал практиковать эти техники, и использование их на двух людях сразу оказалось для него обременительным — теперь начала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 Лю Чиянь и Цзи Чишао сели по обе стороны от Вэнь Аня. Видя, что господин явно неважно себя чувствует, но все равно продолжает мягко улыбаться, они ощутили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Чиянь, раз уж ты из купеческой семьи, я дам тебе капитал. Неважно, каким способом и в какой отрасли — я хочу, чтобы ты в кратчайшие сроки выстроил торговую сеть. Мне нужны деньги и информация.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 Лю Чиянь кивнул. Он обязательно оправдает ожидания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Чишао, я даю тебе год, чтобы завершить обучение у Святого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 Цзи Чишао тоже кивнул. Год — срок крайне сжатый, особенно если речь идет об ученичестве у самого Святого Лекаря, но он приложит все усилия, чтобы выполнить требование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ничуть не сомневался в их успехе. Ментальное семя не только ставило их в зависимость, но и развивало сознание — со временем фотографическая память перестанет быть для них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забрасывайте боевые искусства! — напутствовал Вэнь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опустились на одно колено:</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отдохните немного, — мягко улыбнулся Вэнь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Чиянь и Цзи Чишао вышли из комнаты и направились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Чиянь быстро наладит сеть передачи информации. Панель заданий в этот раз не указала время начала сюжета, мне нужно узнать новости Лю Игэ раньше остальных, чтобы успеть среагировать. А что касается Чишао — это ведь мир боевых искусств, спокойнее, когда рядом есть толковый врач. Хотя я и сам врач, но все же практикую западную медицину. Впрочем, пока я в Демоническом культе, стоит поучиться китайской медицине у Святого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вскрыл письмо от старшего брата. Почерк был аккуратным, но не лишенным гибкости и скрытой остроты — судя по всему, брат был человеком незаурядным.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содержание письма заставило Вэнь Аня остолбенеть. Брат писал: Сяо Ань, ты счастлив в последнее время? Хочешь чего-нибудь? Скучаешь по брату? Тебе понравились вещи, которые я прислал? После этого списка вопросов следовало признание: Брат очень скучает по тебе, но в этом году я слишком занят и не смогу вернуться вовремя, чтобы встретить тебя, когда ты снимешь печать. Не сердись. А еще я ищу для тебя отличный меч, сможешь пользоваться им, как только снимешь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почувствовал, как его всегда невозмутимая маска вот-вот треснет. Неужели этот маленький господин и раньше вел с братом такую приторную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задумался: если этот старший брат настоящий, то еще ладно, а если нет — стоит ли опасаться, что он намеренно хочет разбаловать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Му Вэньянь, который еще не появился в истории, узнал о мыслях Вэнь Аня, он бы невыносимо расстроился: осознать, что дорогой Сяо Ань подозревает его в недобрых намерениях — это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Чиянь с деньгами и бизнес-планом, написанным Вэнь Анем за ночь, отправился вниз с горы. Вэнь Ань же заглянул в свою кладовую, чтобы посмотреть на подарки от брата. Он нашел там изящный кинжал, который идеально поместился в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вместе с Чишао он отправился к Святому Лекарю. Тот был привезен в Демонический культ еще предыдущим главой. Когда-то он был прославленным на весь мир целителем, но стал жертвой козней подлецов, и вся его семья погибла. Позже предыдущий глава помог ему отомстить, и он остался в культе.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каждом мире Вэнь Ань менял тело, душа оставалась прежней, и все полученные знания сохранялись. Раз уж под боком такой мастер медицины, грех не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мир — не прошлый, здесь превыше всего сила. Если он сейчас спустится с горы, Повелитель Демонов наверняка не одобрит этого. Лучше дождаться снятия печати через два месяца. К тому же, даже если нельзя практиковать боевые искусства, можно изучать книги по этой теме, чтобы заранее войти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Лекарь жил в задней части гор, принадлежащих Дворцу Демонов, где у него был свой аптекарский сад. Некоторые редкие травы он выращивал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здесь! Неужели молодому господину снова приглянулось что-то из вещей старика? — Святой Лекарь высунулся из дома и, увидев Вэнь Аня, улыбнулся, подшучивая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Му, я пришел, чтобы привести вам помощника. — Вэнь Ань указал на следовавшего за ним Чишао. — Это человек, которого я выбрал вчера. Хочу, чтобы он поучился у вас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Лекарь вышел из дома, внимательно осмотрел Чишао, поводил его по саду и задал множество вопросов. Наконец он кивнул:</w:t>
      </w:r>
    </w:p>
    <w:p w:rsidR="00BB20FC" w:rsidRPr="00357A74" w:rsidRDefault="00357A74" w:rsidP="00BB20FC">
      <w:pPr>
        <w:jc w:val="left"/>
        <w:rPr>
          <w:sz w:val="28"/>
          <w:lang w:val="en-US"/>
        </w:rPr>
      </w:pPr>
      <w:r w:rsidRPr="00357A74">
        <w:rPr>
          <w:sz w:val="28"/>
          <w:lang w:val="en-US"/>
        </w:rPr>
        <w:t>— Ладно, пусть остается. Обещаю, молодой господин останется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изящно улыбнулся:</w:t>
      </w:r>
    </w:p>
    <w:p w:rsidR="00BB20FC" w:rsidRPr="00357A74" w:rsidRDefault="00357A74" w:rsidP="00BB20FC">
      <w:pPr>
        <w:jc w:val="left"/>
        <w:rPr>
          <w:sz w:val="28"/>
          <w:lang w:val="en-US"/>
        </w:rPr>
      </w:pPr>
      <w:r w:rsidRPr="00357A74">
        <w:rPr>
          <w:sz w:val="28"/>
          <w:lang w:val="en-US"/>
        </w:rPr>
        <w:t>— Дедушка Му, я тоже хотел бы поучиться. Не ради мастерства, просто для общего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Лекарь кивнул:</w:t>
      </w:r>
    </w:p>
    <w:p w:rsidR="00BB20FC" w:rsidRPr="00357A74" w:rsidRDefault="00357A74" w:rsidP="00BB20FC">
      <w:pPr>
        <w:jc w:val="left"/>
        <w:rPr>
          <w:sz w:val="28"/>
          <w:lang w:val="en-US"/>
        </w:rPr>
      </w:pPr>
      <w:r w:rsidRPr="00357A74">
        <w:rPr>
          <w:sz w:val="28"/>
          <w:lang w:val="en-US"/>
        </w:rPr>
        <w:t>— Хорошо, один или два — разницы нет, приходи, когда будет время. Но предупреждаю: если пришел — спуску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вместе с Чишао, завершившим обучение у Святого Лекаря, и Цинши появился в городке у подножия горы, где располагался Дворец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год выдался для Вэнь Аня крайне хлопотным. До снятия печати он днями пропадал у Святого Лекаря, а вечерами изучал секретные книги по боевым искусствам, даже сон заменив медитацией. Сейчас техника, полученная им за баллы из панели заданий, перешла на первый уровень. Хотя это лишь начало, он чувствовал, что его ментальная сила стала несравненно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снятия печати он потратил большую часть времени на то, чтобы обуздать огромную внутреннюю энергию в своем теле. Лишь несколько дней назад он смог выдержать сотню приемов от отца-Повелителя и наконец получил разрешение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с любопытством разглядывал оживленные улицы городка. В конце концов, он ни разу не видел настоящего древнего мира. Прогуливаясь по этой старинной улице, он ощутил, словно прожил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впереди наши владения! — Чишао указал на гостиницу. — Может, зайдем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проследил за направлением его руки. У входа в гостиницу стояла карета. Сама по себе она ничем не выделялась, кроме размеров, но Вэнь Ань заметил на боку знак меча — это была карета с горы Цзюхуа!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приподнял бровь. Только вышли — и сразу встретили людей с горы Цзюхуа. Судьба? А если из кареты выйдет Лю Игэ, будет совсем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 что вы смотрите? — Цинши долго всматривался, но увидел лишь карету. Разве она такая большая? Во Дворце Демонов таких полным-полно!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Вэнь Ань подошел к гостинице, как услышал звонкий, полный энергии голос девушки:</w:t>
      </w:r>
    </w:p>
    <w:p w:rsidR="00BB20FC" w:rsidRPr="00357A74" w:rsidRDefault="00357A74" w:rsidP="00BB20FC">
      <w:pPr>
        <w:jc w:val="left"/>
        <w:rPr>
          <w:sz w:val="28"/>
          <w:lang w:val="en-US"/>
        </w:rPr>
      </w:pPr>
      <w:r w:rsidRPr="00357A74">
        <w:rPr>
          <w:sz w:val="28"/>
          <w:lang w:val="en-US"/>
        </w:rPr>
        <w:t>— Инъэр, старший брат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еще нет. Наверное, скоро будет, входите пока в гостиницу! — служанка Инъэр помогла девушке выйти из кареты. — Мы не можем стоять прямо у входа, заходите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Девушка была одета в изысканное нежно-желтое платье, лицо ее цвело, как персик, и выглядела она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изогнул губы в усмешке и, ведя за собой Чишао и Цинши, вошел внутрь. Он огляделся: слуги были одеты в униформу, все вокруг сияло чистотой, что сразу располагало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Вэнь Ань поделился с Чиянем современными методами управления, и, похоже, тот справился неплохо. Вспомнив сообщения, которые Чиянь присылал ранее, Вэнь Ань прищурился: он умеет подбирать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господ, остановиться на постой или просто перекусить? — к ним с поклоном и улыбкой подошел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Перекусить, — Цинши взглянул на своего господина и, сделав шаг вперед, ответил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понял, что перед ним не простые люди, и не стал болтать лишнего, сразу проводив их наверх:</w:t>
      </w:r>
    </w:p>
    <w:p w:rsidR="00BB20FC" w:rsidRPr="00357A74" w:rsidRDefault="00357A74" w:rsidP="00BB20FC">
      <w:pPr>
        <w:jc w:val="left"/>
        <w:rPr>
          <w:sz w:val="28"/>
          <w:lang w:val="en-US"/>
        </w:rPr>
      </w:pPr>
      <w:r w:rsidRPr="00357A74">
        <w:rPr>
          <w:sz w:val="28"/>
          <w:lang w:val="en-US"/>
        </w:rPr>
        <w:t>— Сегодня у нас есть фирменные блюда, не желаете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Подавайте, — Цинши увидел, что Вэнь Ань кивнул. Хотя Чишао говорил, что это владение господина, тот ни разу не спускался с горы, поэтому наверняка захочет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дошли до второго этажа, как услышали голос той самой девушки с горы Цзюхуа:</w:t>
      </w:r>
    </w:p>
    <w:p w:rsidR="00BB20FC" w:rsidRPr="00357A74" w:rsidRDefault="00357A74" w:rsidP="00BB20FC">
      <w:pPr>
        <w:jc w:val="left"/>
        <w:rPr>
          <w:sz w:val="28"/>
          <w:lang w:val="en-US"/>
        </w:rPr>
      </w:pPr>
      <w:r w:rsidRPr="00357A74">
        <w:rPr>
          <w:sz w:val="28"/>
          <w:lang w:val="en-US"/>
        </w:rPr>
        <w:t>— Старший брат, почему ты так поздно? Ваньэр ждала тебя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обернулся и внезапно замер. Его губы едва заметно дрогнули, произнеся два слова:</w:t>
      </w:r>
    </w:p>
    <w:p w:rsidR="00BB20FC" w:rsidRPr="00357A74" w:rsidRDefault="00357A74" w:rsidP="00BB20FC">
      <w:pPr>
        <w:jc w:val="left"/>
        <w:rPr>
          <w:sz w:val="28"/>
          <w:lang w:val="en-US"/>
        </w:rPr>
      </w:pPr>
      <w:r w:rsidRPr="00357A74">
        <w:rPr>
          <w:sz w:val="28"/>
          <w:lang w:val="en-US"/>
        </w:rPr>
        <w:t>— Янь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Игэ промелькнуло раздражение. Младшая дочь учителя была избалована с детства и совсем не походила на людей из мира боевых искусств. Сейчас у него было задание, и он никак не ожидал, что она увяжется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чей-то взгляд, Лю Игэ метнул острый взор вверх, и в его глазах промелькнуло удивление. Но человек наверху уже отвернулся и скрылся на втором этаже. Лю Игэ отвел взгляд и посмотрел на надувшую губки Лю Ваньэр:</w:t>
      </w:r>
    </w:p>
    <w:p w:rsidR="00BB20FC" w:rsidRPr="00357A74" w:rsidRDefault="00357A74" w:rsidP="00BB20FC">
      <w:pPr>
        <w:jc w:val="left"/>
        <w:rPr>
          <w:sz w:val="28"/>
          <w:lang w:val="en-US"/>
        </w:rPr>
      </w:pPr>
      <w:r w:rsidRPr="00357A74">
        <w:rPr>
          <w:sz w:val="28"/>
          <w:lang w:val="en-US"/>
        </w:rPr>
        <w:t>— Хватит баловаться, возвращайся назад! У меня задание, я не могу постоянно приглядывать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Ваньэр нахмурилась и упрямо посмотрела на него:</w:t>
      </w:r>
    </w:p>
    <w:p w:rsidR="00BB20FC" w:rsidRPr="00357A74" w:rsidRDefault="00357A74" w:rsidP="00BB20FC">
      <w:pPr>
        <w:jc w:val="left"/>
        <w:rPr>
          <w:sz w:val="28"/>
          <w:lang w:val="en-US"/>
        </w:rPr>
      </w:pPr>
      <w:r w:rsidRPr="00357A74">
        <w:rPr>
          <w:sz w:val="28"/>
          <w:lang w:val="en-US"/>
        </w:rPr>
        <w:t>— Старший брат, я не буду тебе мешать. Пусть я не такая сильная, как старшая сестра, но Инъэр может меня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Игэ промолчал и последовал за слугой наверх. Похоже, придется отправить учителю письмо, чтобы он прислал кого-нибудь забрать эту барышню.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сидел у окна, рассеянно наблюдая за прохожими. Просто похож, это всего лишь внешность, как Янь Син мог оказаться здесь? Тот человек наверняка и есть Лю Игэ. Хотя цели в разных мирах и похожи, он не станет их 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куда мы направимся дальше? — Цинши с любопытством смотрел на улицу. С шести лет его приставили прислуживать господину, он никогда не покидал гору и был невероятно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погуляем, — Вэнь Ань подумал о новостях от Чияня: на горе Цзюхуа пока все спокойно, значит, сюжет еще не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это Лю Игэ, можно попробовать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Вэнь Ань отправился на прогулку. А Лю Игэ... это он поручит Чияню.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планы меняются быстро. Увидев человека, упавшего перед ним, Вэнь Ань слегка приподнял бровь. Они только вышли из города, направляясь в пригород, как прямо в лесочке перед ними кто-то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Цинши, сходи в лес, посмотри, что случилось, — Вэнь Ань присел рядом с Лю Игэ и с интересом разглядывал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Лю Игэ, до этого напряженные до предела, при виде Вэнь Аня немного отпустили:</w:t>
      </w:r>
    </w:p>
    <w:p w:rsidR="00BB20FC" w:rsidRPr="00357A74" w:rsidRDefault="00357A74" w:rsidP="00BB20FC">
      <w:pPr>
        <w:jc w:val="left"/>
        <w:rPr>
          <w:sz w:val="28"/>
          <w:lang w:val="en-US"/>
        </w:rPr>
      </w:pPr>
      <w:r w:rsidRPr="00357A74">
        <w:rPr>
          <w:sz w:val="28"/>
          <w:lang w:val="en-US"/>
        </w:rPr>
        <w:t>— Не беспокойтесь, никто не сможет догнать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беспокоюсь, — мягко улыбнулся Вэнь Ань, давая знак Чишао осмотреть раненого. Это же его цель, если тот умрет, все пойдет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Чишао коснулся его, мышцы Лю Игэ напряглись — он не привык подпускать к себе чужих. Чишао не обратил на это внимания, осмотрел рану, достал из сумки фарфоровый пузырек и дал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него внутренние повреждения. Но ничего критического, — тихо сказал Чишао, поднявшись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кивнул и помог Лю Игэ подняться:</w:t>
      </w:r>
    </w:p>
    <w:p w:rsidR="00BB20FC" w:rsidRPr="00357A74" w:rsidRDefault="00357A74" w:rsidP="00BB20FC">
      <w:pPr>
        <w:jc w:val="left"/>
        <w:rPr>
          <w:sz w:val="28"/>
          <w:lang w:val="en-US"/>
        </w:rPr>
      </w:pPr>
      <w:r w:rsidRPr="00357A74">
        <w:rPr>
          <w:sz w:val="28"/>
          <w:lang w:val="en-US"/>
        </w:rPr>
        <w:t>— Раз уж встретились, проводим тебя. Ты в той же гостинице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Лю Игэ повернул голову, глядя на юношу, чье лицо еще хранило детские черты, и послушно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там, кроме следов крови, ничего нет, — подбежал Цинши и поспешил помочь Лю Игэ, возмущенно подумав: как господин может заниматься подобными вещами! Он бросил взгляд на Чишао — никакой сообразительности!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Чишао проигнорировал его. Господин явно проявляет интерес к этому человеку и сам хочет ему помочь, это ты здесь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Цинши. Сходи вперед, в гостиницу, попроси приготовить горячей воды, — Вэнь Ань взглянул на Лю Игэ. Как он мог упустить такой шанс набрать очки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Цинши топнул ногой, ответил: Слушаюсь! —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гостиницу и устроив Лю Игэ, Вэнь Ань сел на табурет, глядя на полулежащего на кровати гостя. Он налил ему чашку теплой воды и слегка улыбнулся:</w:t>
      </w:r>
    </w:p>
    <w:p w:rsidR="00BB20FC" w:rsidRPr="00357A74" w:rsidRDefault="00357A74" w:rsidP="00BB20FC">
      <w:pPr>
        <w:jc w:val="left"/>
        <w:rPr>
          <w:sz w:val="28"/>
          <w:lang w:val="en-US"/>
        </w:rPr>
      </w:pPr>
      <w:r w:rsidRPr="00357A74">
        <w:rPr>
          <w:sz w:val="28"/>
          <w:lang w:val="en-US"/>
        </w:rPr>
        <w:t>— Ты ведь старший ученик горы Цзюхуа? Как же ты позволил себя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Игэ сжал теплую чашку, в его глазах мелькнула тень:</w:t>
      </w:r>
    </w:p>
    <w:p w:rsidR="00BB20FC" w:rsidRPr="00357A74" w:rsidRDefault="00357A74" w:rsidP="00BB20FC">
      <w:pPr>
        <w:jc w:val="left"/>
        <w:rPr>
          <w:sz w:val="28"/>
          <w:lang w:val="en-US"/>
        </w:rPr>
      </w:pPr>
      <w:r w:rsidRPr="00357A74">
        <w:rPr>
          <w:sz w:val="28"/>
          <w:lang w:val="en-US"/>
        </w:rPr>
        <w:t>— Попал в засаду. Я выполнял задание школы, преследовал двоих, но не ожидал, что их на самом деле трое. Поэтому и пострадал. Но и им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прищурился и мягко улыбнулся:</w:t>
      </w:r>
    </w:p>
    <w:p w:rsidR="00BB20FC" w:rsidRPr="00357A74" w:rsidRDefault="00357A74" w:rsidP="00BB20FC">
      <w:pPr>
        <w:jc w:val="left"/>
        <w:rPr>
          <w:sz w:val="28"/>
          <w:lang w:val="en-US"/>
        </w:rPr>
      </w:pPr>
      <w:r w:rsidRPr="00357A74">
        <w:rPr>
          <w:sz w:val="28"/>
          <w:lang w:val="en-US"/>
        </w:rPr>
        <w:t>— Ты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Игэ промелькнула искра веселья. Он хотел что-то сказать, но внезапно запнулся: он ведь до сих пор не спросил имени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знаешь, кто я, но я еще не знаю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Вэнь Ань! — Вэнь Ань задумался. — Раз ты выполнил задание, куда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Наньчэн, через несколько дней там состоится Собрание знаменитых мечей! — Лю Игэ опустил глаза, скрывая эмоции. — Семья Нань из Наньчэна славится искусством ковки. В этот раз они проводят собрание, чтобы найти хозяина для нового Божественного оружия. Говорят, тот, кто пройдет испытание семьи Нань, станет его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припомнил: Чиянь вроде бы упоминал об этом собрании. Почему бы и не сходить? Ему казалось, что Лю Игэ едет туда вовсе не ради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с тобой? — Вэнь Ань склонил голову набок. Даже если он откажет, они с Чишао и Цинши все равно поедут.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Игэ посмотрел в полные ожидания глаза юноши и слегка улыбнулся:</w:t>
      </w:r>
    </w:p>
    <w:p w:rsidR="00BB20FC" w:rsidRPr="00357A74" w:rsidRDefault="00357A74" w:rsidP="00BB20FC">
      <w:pPr>
        <w:jc w:val="left"/>
        <w:rPr>
          <w:sz w:val="28"/>
          <w:lang w:val="en-US"/>
        </w:rPr>
      </w:pPr>
      <w:r w:rsidRPr="00357A74">
        <w:rPr>
          <w:sz w:val="28"/>
          <w:lang w:val="en-US"/>
        </w:rPr>
        <w:t>— Конечно,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Недосказанную фразу прервала ворвавшаяся девушка:</w:t>
      </w:r>
    </w:p>
    <w:p w:rsidR="00BB20FC" w:rsidRPr="00357A74" w:rsidRDefault="00357A74" w:rsidP="00BB20FC">
      <w:pPr>
        <w:jc w:val="left"/>
        <w:rPr>
          <w:sz w:val="28"/>
          <w:lang w:val="en-US"/>
        </w:rPr>
      </w:pPr>
      <w:r w:rsidRPr="00357A74">
        <w:rPr>
          <w:sz w:val="28"/>
          <w:lang w:val="en-US"/>
        </w:rPr>
        <w:t>— Старший брат, я только что узнала, что ты ранен!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Ваньэр проснулась после дневного сна, услышала от слуги, что старший брат ранен, и бросилась в его комнату. Не найдя его там, она навела справки и узнала, что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так силен, что же могло случиться? Она ведь просила отца не отпускать его, но тот не послушал, и вот — брат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Ваньэр с покрасневшими глазами прильнула к Лю Игэ. Тот отстранился, чувствуя неловкость под мягким взглядом Вэнь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Ваньэр, это пустяковая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давай вернемся! — Лю Ваньэр считала, что им было лучше всего на горе Цзюхуа, где брат никогда не получал 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у меня есть дела. Возвращайся. Завтра приедет Линъэр и заберет тебя! — Лю Игэ нахмурился. Линъэр была такой открытой девушкой, почему же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Нет, я не поеду с ней! Старший брат! — Лю Ваньэр была готова расплакаться. Почему он не любит ее, ведь она так сильно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того ни хотела Лю Ваньэр, на следующий день приехала Лю Линъэр. Она тоже выполняла задание школы поблизости, получила письмо от старшего брата и поспешила на помощь. Она хорошо знала свою сестру, но брат давно дал понять, что не испытывает к ней чувств, и даже отец перестал заводить разговоры об их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сестра была упряма. Честно говоря, Линъэр считала, что сестра совсем не подходит старшему брату. Тот был очень заботлив к младшим, но совсем не внимателен к деталям, а сестра была слишком чувствительной.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 Ваньэр увезли, прошло два дня, и Лю Игэ вместе с Вэнь Анем отправились в Наньчэн. Хотя город назывался Южным, он располагался на северо-западной окраине, где находились шахты. До Дворца Демонов было недалеко, и через несколько дней они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Наньчэн бурлил. Слава семьи Нань гремела по всей стране, и после объявления о Собрании знаменитых мечей сюда съехались представители всех школ и сект. Даже если не удастся получить Божественное оружие, это событие было грандиозным.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помимо официальных школ, сюда стекались и вольные мастера — а вдруг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последние несколько дней в гостиницах Наньчэна не было свободных мест. Крупные школы принимала семья Нань, а вот мелким сектам и одиночкам приходилось арендовать дома или ютиться в гостиницах.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так много, влияние семьи Нань впечатляет! — тихо сказал Вэнь Ань, идя по оживленной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Игэ незаметно прикрывал его, чтобы никто не толкнул. Услышав слова Вэнь Аня, он кивнул:</w:t>
      </w:r>
    </w:p>
    <w:p w:rsidR="00BB20FC" w:rsidRPr="00357A74" w:rsidRDefault="00357A74" w:rsidP="00BB20FC">
      <w:pPr>
        <w:jc w:val="left"/>
        <w:rPr>
          <w:sz w:val="28"/>
          <w:lang w:val="en-US"/>
        </w:rPr>
      </w:pPr>
      <w:r w:rsidRPr="00357A74">
        <w:rPr>
          <w:sz w:val="28"/>
          <w:lang w:val="en-US"/>
        </w:rPr>
        <w:t>— С тех пор как восемнадцать лет назад семья Нань выковала меч Сяотянь, их положение в мире боевых искусств стало недосягаемым для обычных сект. А теперь, когда они куют новое Божественное оружие, это неизбежно привлекает толпы людей, которые хотят хотя бы взглянуть на него, если не удастся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http://bllate.org/book/21683/2236613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