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культ. Тайные стражи в замешательстве. Эти люди, привыкшие полагаться на обостренное чутье, совершенно не почувствовали приближения молодого господина. Видимо, пора им возвращаться на переподготовку. Хоть сквозь землю провались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взмахом руки отослал стражей и, нацепив на лицо маску невозмутимости,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закрыл дверь, подошел к столу и сел. На его лице не дрогнул ни единый мускул. Лю Игэ, чеканя шаг, приблизился к нему. Глядя на то, как Вэнь Ань с приветливой улыбкой приглашает его присесть, Лю Игэ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послушай старшего брата, я правда не хотел ничего скрывать. Поверь мне! — в душе Лю Игэ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Ань не видел в этом никакой трагедии. Все те слащавые письма, что Лю Игэ писал днями напролет, предназначались прежнему юному господину, а не ему. Хотя, глядя на это лицо, он испытывал некую симпатию, но прекрасно понимал: настоящий Лю Игэ выглядел совсем иначе. Скорее всего, сейчас он под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Вэнь Ань протянул ему чашку чая. — Я знаю, у тебя есть свои дела. Я узнал тебя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выдохнул с облегчением: главное, что Сяо Ань не сердится. Все эти годы, хотя он и числился в секте Гора Цзюхуа, он редко там бывал, оставляя вместо себя двойников из числа тайных стражей. Недавно, вернувшись, он не стал встречаться с Сяо Анем, но заметил, что тот сильно изменился. И почему-то ему казалось, что именно таким Сяо Ань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эти годы он заботился о нем только для того, чтобы дождаться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отправил Чишао на поиски Святого Лекаря. И еще... с Кун Яояном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кивнул: тайные стражи уже доложили ему об этом. Он собирался отправить их на разведку, но раз Сяо Ань уже привлек Святого Лекаря, нужды в стражах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как ты меня узнал? — Лю Игэ задумался, пытаясь понять, где он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— Вэнь Ань помолчал. — А почему ты решил принять этот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 себя до этого как сумасшедший, добавил он про себя, но вслух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интуитивно почувствовал, что так будет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Аня, державшая чашку, замерла. Его взгляд мгновенно сфокусировался на Лю Игэ: Янь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подался вперед и слегка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быстро моргнул, стер с лица лишние эмоции и улыбнулся. Это не может быть Янь Син. Тот благополучно жил в прошлом мире, и перед самым уходом он напоил его зельем забвения. Скоро он забудет его,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стать главой секты Гора Цзюхуа? — Вэнь Ань отбросил нелепые мысли и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Главой? Я об этом не думал, — Лю Игэ покачал головой. Пост главы его никогда не прельщал.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хочу, чтобы ты стал главой? — Вэнь Ань пристально посмотрел на него, потирая край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сказал, что с Кун Яояном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Чиянь передал мне сообщение: Кун Яоян наведывался в Павильон Цяньцзи, чтобы разузнать обо мне. Похоже, он сомневается в моей личности. И я чувствую, что он питает к тебе недобрые намерения, — Вэнь Ань говорил с самым серьезным видом, смешивая правду с ложью. — Раз уж мы выбрались, лучше всего будет выведать его истинные цели там,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прищурился. Он знал, что Кун Яоян в последнее время активно вербует учеников и проявляет подозрительный интерес к делам главы секты. Раньше он не обращал на него внимания — ему была не нужна власть, он предпочитал свободу Демонического культа или поместье клана Лю, которое начал отстраивать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взглянул на Вэнь Аня, который, прищурившись, попивал чай. Что ж, раз Сяо Ань хочет видеть его главой, значит, с Кун Яояном пора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к горе на северо-западе от городка. Кун Яоян, жаждущий заполучить секретные техники, увязался следом под предлогом выполнения задания. Цинши оставили в городке: хоть он и владел боевыми искусствами, но был недостаточно силен, чтобы не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они спешились, так как дальше путь был непроходимым. Гора эта была дикой, а с другой стороны находился Дворец Демонов, поэтому дороги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почти не ступает нога человека. Возможно, здесь скрываются редкие лекарственные травы, которые еще никто не нашел! — Кун Яоян мечом раздвигал заросли,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Лю Игэ, который шел сзади и оберегал Вэнь Аня,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Вэнь Ань покосился на Лю Игэ, сдержавшись, чтобы не попросить его перестать так с ним 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молчал, сосредоточенно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солнце стояло в зените, они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Лю, в задании было сказано, где именно растет Девятилистный гриб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опустил пойманного кролика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того обрыва. Поедим и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Солнце сегодня нещадное, — Кун Яоян с трудом развел костер и вытер руки от сажи. В прошлой жизни не нужно было возиться с огнем — была электроплитка!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с ленцой наблюдал за тем, как они готовят обед. На самом деле, несмотря на солнце, на горе дул свежий ветер, и жара почти не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положил зажаренную кроличью ножку на чистый лист и протянул Вэнь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никогда не пробовал подобного ни в реальной жизни, ни в прошлом мире. Любопытства ради он откусил кусочек и принялся медленно жевать. Вкусом это не блистало: только соль да перец, никаких приправ. Чистый, первозданный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Лю Игэ сделал еще пару надрезов на тушке и перевернул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принюхался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и мне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брезгливо поморщился, оторвал кусок и бросил ему,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Яоян, получив добычу, замолчал и принялся жадно есть. Он умирал с голоду: утром, чтобы не отстать от них,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жирноватым, и Вэнь Ань, съев одну ножку, больше не хотел. Лю Игэ, заметив это, достал из своего мешочка пирожные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ешь, съешь еще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посмотрел на свою ножку, молча отодвинулся подальше и призадумался: не попал ли он в фанфик по той книге? Эта атмосфера влюбленности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полчаса отдохнули в тени деревьев и направились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место, где растет Девятилистный гриб линчжи?! — мягкая улыбка на лице Вэнь Аня почти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выглядел так, будто по нему пронеслось стадо диких кабанов. Трава была вырвана с корнем и разбросана повсюду, а у подножия даже лианы были оборваны.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 Игэ и Кун Яояна тоже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опередил нас, тоже охотились за грибом, — Кун Яоян присел на корточки, поднял вырванную траву и осмотрел ее. — Земля на корнях еще свежая, были здесь вчера или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открыл рот, но промолчал. Он просил Чишао позвать Святого Лекаря, но не ожидал, что те будут действовать столь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ничего не осталось, пойдем вниз, — Кун Яоян, блеснув глазами, встал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поищем, — Вэнь Ань прошелся по округе и заглянул вниз. — Может, он внизу, под обрывом?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крепче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бросил на него многозначительный взгляд и едва заметно усмехнулся, в его облике на мгновение мелькнула злая тень, но тут же вернулась невозмутимость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отойди, я сам, — Лю Игэ оттянул Вэнь Аня от края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кивнул и остался ждать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прищурился, сжал кулаки и бесшумно подошел к Вэнь Аню со спины. Когда тот слегка наклонился, Кун Яоян занес руку, чтобы толкнуть его, но Вэнь Ань вдруг обернулся и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с самого начала знал, что Кун Яоян что-то задумал, поэтому не удивился. Но что его взбесило, так это то, что если уж он решил их столкнуть, зачем прыгать следом?!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Игэ, который после падения окончательно превратился в маньяка, Вэнь Ань дернул уголком рта, стряхнул с руки Кун Яояна и, перестав изображать доброту, нацепил маску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их ждал огромный глубокий пруд. От удара поднялись такие брызги, что птицы, пившие воду у берега, в ужасе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Вэнь Ань выплюнул воду, сбросил с себя Кун Яояна и вытащил на берег Лю Игэ, который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Ань! Ты скучал по старшему брату? — Лю Игэ с помощью внутренней энергии высушил одежду — свою и Вэнь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моргнул. Он не ошибся: этот брат — настоящий психопат. И, кажется, именно эта личность была основной.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Лю Игэ посмотрел на Кун Яояна, который с трудом выбирался на берег, и расплылся в лучезарной улыбке. Не дав тому встать, он наступил ему на спину, впечатав лицом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Лю Игэ не была такой покладистой. Глядя, как Кун Яоян жует землю, он медленно надавил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 — Кун Яоян выплюнул землю и с трудом поднял голову, глядя на совершенно чужого человека. Он понял, что совершил ошибку. Он думал, что раз Лю Игэ — главный герой, то падение со скалы ему не страшно, а вот он сам может не выжить. Поэтому он толкнул их, чтобы потом спуститься следом. Но этот Лю Игэ был совсем не тем, кого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старший брат? — Лю Игэ усмехнулся. Если бы не необходимость играть роль, он бы не позволил той «другой части себя» управлять телом. Взглянув на Вэнь Аня, он улыбнулся: — Сяо Ань, как хочешь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прищурился и присел перед поверженным Кун Яояном: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Кун, может, расскажешь,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Кун Яояна сузились, лицо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Кун Яоян,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он. Наш старший брат Кун — человек простой и искренний, он никогда не стал бы тайно вербовать учеников, не стал бы сталкивать нас со скалы и уж тем более не желал бы смерти моему брату, — Вэнь Ань покачал головой с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хотел было возразить, но под ногой Лю Игэ мог лишь отрицательно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убивать старшего… — он вдруг осекся, глаза расширились: — Ты называешь его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автор никогда не упоминал этого Вэнь Аня. Если Лю Игэ из Демонического культа, то и Вэнь Ань тоже. Автор просто не прописал культ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Сяо Аню называть меня, если не братом? — Лю Игэ надавил сильнее, отчего у Кун Яояна на лбу выступил холодный пот. — Отвечай на вопрос Сяо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посмотрел на Лю Игэ, который сейчас напоминал бандита, и мысленно поморщился. Он опустил взгляд на Кун 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сейчас окончательно слетел с катушек, лучше его не злить! Кун Яоян этого не понял, не зная,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проводил взглядом Лю Игэ, который поволок Кун Яояна прочь, и моргнул. Ладно, Лю Игэ из него все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Яоян, привязанный к дереву ядовитыми лианами, чувствовал, как по телу расползается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правда не хотел тебя убивать! — Кун Яоян не мог пошевелиться и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 Это было бы забавно, — Лю Игэ стоял перед ним, и в его глазах читалась неприкрытая злоба. — Просто скажи,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нахмурился, наконец осознав, что происходит. Точно, Лю Игэ из Демонического культа, все это время он притворялся надежным старшим братом. Как никто не замечал его истинного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все равно, кого ты вербуешь и что пытаешься узнать о моей личности, — Вэнь Ань слегка улыбнулся. — Если скажешь правду, я прощу тебе даже попытку убийства. Мне нужно лишь, чтобы Лю Игэ стал главой секты,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смотрел на четырнадцатилетнего подростка, чьи мысли были куда глубже, чем у взрослого. Он понял: если не заговорит, они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завидовал. Почему все видят только его? Чем я хуже? Он старший брат, любимчик главы, но заботился ли он хоть раз о младших? Нет! — Кун Яоян тяжело дышал, глядя на Лю Игэ, который насмешливо изучал его. — Ему плевать на секту Гора Цзюхуа!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это, я спрашиваю,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не слушай его бред! Оставь это мне, — Лю Игэ погладил Вэнь Аня по волосам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Ань кивнул и ушел. Он хотел осмотреться и найти выход из этой низины. Знал бы — сразу пошел бы сюда со Святым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пруда, где они упали, справа был лес, а слева — отвесная скала. Вэнь Ань направился в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через сто он наткнулся на скелет. Одежда на взрослом мужчине почти истлела. Ребра в районе сердца почернели: очевидно, он умер от яда, поразившего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подобрал масляный сверток, который мертвец до последнего сжимал в правой руке, и отряхнул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Вэнь Ань, изучив содержимое, приподнял бровь. Он вырыл глубокую яму и похоронил останки — в качестве платы за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Ань вернулся, Кун Яоян был бледен и выглядел совершенно раздавленным. Лю Игэ явно что-то с ним сделал, хотя видимых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Вэнь Ань протянул ему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взял? — глаза Лю Игэ загорелись при виде содержимого. Это была утерянная сто лет назад легендарная техника Формула Безымянного.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скелета, — Вэнь Ань кивнул в сторону и посмотрел на Кун 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и зависть в глазах того не укрылись от Вэнь Аня. Кун Яоян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Ань, попроси старшего брата отпустить меня! Я правда Кун Яоян!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опустил голову, скрипя зубами. Проклятье, почему он не успел раньше? Техника досталась Лю 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держи, — Лю Игэ завернул книгу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удивился Вэнь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— значит, твоя, — Лю Игэ, несмотря на интерес, не собирался забирать вещь у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учить самому, выучишь — научишь меня, — Вэнь 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не стал спорить. И верно, сначала сам освоит, а потом передаст Сяо Аню. А на завистливого Кун Яояна они оба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 молчал, и Вэнь Ань не настаивал. Он уже догадывался, кто перед ним, и если догадка верна,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низине. Место напоминало горную долину: за лесом оказался еще один глубокий обрыв, за которым виднелись поля Святого Лекаря, но пути туда не было. Справа тянулось озеро, из которого вода стекала в их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ждать утра, когда Святой Лекарь придет на поля, чтобы передать весточку отцу в Демонический культ. Иначе им придется постичь азы Формулы Безымянного, чтобы выбраться по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Яоян, с заблокированной энергией и связанный ядовитыми лианами, остался у дерева. Они пожарили рыбу из пруда. Вэнь Ань смотрел на Лю Игэ, который сосредоточенно готовил еду — даже в этой своей ипостаси он оставался «братофилом».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они нашли небольшую пещеру — узкий вход и просторная «брюшина»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Яоян, чей живот урчал от голода, злобно проклинал их, глядя, как они укрылись в пещере. Но с заблокированной энергией и ядом в венах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холодной. Утром, выйдя из пещеры, Вэнь Ань увидел, что Кун Яоян выглядит еще хуже —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проверим, не пришел ли Святой Лекарь? — Лю Игэ прошел мимо, даже не взглянув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Святой Лекарь так и не появился. Они не торопились и вернулись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Игэ погрузился в изучение Формулы Безымянного, а Вэнь Ань сел в позу лотоса, чтобы практиковать Формулу Души. После прорыва первого уровня прогресс замедлился, но он чувствовал: как только он одолеет второй уровень, его море сознания расширится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http://bllate.org/book/21683/2236616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