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потягивал ароматное, изысканное шампанское, а на его губах играла самая что ни на есть обворожительная улыбка, хотя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приеме украдкой поглядывали на этого мужчину. Несмотря на то, что фигура его казалась несколько худощавой — совсем не тот тип с развитой мускулатурой, который нравится большинству женщин, — именно на нем любая одежда сидела безупречно. Черные натуральные кудри сегодня, из-за официальности повода, были уложены идеально, а зачесанные назад волосы открывали высокий чистый лоб. Очаровательные черные глаза всегда светились каким-то непостижимым блеском, словно последняя точка, оживляющая картину, — этот взгляд придавал ему особый, притягательный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Шарм, толкающий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Мо Ю был отточен годами тренировок. Он прекрасно знал, как выглядеть наиболее эффектно, чтобы никто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дельце было довольно простым: выманить крупную сумму денег у одного самонадеянного и неприятного американского спекулянта под предлогом совместного освоения рынка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высокомерные дельцы, обожающие играть с законом, — это до смешного легкая добыча. Мо Ю даже почувствовал, что задача лишена всякого вызова. Как мошенник, привыкший работать на высшем уровне, он уже давно не брался за работу, где всё крутилось лишь вокруг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 метисом: черные кудри, черные глаза, глубокие, завораживающие черты лица, высокий, жилистый, со слегка смуглой кожей. Стоило ему немного изменить имидж, и благодаря свободному владению множеством языков он мог без труда сойти за чистокровного восточного человека, латиноамериканца или южного европейца. Эта пластичность делала его практически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его выдающееся актерское мастерство, острый ум, смелость и внимательность к деталям. Он выстраивал схемы мастерски и исполнял их безупречно, словно искуситель-дьявол, играющий человеческими судьбами. Его красноречию почти никто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мастерстве подделки: будь то предметы искусства или хакерские навыки, освоенные за последние пару лет для удобства работы. Мо Ю, будучи мастером на все руки, хоть и не был одиночкой по призванию, не нуждался в толпе помощников, которые могли бы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требовалось, он, конечно, нанимал профессионалов с хорошей репутацией, но в большинстве случаев предпочитал действовать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география его деятельности была обширна, Мо Ю оставил после себя немало легенд по всему миру. Многие истории заставляли людей поражаться тому, что воровство может достичь такого уровня искусства. Однако, поскольку жертвы Мо Ю после осознания обмана предпочитали молчать, чтобы не позориться, официальных дел на него почти не заводили. Хотя, конечно, кое-кто из спецслужб держал его на прицеле. Но Мо Ю был тем еще уникумом: в Европе он мог выдать себя за члена королевской семьи, а в Штатах — убедительно сыграть агента ФБР. Поймать его за руку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до сих пор не подозревают, что стали жертвами обмана. Например, в одной европейской стране Мо Ю по сей день числится знатным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 не было родителей, поэтому он сам толком не знал, какая кровь в нем течет, но своим внешним видом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американском приюте, он рано проявил недюжинные способности. Однако, имея весьма специфические представления о морали, он не направил свой талант в мирное русло — не стал прилежно учиться, чтобы заработать на стипендию и стать высокооплачиваемым юристом или врачом. Вместо этого он выбрал извилистый путь благородного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изначально его так не звали. В семь лет, из-за черных волос и глаз, его усыновила пара китайского происхождения. Когда они вернулись на родину навестить родственников, Мо Ю сбежал. Он изначально согласился пойти с ними, лишь потому что хотел вырваться из приюта, и быстро понял, что для этой пары усыновление было лишь ширмой — на самом деле они были в фиктивном браке, а не бесплодны, как утверждали.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Китае семилетним ребенком, не знавшим ни слова по-китайски, он сумел выжить в одиночку — вот уж воистину: новичку везет. Следующие семь-восемь лет Мо Ю провел в Поднебесной. Там он получил помощь и наставления от многих людей, в том числе от старого гадателя, торговавшего на улице. Тот научил его читать людей и мастерству общения, а заодно подобрал имя, соответствующее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тогда чуть не рассмеялся в лицо старику: он сирота, даже не знает, когда родился, а тот пытается высчитать его судьбу по дате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Мо Ю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работал не в Китае, а в Европе, Америке и Океании, но при этом твердо считал себя человеком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другие его личности процветали в иных странах, Мо Ю не чувствовал к ним никакой привязанности. Единственное, что он признавал — это имя Мо Ю и свою принадлежность к китайской нации. Хотя те дни были полны трудностей, именно они закалили его и сделали тем, кто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банкета он сможет найти способ уйти. Деньги уже в кармане, а остальное пусть расхлебывает американское правительство. Уверен, после того объема информации, что он им предоставил, конец этого спекулянта будет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 конец даже заявиться как жертва и устроить ему скандал? В конце концов, из-за того, что того упекут за решетку, он и сам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цель нашел не сам Мо Ю, а его знакомый хакер из Китая. Когда-то инвестиции этого спекулянта превратили родной город хакера в руины, а потом, из-за смены политики, он решил, что проект больше не принесет прибыли, и бросил его на произвол судьбы. Стройка встала, местные жители остались без компенсаций, и никто не хотел браться за этот недострой.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навел справки и решил, что раз уж этот тип — негодяй, то почему бы не использовать его для организации своего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обнаружит, что подписанный контракт — это тот самый брошенный объект, и что теперь, согласно жестким условиям, он обязан завершить строительство и сдать его, выражение его лица наверняка будет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Мо Ю еще и прихватит первые двадцать тысяч долларов наличными в качестве взятки. Ведь такие дельцы знают: чтобы инвестировать в Китае, без подмазывания нужных людей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будто у тебя есть связи в китайских чиновничьих кругах — это самый простой способ выманить деньги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конца банкета никто из присутствующих не заметил, что за безупречной улыбкой Мо Ю скрывается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деньги, Мо Ю по поддельному паспорту купил билет в Китай. Перед самой посадкой он отправил отложенное письмо с доносом, рассчитав время так, чтобы спекулянт успел погрязнуть в проблемах с недостроем, а затем поставил таймер на автоматический звонок, чтобы окончательно добить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отряхнул руки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острого фэн-тяо, приготовленного тетушкой из Чэнду. Может, пожить пару дней в столице, а потом рвануть туда? Сидя в самолете, Мо Ю выглядел серьезным и сосредоточенным, но в голове крутил лишь один насущный вопрос: что бы такого вкусного съесть по прилете.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бы он ни выглядел — утонченным аристократом, — в глубине души он оставался тем самым парнем, который может присесть на обочине и с аппетитом уплетать холодную лапшу. Он мог по одному глотку определить год и регион элитного вина, но это не значило, что он искренне им наслаждался. Поэтому, когда речь заходила об идентичности, самым важным был вкус — Мо Ю искренне считал себя самым что ни на есть настоящим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привык тратить много, чтобы поддерживать статус. Одежда, еда, аксессуары — всё было высшего класса. Те несколько десятков тысяч долларов, что он получил, едва хватило бы на одни приличные часы. К тому же тратить их в Китае было неудобно, поэтому он просто оставил их в своем секретном хранилище в США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страну, он быстро переоделся в туалете самолета: сменил дорогую одежду на простой повседневный костюм, взлохматил идеально уложенные кудри, нацепил очки в черной оправе, убрал всю спесь, слегка сгорбился — и вмиг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было для отдыха, так что комфорт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редко работал в Китае — это было его личное место для релаксации.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горячим котелком в Дунлайшуне, Мо Ю никак не ожидал, что за зло последует возмездие. Он, вор, который считал себя человеком принципов, попал под горячую руку судьбы. Как только он, сытый и довольный, вышел из ресторана, его сбил внезапно вылетевший из-за угла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летел по воздуху, в голове крутилась лишь одна мысль: неужели это научно, что электроскутеры ездят с такой скоростью?!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считал, что прожил жизнь на полную катушку. Его двадцать восемь лет были куда насыщеннее, чем у иных за целую вечность. У него не было ни близких, ни привязанностей, что и позволяло ему всегда ходить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думал, что это финал. Он не знал, что этот жестокий электроскутер стал началом чего-то совершенно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Отдай мне свою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странном, почти эфемерном состоянии Мо Ю почувствовал, как отделился от тела. Он слышал лишь писк медицинских приборов и невнятный шум голосов. Когда этот голос, подобный дьявольскому соблазну, прозвучал в ушах, Мо Ю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нас еще кого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боли не было, да и спешить было некуда, Мо Ю решил проигнорировать голос и спокойно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выхода души из тела было довольно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5970, наблюдая за этим, была готова упасть на колени. Тот, кого она с таким трудом выбирала — не слишком ли хорош? Психологическая устойчивость просто запредельная! Он при смерти, а ведет себя так невозмутимо? Разве он не должен умолять о шансе выжить, цепляясь за нее и обещая исполнить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привык доминировать в переговорах. Даже столкнувшись с чем-то за гранью его понимания, он не паниковал — это лишь загнало бы его в рамки чужого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заходит о сделке, то с кем бы она ни была — с антинаучным феноменом или самим дьяволом — всегда есть место для торга. Продать себя дешево было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сдалась и, перестав строить из себя божество, показала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взглянул на объект, кружащийся вокруг него, и обнаружил, что тот выглядит донельзя просто — настолько просто, что это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5970 напоминала нефритовый конг размером с чайник. Качество камня было средним, цвет — обычный, вид — потертый от времени. Мо Ю не мог сдержать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Мо Ю не был всемирно известным вором предметов искусства, он бы даже не узнал, что это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нефритовый конг, который вытряхнул его душу и хочет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хотелось лишь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5970 была в отчаянии. Она не выбирала этот облик! Сама не знала, почему выглядит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 отличным наблюдателем, но никто не учил его, как «наблюдать» за древним нефритовым конгом. И все же, каким-то шестым чувством он понял, что интеллект у этой штуки невысок, и ее определенно стоит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5970, которую так легко записали в недалекие, не знала, что делать с Мо Ю. Но его душа была у нее в руках. Она не ожидала, что он окажется таким трудным — она-то думала, что, как в тех романах, которые она просканировала, собирая информацию о мирах, носитель при первой же возможности будет умолять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ожить или нет? Твое тело превратилось в месиво. При нынешнем уровне медицины твой лучший исход — стать овощем!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Личность, которую я использую в стране, безупречна, кажется, я даже подписывал согласие на донорство органов. Можно сказать, умру с пользой? — Мо Ю не торопился. Он никогда не придавал большого значения жизни и смерти, а видя растерянность конга, понял, что пространство для торга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выбрать такое упрямое существо! Неужели нельзя хоть немного дорожить жизнью? — 5970 была в ярости. Она проверяла интеллект, эмоциональный интеллект, навыки, но забыла проверить тягу к жизни! Это же просто мизантропия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прекрасна, любовь еще дороже, но ради свободы можно пожертвовать обоими, — Мо Ю все еще мог слышать, как врачи, кажется, готовят операцию, но у него не было никаких реальных ощущений, и это состояние казалось ему забавным. Он говорил неспешно: — Я человек, который ненавидит быть связанным правилами. Раз ты выбрала меня, значит, знаешь, кто я. Если цена возрождения — подчинение тебе, то я лучше предпочту перерождение или жизнь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контролировать!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цокнул языком: — Я мошенник. Я столько раз давал подобные клятвы, но никогда их не соблюдал. Ты думаешь, я поверю в чужие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возможности тебя контролировать! Мы партнеры! Сотрудничество! Взаимная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не лгала. У нее действительно не было контроля над Мо Ю, наоборот, ей была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Правда? Почему я должен тебе доверять? Я даже не знаю, что ты такое, не знаю, зачем ты вытащила мою душу. Мы обсуждаем сотрудничество, ничего не зная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уже почти утвердился в мысли, что этот конг действительно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5970, из высшего измерения. Мы владеем законами времени и пространства. Я была инструментом для исследования космоса, но попала в гигантскую червоточину, и мои функции дали сбой. Энергии почти не осталось! Я ищу тебя, чтобы мы сотрудничали: ты помогаешь мне восстановить энергию, а я — восстанавливаю 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По-моему, это крайне несправедливое сотрудничество. Я не то чтобы сильно хочу жить. Я столько трудился, а результат — просто выживание? У меня нет никакой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твою жизнь. Ты не любишь однообразие, любишь вызовы и хочешь прожить тысячи разных жизней. Если мы будем сотрудничать, ты получишь все это! После успеха я повышу качество твоей души! Или, когда накоплю достаточно энергии, помогу тебе остаться в том мире, который тебе нравится. Знаешь, в некоторых мирах, например, в мире культивации, ты можешь даже 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Мирах? — Мо Ю приподнял бровь. Это начинало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Мирах! Мне нужно, чтобы ты захватывал Мировую Удачу в разных мирах и заряжал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Мировую Удачу? Тебе нужна довольно специфическая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была бессильна. Она — продукт высоких технологий! В этом низкоуровневом мире только Мировая Удача может удовлетворить ее потребности. А поглощать ее можно лишь в ограниченных количествах, она же не может высушить мир досуха, поэтому придется посетить множество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миры? И что такое Мировая Удача? Мой принцип работы — изучить все вводные. Если лезть вслепую, в итоге пострадаешь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поймешь... — Я продукт высшего измерения! Как вам, существам низшего уровня, понять мое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расскажи, а понимать или нет — это уже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5970 была готова заплакать... Где те главные герои из романов, которые беспрекословно слушались систему? Дайте мне хотя бы десяток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