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мои нынешние способности ограничены, а энергии не хватает, я даже не знаю, как оказался в этом низшем измерении. Других миров, чтобы подзарядиться, я найти не могу, поэтому приходится выкручиваться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моргнул, давая понять этому нефритовому цилиндру, который назвал себя 5970,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брать миры, рожденные из фантазий, те, чья структура достигла уровня соприкосновения с мировыми законами, и с помощью ментальной энергии творца, силы самих законов, а также энергии времени и пространства моего высокоразмерного мира, помогать этим виртуальным конструкциям превращаться в миры, способные функционировать самостоятельно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Создаешь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действительно не ожидал, что в этой крошечной штуковине скрыта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предоставляю энергию пространства и времени. Сила разума творца и мощь самих законов куда значительнее. Как только закон сформирован, я уже почти не могу на него влиять. Это как родить ребенка: когда он вырастает и начинает жить своей жизнью, ты уже не в силах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кивнул. Он понял: эта штуковина, опираясь на свое глубокое понимание времени и пространства, просто слегка подталкивала миры, давая им шанс на автономное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выбирал множество произведений, затронувших мировые законы, но по-настоящему успешных среди них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взялся за кучу миров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экономится энергия, а она мне сейчас нужнее всего. Последние крупицы ушли на формирование этих миров. Если я не смогу похищать из них Мировую Удачу, то, по сути, уйду в вечную спячку! — 5970 был крайне раздражен. И в кого он только вляпался!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будешь вмешиваться в мои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Да я и не смогу, если захочу! Если бы мог, зачем бы ты мне сдался? Максимум, что я способен сделать, — это отправить твою энергию души в тот или иной мир и выбрать человека с похожей длиной волны, чтобы ты мог в него вселиться. Посмотри на меня, я же просто железка, что я могу с тобой сделать? — 5970, высокотехнологичный исследовательский зонд, который после попадания в низшее измерение превратился в нечто нелепое,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подумал: выходит, ты даже миры, которые сам же и подтолкнул, контролировать не можешь? Жалкий маленький нефритовый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тебе сочувствую. В конце концов, ты ведь уже вытянул мою душу? Если я тебе не помогу, с твоим нынешним запасом энергии тебе вряд ли удастся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чистая правда! Если бы он мог найти кого-то другого, он бы с радостью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полностью в руках человека, 5970 с ужасом осознал, что его дальнейшая жизнь будет полна страданий. А ведь он планировал прикинуться крутой системой... Неужели нельзя было действовать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Разлом пространства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нефритовым цилиндром, Мо Ю вмиг сменил свой развязный и равнодушный тон на деловой. Нужно отдать ему должное: в работе он был крайне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обсудим тыловое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опешил: какое еще обеспечение?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вытянул мою душу, что стало с моим телом? Оно так и лежит в моем мире, превратившись в овощ? Если никто не оплатит счета за лечение, через пару дней его кремируют. Ты сможешь восстановить меня, если я стану пеплом?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операции завершатся, я перемещу твое тело в Разлом пространства. В промежутках между прыжками по мирам ты сможешь отдыхать там. Время и пространство там застыли, никто туда не проникнет, так что не бойся, что твое тело сгниет или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кивнул. Теперь он мог спокойно работать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Мировая Удача? Расскажи подробнее. За свою жизнь я обманывал людей на деньги, крал драгоценности и предметы искусства, но никогда не крал такую эфемерную вещь, как Мировая Удача. Честно говоря, я даже чувствами никогда не манипулировал, мне сложно понять столь призрачные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 патологически брезглив в вопросах чувств. Он никогда не встречал человека, который бы ему понравился, да и в работе чувства — это лишь лишний риск. Поэтому, будучи почти тридцатилетним мужчиной, он оставался девственником, у которого не было даже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не до конца понимаю, что такое Мировая Удача, но я знаю способ ее похищения. Нужно забрать удачу у Сына удачи этого мира. Эти Сыны удачи, или, как мы их называем, главные герои, — любимчики творцов. Весь основной сюжет мира вращается вокруг них, поэтому, забрав их удачу, ты непременно получишь и Мировую Удачу. Должны быть и другие способы, но это тебе предстоит выяснить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Мо Ю коснулся своего носа — привычка, которая проявлялась, когда он о чем-то глубоко задумывался. — Забрать удачу у главного героя? Ха-ха,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показалось, что Мо Ю улыбнулся как-то пугающе. Поскольку он сам только что попался на удочку Мо Ю, 5970 мысленно зажег свечи за упокой героев тех миров, куда им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был зачинщиком, он уже видел, как главные герои будут страдать, столкнувшись с Мо Ю. Вряд ли кто-то из них сможет переиграть этого маленького дьявола. Особенно в первых мирах: поскольку энергии у 5970 было мало, те миры, в которых он мог разорвать пространственный барьер, были лишь слегка измененными копиями основного мира — то есть, по сути, современными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способный вертеть судьбами даже в основном мире, в историях, где сюжет строится лишь на любви или играх, будет чувствовать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окончена. Приготовься, я переношу тебя в Разлом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подумал, что ему и готовиться-то не к чему. В следующее мгновение он почувствовал мощную силу всасывания, а затем — вращение и скручивание, от которых даже у бесплотного Мо Ю возникло физическое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Мо Ю обнаружил, что находится в том самом Разломе пространства. Его тело тихо парило в стороне, а сам он, будучи духом,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энергия все еще сильна. Я не подпитывал тебя, но ты сохранил свою форму. Помни, сейчас ты — лишь сгусток энергии, и мог бы запросто распылиться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представил это и решил, что нынешнее состояние призрака его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первый мир! — 5970 был на грани истощения. Чтобы не впасть в вечную спячку, он шел на крайние меры. Будучи высокотехнологичным продуктом, он умел управлять временем и пространством, но кража энергии у миров была отчаянной попыткой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сначала разберемся с устройством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никогда не ввязывался в дела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основан на современном романе об онлайн-играх. Сюжет я расскажу на месте. Я не знаю, в кого ты вселишься, но, скорее всего, это будет второстепенный персонаж. Чем важнее герой для сюжета, тем больше он обласкан миром, и для вселения в него требуется колоссальная энергия, которой у меня нет. Скорее всего, ты будешь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было все равно. Даже прохожий может постепенно стать «серым кардиналом», если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Онлайн-игры? Это не совсем то, что я ожидал. Я думал, это будут более конкретные формы искусства, вроде фильмов или сериалов, ведь их легче подогнать под стандарты мировых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чем конкретнее образ, тем сложнее сформировать мир. В фильмах и сериалах нет пространства для работы законов. А вот текст дает огромный простор, позволяя законам заполнять пробелы и создавать по-настоящему автономный мир. Поэтому я отказался от многих комиксов и сосредоточился на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фанфики? Они основаны на фильмах или известных комиксах. У них есть опора в виде оригинала, разве их не легче превратить в мир? — Когда-то у Мо Ю был объект задания — американская фанатка, которая обожала слэш-фанфики по Гарри Поттеру. Чтобы сблизиться с ней, Мо Ю пришлось проштудировать горы таких текстов. Это открыло ему глаза на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Мо Ю предпочитал мужчин, поэтому чтение слэша не вызывало у него отторжения. Но разнообразие фанатских миров поражало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именно из-за того, что это слишком просто, таких произведений слишком много. К тому же, из-за общей структуры границы миров размыты, а у меня сейчас нет сил поддерживать такую нестабильность, поэтому я от них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вдруг осознал, что слишком много на себя взял. Мечты о встрече со своими кумирами из аниме оказались лишь фантазиями. Он даже немного приуныл. Стоило расспросить обо всем до того, как ударить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работать и добудешь достаточно энергии, я подумаю о том, чтобы помочь тебе стабилизировать мир, в который ты хочешь попасть, и отправлю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почувствовал, что нашел ту самую морковку, которая заставит Мо Ю работать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Мо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это зацепило, но он не мог позволить «нефритовому цилиндру» это заметить. Он не собирался давать кому-либо рычаги давления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буду звать тебя Сяо Юй. 5970 — звучит так официально. Нам предстоит долгое время зависеть друг от друга, так что не будь таким колючим. Чем лучше мы сработаемся, тем больше энергии добудем!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5970, которого теперь называли Сяо Юй, подавился. И правда, если бы Мо Ю не был так хорош в деле, он бы ни за что не стал терпеть этого пройдоху. А имя Сяо Юй звучало неплохо... Гораздо лучше, чем номер модели. Это заставляло его чувствовать себя не одним из десяти тысяч исследовательских зондов, а уникальным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хочешь. — Маленький высокотехнологичный зонд, выглядящий как нефритовый цилиндр, пару раз облетел вокруг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ожидал, что у этой штуковины есть задатки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вселяешь мою душу в человека с похожей длиной волны. А что происходит с прежним владельцем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ищу тех, чья духовная сила слаба, тех, кто уже готов отправиться на тот свет. Твоя душа вселяется, и из-за схожести параметров тело тебя не отторгает. Когда у меня будет достаточно сил, я найду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убивает никого и не вышвыривает чужие души, Мо Ю успокоился. Он не был законопослушным гражданином, но и злодеем без принципов не был. Его моральные ориентиры могли отличаться от общепринятых, но подлости он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когда ты вселяешься, ты по факту замещаешь жизнь этого человека. Мы можем творить любые дела, но лучший способ покинуть мир — это естественная смерть тела, тогда мир сам тебя вытолкнет.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разыграть смерть? Это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брался за такое, только когда дело принимало серьезный оборот. Фальсификация смерти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проблем со способом ухода из мира, как и с тем, чтобы жить в другом. Хотя сейчас это казалось лишь книгой, после формирования мира он ничем не отличался от реальности, поэтому Мо Ю собирался относиться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нормальные люди считали его аморальным, у него был свой взгляд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над Сяо Юй висела угроза вечной спячки, он торопился попасть в мир. Мо Ю тоже не горел желанием торчать в пустом Разломе, поэтому они пришли к согласию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на себя разрыв пространственного барьера. Очередное скручивание, от которого Мо Ю едва не стошнило, — и вот он открывает глаза, лежа на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ощущения от первого вселения? — Сяо Юй летал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 — Мо Ю чувствовал себя разбитым, сил не было совсем, тело казалось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Оригинал только что наглотался снотворного, радуйся, что вообще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несчастна была эта жизнь? — Мо Ю выговорил это с трудом, взял телефон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душа и пробудилась, он чувствовал, что тело нужно спасать, иначе его признают мертвым, и мир попросту вытолкнет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меня почти не осталось энергии. Выбор был случайным: подошел тот, чья длина волны ближе всего и чья душа сейчас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было сил разговаривать, он закрыл глаза и ждал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хорошая новость: ты вселился в прохожего, который хоть как-то мелькает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было плевать на сюжет. Если он не в центре, он сам туда прорвется. В каких только ситуациях он не оказывался!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сюжет. И про мою личность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лежать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сам не знаю, в каком состоянии. Энергии мало, функции трансформации не работают, про невидимость вообще молчу. Не могу же я летать тут перед врачами!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подавлен. Мо Ю вздохнул: этот «аппарат» оказался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данные на твой телефон, почитаешь в больнице. — Сяо Юй выбрал этот мир не случайно: раз он не может менять форму, лучше всего выбрать мир онлайн-игр, где герои большую часть времени проводят дома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промыли желудок и оставили в больнице. Когда его спросили о семье, он, пользуясь своими актерскими навыками, легко обвел врачей вокруг пальца. К счастью, этот персонаж был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Мо Ю открыл оригинал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современная слэш-история о том, как главный герой бросает подонка и встречает своего истинного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Ло Сяочуань (игровой ник Хай На Бай Чуань) в игре Легенда о странствующих бессмертных познакомился со своим партнером Хэ Юньшэном (Сянь Юнь Фу Шэн). Ло Сяочуань был симпатичным, но холодным, поэтому парня у него не было. Из-за учебы он часто играл, и они с Хэ Юньшэном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виртуальных отношений Ло Сяочуань из-за диплома стал реже заходить в игру. Вернувшись летом, он обнаружил, что Хэ Юньшэн завел интрижку с неким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Сяочуань решительно порвал с ним, вышел из альянса Хайюнь и стал одиночкой. Альянс зашатался, участие в турнире сорвалось. Хэ Юньшэн пытался все исправить, но Ло Сяочуань не прощал предательств.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этого скандала кипели страсти, Ло Сяочуань, желая скрыться от шумихи, отправился в глубины лабиринта Ци Линь. Там он встретил главного героя — Фань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 использовал в игре свое настоящее имя. Заходил редко, но играл мастерски: в PvP не знал поражений, был богат, а его снаряжение всегда было лучшим. Фань Чэ, по фамилии Юй, был настоящим богачом, чья жизнь в реальности была расписана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