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— человек успешный в реальной жизни, поэтому к событиям в игре относился легко, рассматривая её лишь как способ расслабиться и выпустить пар, а потому никогда не бросал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 прежде слышал о никах Хай На Бай Чуань и Сянь Юнь Фу Шэн, но никогда не придавал им значения. Всё изменилось, когда в Ци Линь — суперлабиринте, из которого, как говорят, невозможно выбраться вместе, даже если войти через одни и те же ворота — он случайно столкнулся с Ло Сяочуанем. После короткого разговора Фань Чэ решил, что этот человек с хладнокровным и сдержанным характером вполне достоин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 Ло Сяочуаня, Хэ Юньшэн начал вести себя не лучшим образом: он постоянно преследовал его, требуя внимания. Фань Чэ, которому это претило, несколько раз проучил его. Так между ними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стычек конфликт лишь обострялся. У Фань Чэ была своя гильдия, Фэнхуа Сюэюэ, созданная вместе с друзьями-мажорами, поэтому личная неприязнь переросла в противостояние двух союзов. Эскалация конфликта сблизила Ло Сяочуаня и Фань Чэ. Последний начал испытывать симпатию к Ло Сяочуаню, а наличие общего врага в лице Хэ Юньшэна и Альянса Хайюнь лишь укрепило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соревнований за Место в Списке Ветров и Облаков Ло Сяочуань и Фань Чэ бросили вызов Хэ Юньшэну и одержали победу. Фань Чэ пригрозил Хэ Юньшэну, чтобы тот оставил Ло Сяочуаня в покое, иначе он будет убивать его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завершался реальной церемонией награждения. Кто-то приходил, кто-то нет, но многие стремились использовать этот шанс, чтобы встретиться вживую. На волне крепнущих чувств Фань Чэ предложил Ло Сяочуаню вместе посетить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их эффектная внешность сделала их центром внимания всей церемонии. Многие были поражены тем, насколько статный и красивый бог Фань Чэ, и насколько холоден и изящен Хай На Бай Чуань. Вскоре их фотографии уже обсуждали на форумах.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стали парой, а Хэ Юньшэн мог лишь жалеть об упущенном. В игре он окончательно потерял авторитет и в конце концов удалил аккаунт. Фань Чэ и Ло Сяочуань же перенесли свои отношения из игры в реальность и стали парой, которой многие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Мо Ю мгновенно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скучная книга, неудивительно, что у неё были низкие показатели просмотров и добавлений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Мо Ю почувствовал себя довольно бодро: промывание желудка, крепкий сон и капельница с глюкозой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основной сюжетной линии мира, которая почти полностью вращалась вокруг онлайн-игры, Мо Ю вздохнул. Отлично, в его-то годы приходится возвращаться к изучению сетевых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Ю, чья реальная жизнь была наполнена куда более острыми ощущениями, не питал любви к играм. В юности он играл совсем немного, так что теперь ему предстояло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телефон прежнего владельца. Номеров было немного — судя по всему, тот не был душой компании. Телефоны родителей оказались иностранными, причем разных стран — похоже, семейный очаг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продолжить осмотр, как вспомнил, что теперь не один. Если нужно узнать что-то о личности прежнего владельца, проще спросить у Сяо Юя — того самого разумного агента, что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 во время обхода подтвердил, что состояние пациента в норме, Мо Ю оплатил счет и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нашлись кредитные карты родителей — серебряные, с приличным лимитом. Мо Ю подумал, что хотя бы о деньгах беспокоиться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поймал такси и поехал в жилой комплекс, название которого запомнил вчера. По пути купил завтрак в ларьке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завтраками, казалось, узнала его и поздоровалась. Мо Ю лишь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ошибся в характере прежнего владельца: заметив, что парень держится скованно, женщина добродушно рассмеялась. Видимо, тот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Мо Ю размышлял: женщина назвала его Сяо Синь — интересно, какой именно иероглиф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быть Сяо Синем! Это имя напоминало ему одного назойливого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Мо Ю обнаружил, что Сяо Юй пользуется его компьютером. Хотя внешне тот не мог измениться, как искусственный интеллект, он обладал базовым функционалом.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Я как раз проверял, на каком этапе сюжет, и заодно зашел в твой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зря времени не терял: нашел все твои документы, теперь не придется рыться в бумагах. Поскольку прежняя душа рассеялась, а память к тебе не перешла, теперь тебе придется самому проживать жизнь Цинь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неуклюже переваливаясь, пододвинул к Мо Юю гору справок и свидетельств. Мо Ю взглянул на невзрачное фото на удостоверении личности и имя Цинь Синь, после чего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 этой улыбки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считал, что Цинь Синь совершенно не ценил свою неплохую внешность: вечно сутулый, с волосами, закрывающими глаза, он вряд ли был успешным человеком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студенческий билет и аттестаты, Мо Ю понял, что парень учился на художника, но, судя по всему, посещал занятия редко. Также нашлись документы на квартиру — собственником значился он сам. Похоже, родители действительно разъехались по разным странам,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Цинь Синь. Родители в разводе, строят карьеру в разных странах. Разошлись не из-за ссор, а из-за разногласий в работе. Оба трудоголики, новых семей не завели, но и сыном особо не интересовались. В детстве его воспитывали дедушка с бабушкой, а с поступлением в университет он съехал. Денег присылали исправно, а вот душевного тепла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передозировки снотворным? — спросил Мо Ю. Он не понимал: пусть любви родителей не было, но дедушка с бабушкой рядом, голода нет — с чего вдруг такая тяга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Синь не пытался покончить с собой. У него была тяжелая бессонница, дозировку приходилось постоянно увеличивать, вот он и переборщил случайно, — пояснил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был в шоке от глупости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бездарно погубить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обращаться с лекарствами,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бессонница в подростковом возрасте? В свои годы он ел и спал за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ник прежнего владельца — Е Цяньсюнь. Он культиватор меча, играет с самого открытия сервера. Но заходит в основном глубокой ночью, когда людей мало, поэтому друзей нет, навыки средние, славы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играл, потому что не мог уснуть? — Мо Ю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больнице он спал отлично — может, просто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Причем ночью он был куда активнее, чем днем, и в игре чувствовал себя увереннее,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удивился. Он и раньше встречал людей, чьи характеры в игре и жизни были диаметрально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ник, Е Цяньсюнь, один раз появляется в основной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кивнул. Обладая феноменальной памятью, он быстро вспомнил,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массовкой из массовки. Упоминался лишь однажды на форуме как автор поста, в котором он «разоблачал» донатное снаряжение Фань Чэ. По мнению Мо Ю, автор вставил этот момент лишь для того, чтобы подчеркнуть богатство главного героя. О самом Е Цяньсюне не было сказано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Е Цяньсюня дополнялась законами мира автоматически. Но, судя по тому желчному посту, характер у него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большинство настроек этого мира основаны на твоем родном мире, жить здесь тебе будет легко, — заметил Сяо Юй, считая себя отличным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подумал: «Действительно, спасибо, что не забросил меня в мир постапокалипсиса с нулевым уровнем».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энергии не хватило, чтобы выбрать персонажа ближе к сюжету, — посетовал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Ю был доволен ролью проходного персонажа. К тому же из-за схожести вибраций души он даже внешне походил на прежнего хозяина тела. А то, что Цинь Синь жил один и родители не лезли в его дела,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был предоставлен самому себе, что боялся появления каких-нибудь «родственников», которые начнут им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того же Фань Чэ — типичный мажор. Мо Ю совсем не хотел быть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бизнес? Принимать или нет? Не примешь — обидишь родителей, которые жизнь на это положили. Примешь — а если тебе это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быть творцом своей судьбы. Хотя методы его творчества были своеобразными…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Мо Ю предпочитал мужчин, продолжение рода его всё равно не волновало, так что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взглянул на игрового персонажа: холодный, строгий, с длинными белыми волосами и в черных одеждах — типичный культиватор меча. Уровень почти максимальный, но снаряжения, о котором писали в книге,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изначально не строил иллюзий, так что разочарования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Будь я системой, уже выдал бы тебе первое задание! Нужно обеспечить онлайн! Мир крутится вокруг игры, как ты собираешься его покорять? — заволновался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индикатор энергии постоянно мигал, словно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важна, но она не оторвана от реальности. Фань Чэ стал «богом» не только из-за навыков, но и из-за того, что вкладывал деньги в снаряжение, а еще был богат и красив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бедным неудачником, даже с лучшим скиллом он не получил бы хэппи-энд в этом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несмотря на статус «сверхразума», был слишком наивен. Если бы он действительно притворился системой, тому, кто выполнял бы его задания,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Мо Ю не повелся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выписки по картам, он обнаружил, что лимит был по 500 тысяч. Цинь Синь тратил мало, но Мо Ю не собирался жалеть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 гардероб и эта прическа, закрывающая глаза. Нужно постричься, купить нормальную одежду и привести себя в порядок, прежде чем браться за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настроения. Раньше, играя разные роли, он мог терпеть любые условия, но только если была угроза разоблачения. Сейчас же он собирался жить жизнью Цинь Синя до самого конца, и издеваться над собой, следуя вкусам прежнего владельца,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заподозрит, что в теле другая душа. У Мо Ю были способы сделать свои изменения органичными.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постригся, купил удобную одежду 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было плохое зрение, но он не носил очки. Мо Ю знал, насколько пронзительным может быть его взгляд, поэтому очки служили отличной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унылый Сяо Юй наконец дождался возвращения Мо Юя, тот предстал перед ним в совершенно другом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мрачного, забитого «домоседа» перед ним стоял спокойный, пусть и слегка болезненного вида,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 версия Цинь Синя от Мо Юя. С сегодняшнего дня я беру его жизнь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улыбнулся, отчего Сяо 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чувствовал, что его — высокоразвитый разум — постоянно водит за нос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человек был выбран им самим… План по сбору энергии должен сработать…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тихонько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обращал внимания на «хрупкого» Сяо Юя и снова вошел в игру под ником Е Цяньсюнь.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почти не играл, эта вымышленная игра требовала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знал: в любой ситуации инициатива и право голоса принадлежат тому, у кого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нужно захватить Мировую Удачу, то его милый Е Цяньсюнь должен стать кем-то значимым!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уже планировал саботировать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неспешно вошел в игру, открыл окно персонажа и отправился на тренировочную площадку, где начал методично бить по деревянным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кружил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базовые механики и цифры. Мое главное оружие — мозг. Чтобы добиться успеха в управлении, нужно идти по пути анализа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как у мастера подделок, у него были ловкие, но тело Цинь Синя пока не слушалось команд. Нужно время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понимал, что задумал Мо Ю, но, видя его уверенность, решил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столбы скучно. Расскажи лучше, на каком этапе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ощущениям, Ло Сяочуань и Хэ Юньшэн еще в нормальных отношениях. Но, судя по времени, они уже стали парой, так что скоро Ло Сяочуань будет слишком занят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Мо Ю продолжал тренироваться, запоминая цифры и слушая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ноябрь. Может, стоит разок заглянуть в университет? В конце концов, он никогда не учился в вузе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Помирить их или, наоборот, поссорить с Фань Чэ? — с интересом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значит «захватить удачу»? — спросил он, планируя саботаж. Нужно знать правила, чтобы находить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захватывается в реальном времени. Если успешно — я сразу почувствую. Мировая Удача течет, она как качели. Ты можешь бить по главным героям, вырывая частицы их удачи и забирая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Мгновенный расчет? А я думал, итоги подводятся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не та система, что выдает задания с подвохом. Я здесь, чтобы грабить, поэтому чем раньше получим,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здесь чужак, и если законы мира меня еще не уничтожили — это уже большая удача. Не надейся, что я буду копить энергию до самого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http://bllate.org/book/21684/2236681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