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сегодня не удалось как следует выспаться. Недавний прилив энергии удачи, который немного подлечил его душу, принес лишь кратковременное облегчение, но не смог полностью исправить никчемное состояние этого тела. Поэтому настроение у Мо Ю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очки удачи просто за то, что сходил на лекцию? Как ты вообще это сделал? — Сяо Юй, казалось, впервые в жизни была настолько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надеялась, что Мо Ю как можно скорее накопит побольше энергии удачи, чтобы она смогла принять истинный облик. Тогда она наконец-то сможет повсюду следовать за ним, а не сидеть взаперти, как сейчас, ничего не зная о происходящем и чувствуя, как внутри уже начинает расти трава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симпатия и внимание со стороны окружающих до определенной степени позволяют получать очки удачи, — поделился Мо Ю своим выводом. С его точки зрения, такая логика вполне понятна: тот, кто пользуется всеобщим вниманием и любовью, естественным образом притягивает к себе удачу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кивнула, про себя решив, что Мо Ю сегодня просто вовсю охмурял девчонок в университете. Настоящий искуситель! Даже с лицом Цинь Синя, которое и в подметки не годилось его истинному облику, он умудрился навести такого шороху. Просто демон во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не знал о мыслях Сяо Юй. Его куда больше беспокоила бессонница. Недосып делал тело Цинь Синя крайне слабым, что сильно тяготило Мо Ю. Если бы он узнал, что о нем думает Сяо Юй, то ответил бы: внешность — это еще не все, важно то, какой человек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Мо Ю увидел, что уже четыре часа дня. Ужинать он еще не собирался, аппетита не было. Однако, подумав о состоянии тела Цинь Синя, он все же решил приготовить себе порцию горячей лапши с помидорами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стало чуточку легче. Мо Ю осознанно размял мышцы, выполнил несколько упражнений из йоги, сделал гимнастику для рук и только после этого включил компьютер. Он вошел в игру под своим ником Е Цяньсюнь.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 основном осваивал базовые навыки, а сегодня, поглядывая на мировой чат, принялся изучать официальный форум игры, впитывая нужную информацию. Чтобы преуспеть в каком-либо кругу, нужно сначала усвоить его правила, соответствовать вкусам и ценностям местных обитателей. Например, в мире онлайн-игр больше всего ценят тех, у кого отличное управление, топовая экипировка, эффектный вид и кто умеет пускать пыль в глаза. Достаточно было взглянуть на самые популярные темы в разделе сплетен, чтобы во всем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Мо Ю направил своего персонажа в лес, где немного размялся, уничтожив пару магических зверей, чтобы почувствовать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все-таки управление персонажем через клавиатуру — не то удовольствие. Интересно, удастся ли ему когда-нибудь попасть в мир с полноценной голографической игрой? Хотя, если подумать, ему предстоит пережить еще столько миров, что, возможно, и голографические игры со временем покажутся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персонаж, культиватор меча, в игре Странствие бессмертных обладал высокой силой атаки, но крайне низкими показателями магического искусства, напоминая воина. Обычно этот путь выбирали самые свирепые и воинственные игроки. Будь у Мо Ю выбор, он бы ни за что не стал играть за профессию, где нужно просто идти напролом, размахивая мечом. Ему куда больше импонировал путь демонического совершенствования, особенно управление призраками — навыки там выглядели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в реальности он уже начал играть за культиватора меча, то пусть так и будет. Если возникнет желание, всегда можно завести твинка для совершенствования. Мо Ю не привык унывать. Сейчас его задача — прокачать этого персонажа и стать непревзойденным мастером меча. Несмотря на легкое пренебрежение к выбранному классу, он усердно тренировался, пробуя различные комбинации приемов, которые выглядели достаточно эффектно. Результат его удовлетворил: пускай здесь нет такого разнообразия, как у магов, но потенциал для развития оказался неожиданно высоким, да и со стороны это смотрелось весьма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вечера Мо Ю вышел из игры, снова занялся йогой, принял горячий душ, разделся догола, разогрел стакан молока, включил найденную в комнате кассету с упражнениями по английскому языку для старшеклассников, убавил звук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уснуть удалось не сразу, сочетание физических нагрузок, горячего душа, молока и монотонного бубнежа на английском помогло ему провалиться в сон около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около трех, он не стал вставать. Сохраняя удобную позу, он принялся ритмично считать про себя, одновременно повторяя простое движение указательным пальцем правой руки — поднял и опустил. Отсутствие сложных мыслей помогло ему снова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он проснулся в шесть утра. Ночь прошла как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пробежка, завтрак, тренировка для рук, душ, сушка волос — и снова английская кассета, снова попытка укрыться одеялом в надежде доспать. Сяо Юй, наблюдая за тем, с каким упорством Мо Ю борется за свой сон, лишь молчала. Она не могла упрекнуть его в безделье, ведь вчера видела, как он часами практиковался за Е Цяньсюня.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лениво подумала, что Мо Ю мог бы и не утруждаться. Если бы у нее было достаточно энергии, она бы с радостью взяла управление персонажем на себя. Как высокоразвитая сущность, она смотрела на эту примитивную клавиатурную игру свысока — могла бы за считанные секунды исправить любой баг! Но сейчас, когда уровень энергии едва перестал быть критическим, она предпочитала притвориться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прекрасно понимал возможности Сяо Юй, но не собирался жульничать. Он хотел стать героем игры, а не багом, который легко разоблачить. Это же совсем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Ю наконец проснулся, он почувствовал, что день обещает быть неплохим, и с энтузиазмом вернулся в игру. Он не спешил заводить знакомства с ключевыми персонажами. Скоро наступало 11 ноября, и в игре проводили акцию под названием Тысяча ли судьбы, соединяющей сердца — по сути, обычное мероприятие для поиска пары, в котором могли участвовать все одинокие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оригинала, Хэ Юньшэн предлагал Ло Сяочуаню заключить союз, чтобы не встречать праздник в одиночестве, но тот отказался, сославшись на занятость. Хэ Юньшэн в порыве досады принял участие в акции и именно тогда познакомился с Линь Линь. Мо Ю не понимал Ло Сяочуаня: если они якобы встречаются, то почему почти не видятся и даже в игре не могут оформить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тоже была занятной особой. Она прекрасно знала об отношениях между Хай На Бай Чуанем и Сянь Юнь Фу Шэном — ведь они вместе создали Альянс Хайюнь, довольно известный союз свободных бессмертных, и их чувства были главной темой для сплетен. Зная об этом, она после случайного выбора пары на акции все равно начала активно флиртовать с Сянь Юнь Фу Шэном и, ухватившись за него, пробралась в Альянс Хайюнь. Так и закрутилась вся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же хотел не помешать знакомству Линь Линь и Хэ Юньшэна, а через финальный квест для пар выйти на Сянь Юнь Фу Шэна и вступить в Альянс Хайюнь.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акции случайным парам предстояло пройти совместный квест, победители которого получали щедрые награды. В оригинале этот эпизод был описан очень подробно, особенно момент с прохождением испытания в Малой обители бессмертных Байтоувэн, где нужно было найти цветок, символизирующий вечную любовь. Считалось, что эта пара — единственная, кто смог выполнить задание, что подчеркивало их предопределенность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годы никто не мог справиться с этим квестом, а в прошлый раз Сянь Юнь Фу Шэн прошел в шаге от цветка, что было намеком на то, что Хэ Юньшэн не смог удержать Ло Сяочуаня. Мо Ю же увидел в этом идеальный план: устроить засаду в Малой обители и познакомиться с Сянь Юнь Фу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для этого ему самому придется участвовать в этом странном мероприятии по подбору пары. К счастью, перед началом нужно было указать свою ориентацию, чтобы избежать нелепых ошибок. Возможно, в этом и заключалось преимущество романов? Иначе как автор мог так удачно все продумать для таких, как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триумфа в университете Мо Ю стал посещать лекции преподавателей, которых на форуме называли самыми скучными и усыпляющими. Его целью было поспать, поэтому он даже купил специальную подушку для сна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Синь, прозванный в университете Королем гипотонии, появился на лекции по истории искусств со своим приспособлением для сна, строгий преподаватель пришел в ярость. Он собирался поставить прогульщику незачет, не зная, что Цинь Синь даже не записывался на этот курс — он пришел сюда лишь ради того, чтобы подремать под монотонный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фанаты Короля гипотонии вычислили его систему: он ходил на те лекции, где было скучнее всего. Преподаватели начали понимать: если этот студент появился у тебя в аудитории, значит, твой предмет считают скучным. Если он стал завсегдатаем — значит, лекция действует как лучшее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неустанным усилиям Мо Ю, бессонница Цинь Синя немного отступила. Он больше не нуждался в горстях таблеток, от которых у него выработалась зависимость, едва не стоившая ему жизни. Теперь он старался восстанавливаться естественным путем. Сяо Юй была в восторге от растущей славы Е Цяньсюня в игре. Прошло всего несколько дней, а его ник уже обсуждали на форумах! Она чувствовала, как энергия удачи течет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частью плана Мо Ю. Он довел персонажа до максимального уровня и потратил целое состояние на покупку легендарного меча. Мать, которая никогда не интересовалась его расходами, даже позвонила, чтобы узнать, не случилось ли чего. Мо Ю еще не до конца привык к наличию родителей — он привык быть сиротой, а единственным близким человеком был старик-гадалка, с которым они постоянно друг друга дурачили. Но теперь, став Цинь Синем, он без зазрения совести тратил их деньги. В конце концов, раз они дали ему кредитку с таким лимитом, значит, хотели хоть как-то компенсировать свое отсутствие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не волновался о деньгах, его мысли были заняты сном. Когда мать спросила о тратах, он прямо ответил, что купил снаряжение для игры. Та лишь попросила не играть слишком поздно. В ее глазах сын, поступивший в заурядный художественный вуз, не имел великого будущего, поэтому она не требовала от него успехов, лишь бы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Мо Ю привлекло внимание других игроков, которые завидовали его мечу. Вскоре Е Цяньсюню начали приходить вызовы на дуэль. Мо Ю решил, что это лучший шанс заявить о себе, и не стал сдерживаться, жестоко расправившись с первым же претендентом.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неудачником оказался некто под ником Маленький господин из рода Ло — один из приближенных Фань Чэ из Альянса Фэнхуа Сюэюэ. В оригинале этот персонаж играл немалую роль. Поскольку он тоже был культиватором меча, его задело, что легендарный меч достался не ему. Он решил проучить выскочку, но в итоге был разгромлен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поражения Маленький господин из рода Ло стал фанатом Е Цяньсюня! У него был простой и прямолинейный характер. Увидев, как мастерски можно управлять культиватором меча, он загорелся желанием стать его учеником. Это был настоящий мастер, способный вершить правосудие одним движением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из рода Ло даже выложил видео их боя на форум под названием: О правильном пути совершенствования культиватора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игроки, посмотрев видео, были в шоке: неужели это не босс? Неужели не баг? Мы точно играем в одну и ту же игру? Только после того, как Маленький господин из рода Ло разобрал каждый прием, люди поняли: все дело в невероятном мастерстве управления, точности движений и комбинациях. Е Цяньсюнь получил клеймо технического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решил поискать информацию о нем и выяснил, что Е Цяньсюнь только недавно достиг максимального уровня и до этого вел себя очень тихо. Но самым популярным постом о нем оказался разбор его старого сообщения, в котором он критиковал экипировку великого Фань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 Цяньсюнь — такой богатый и умелый игрок, значит, он не мог быть просто завистливым неудачником. А раз так, то его столь детальное наблюдение за Фань Чэ... тут было что обсудить! Тема о том, что Е Цяньсюнь тайно влюблен в Фань Чэ, стала самой обсуждаемой.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Ю, читая эти домыслы, невольно усмехнулся. Интернет — удивительное место. С такими любопытными пользователями, готовыми обсуждать чужие жизни, этот мир казался куда ярче. Вот только делать им явно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особо нравилось, что его имя связывают с Фань Чэ, к которому он не испытывал ни симпатии, ни ненависти. Впрочем, при встрече он все равно планировал хорошенько размять ему кости, чтобы зеваки поняли, как обстоят дела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Чэ еще не знал, что стал объектом неприязни со стороны очень злопамятного человека. Однако действия Мо Ю привлекли внимание еще одного игрока. На вершине пика Ваньян, самой высокой точки в игре, сидел холодный мужчина в белых одеждах и, глядя на лес, где находился Е Цяньсюнь, едва заметно улыбнулся. Пик Ваньян был покрыт вечными снегами, и многие игроки пытались взобраться на него, но все они заканчивали тем, что срывались вниз и разбивались.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http://bllate.org/book/21684/2236683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