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протяжении всего пути у Лимонного Пирога не было ни единой возможности исцелить двух великих мастеров — Е Цяньсюня и Мастера Лянь Мо. Ему оставалось лишь присматривать за своими непутевыми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Дайте Мне Дюжину, игравший за персонажа дальнего магического боя, и вовсе чувствовал себя случайным прохожим, подбирающим крохи. Стоило ему встать в сторонку и применить пару навыков, как выяснялось, что даже их время отката еще не вышло, а битва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Юнь Фу Шэн уже однажды имел честь сопровождать двух великих мастеров в рейде на Белоглавого Старца, поэтому сейчас сохранял относительное спокойствие. К тому же он считал, что от него есть немалая польза! Впервые отправившись в это новое подземелье, они умудрились совершить первое убийство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Лимонный Пирог и Дайте Мне Дюжину были просто ошеломлены! Когда система оповестила весь мир о том, что Бессмертная обитель Линъюнь пала, они даже не сразу осознали,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Цяньсюнь уже принялся обыскивать труп босса — награда за первое убийство оказалась весьма щедрой. Е Цяньсюнь отдал три пятых добычи Сянь Юнь Фу Шэну, остальное велел распределить самостоятельно. Трое оставшихся снова почувствовали себя неловко: казалось, будто они получают награду незаслуженно. Однако Е Цяньсюнь ничего не добавил, а Сянь Юнь Фу Шэн, уже немного изучивший его нрав, не стал спорить. Вместо этого он принялся уговаривать великого мастера вступить в их Альянс Хайюнь. Лимонный Пирог и Дайте Мне Дюжину, увидев это, тут же присоединились к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 Цяньсюнь никак не отреагировал, но в конце концов подал голос Мастер Лянь Мо, который до этого молча следовал за ним,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Вступай в Альянс Бродячих Бессмертных, — сказал Мастер Лянь Мо. — В будущем, если возникнет нужда в рейде, будет проще собрать группу. К тому же, они тебе ведь нравятся,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сидя перед компьютером, закатил глаза, глядя на персонажа Мастера Лянь Мо. Нравятся, как же! У них же руки растут не из того места! На них висят дебаффы, они совершенно не обласканы Мировой Удачей, это просто пушечное мясо среди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Е Цяньсюнь.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Лянь Мо дал ему повод, нужно было соглашаться — он и так собирался внедриться в Альянс Хайюнь.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Юнь Фу Шэн с легкой завистью наблюдал за тем, как холодно-отстраненный великий мастер Е Цяньсюнь мгновенно согласился, стоило лишь заговорить Мастеру Лянь Мо. Оба они вели себя подчеркнуто холодно, но Е Цяньсюнь со своим возлюбленным был по-настоящему теплым и заботливым! А вот Сяочуань был холоден снаружи и оставался таким же внутри...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Лимонный Пирог и Дайте Мне Дюжину тоже решили, что Е Цяньсюнь, хоть и кажется нелюдимым, беспрекословно слушается своего возлюбленного. Это выглядело так мило и трогательно, что просто захватывало дух! А Мастер Лянь Мо, проявляющий такую нежную заботу и знающий слабые места великого мастера, был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Цяньсюнь, совершенно не подозревавший, что окружающие считают их с Лянь Мо парой, совершенно спокойно вступил вместе с ним в Альянс Хайюнь.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Сянь Юнь Фу Шэн отправился на форум, где выложил отчет о своем очередном походе с великими мастерами, поделился опытом прохождения подземелья и приложил видео финальной битвы с боссом. Его пост получил всеобщее одобрение и принес немало форумной валюты — ведь тем, кому еще предстояло пройти этот инстанс, такие советы были жизненно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людей интересовал Е Цяньсюнь и его неразлучный спутник Мастер Лянь Мо. Их мастерство управления персонажами было таким, что заставляло всех остальных игроков чувствовать себя безмозглыми калеками. Многие хотели подать жалобу разработчикам с просьбой проверить, не появились ли новые читы. Но на самом деле, еще когда Маленький господин из рода Ло впервые выложил видео с Е Цяньсюнем, кто-то уже пытался это сделать. В итоге выяснилось, что никаких читов и багов нет: при должной скорости реакции, работы мысли и качестве интернет-соединения подобные действия вполне осуществимы.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Сяо Юй Мо Ю никогда не беспокоился о качестве соединения. Лянь Мо же и вовсе не обращал на такие мелочи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обоих мастеров затащил в Альянс Хайюнь Сянь Юнь Фу Шэн, все начали завидовать ему, называя счастливчиком. Сянь Юнь Фу Шэн и сам считал, что ему крупно повезло! Но какая разница? Теперь оба великих мастера принадлежали их Альянсу Хайюнь! Даже если бы пришлось уступить пост главы, он бы не пожалел. Жаль только, что великие мастера этого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в альянс Е Цяньсюнь оставался всё таким же холодным, но если кто-то из сокланов набирался смелости попросить о помощи, он, как правило, не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какой же он добрый. Хоть и не любит болтать, но такой нежный! Великий мастер! Пусть у тебя уже есть возлюбленный, который к тому же такой преданный и вертится только вокруг тебя, я всё равно должна выкрикнуть: Прошу, возьми меня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которому ранее отказали в добавлении в друзья, с раздражением наблюдал, как Е Цяньсюнь не отказывает другим соклановцам, за что его называли добрым и нежным. Если он такой добрый, то почему отказал ему? К тому же он так близко общался с Сянь Юнь Фу Шэном, они ведь познакомились вместе, и Линь Линь ничем не обидел Е Цяньсюня. Почему же тот не желает его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 Ю узнал о его мыслях, то лишь усмехнулся бы. Он просто не выносил людей, которые так бесстыдно лезут в чужие отношения. Хотя у Хэ Юньшэна и Ло Сяочуаня были серьезные проблемы, и рано или поздно они всё равно бы расстались, но вот так нагло пытаться вклиниться, пока люди еще вместе — Мо Ю не хотел тратить на таких людей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казалось, упрямо шел к цели стать третьим лишним, постоянно пытаясь подшучивать над Сянь Юнь Фу Шэном в общем чате альянса. А у Сянь Юнь Фу Шэна был такой характер: если Линь Линь что-то говорил, он иногда отвечал, и остальные в альянсе принимали это за обычные шутки. В конце концов, их глава альянса славился своим несерьезным поведением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не препятствовал общению Хэ Юньшэна и Линь Линя. Он не хотел мешать его расставанию с Ло Сяочуанем. По правде говоря, Мо Ю считал, что такой педант в отношениях, как Ло Сяочуань, и такой ветреный Хэ Юньшэн, готовый флиртовать с каждым встречным, просто не могут быть вместе. Расставание пойдет им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он был очень занят, ведь даже с учетом гайдов и видео Сянь Юнь Фу Шэна, никто так и не смог пройти подземелье Бессмертная обитель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Сянь Юнь Фу Шэну обратились друзья с просьбой помочь пройти рейд. Сянь Юнь Фу Шэн не мог решать за Е Цяньсюня, поэтому передал просьбу ему. Мо Ю взглянул на тех, кто просил о помощи, и внезапно увидел там Маленького господина из рода Ло из Альянса Фэнхуа Сюэюэ.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Цяньсюнь: Маленький господин из рода Ло, помню такого. Пусть будет он. Только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Юнь Фу Шэн сделал скриншот ответа Е Цяньсюня и отправил его Маленькому господину из рода Ло. Тот, уже ставший фанатом великого мастера, был на седьмом небе от счастья, что мастер его помнит! Он напрочь забыл о том, что мастер помнил его лишь из-за того, что он когда-то выскочил с требованием сразиться, а затем был жестоко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Маленький господин из рода Ло взял с собой лишь одного человека из Альянса Фэнхуа Сюэюэ, чей ник был Лан Сяояо, также являвшийся культиватором меча. Е Цяньсюнь, разумеется, взял своего неизменного спутника Мастера Лянь Мо — к тому же Лянь Мо всё равно нечего было делать, он каждый день крутился вокруг него, даже когда Е Цяньсюнь предлагал ему заняться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культиватора меча — этот состав просто не поддавался описанию! Е Цяньсюнь захватил с собой еще и целителя Лимонный Пирог. В таком странном составе они и отправились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Юнь Фу Шэн, глядя на них, обливался холодным потом. Маленький господин был слишком ненадежен! Притащил еще одного Бессмертного меча! Хотя толку от него не было, но всё же их прошлый состав — один лекарь, два дальника и два ближника — выглядел куда разумнее.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Маленький господин из рода Ло был прямолинейным и не особо задумывался о тактике, в конечном итоге Е Цяньсюнь и Мастер Лянь Мо привели эту странную группу к победе над боссом. После этого Маленький господин из рода Ло и Лан Сяояо стали их преданными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Цяньсюнь и Лянь Мо не состояли в Альянсе Фэнхуа Сюэюэ, но легенды о них ходили там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Альянсе Хайюнь Е Цяньсюнь чувствовал себя комфортно. Будучи их главным мастером, он привлекал множество новичков и помог поднять репутацию альянса, поэтому все обожали его и его неразлучного спутника Мастера Лянь Мо. Лянь Мо не любил общаться с другими: хотя внешне он казался мягким, на самом деле его волновал только Е Цяньсюнь. В отличие от мастера, который был холоден снаружи и горяч внутри, Лянь Мо был по-настоящему холодным! Но его всё равно любили за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в альянс никто и никогда не видел Е Цяньсюня одного! Мастер Лянь Мо всегда был рядом! Те, у кого не было возлюбленных, чувствовали, что жизнь просто невыносима. Хотя раньше их глава альянса, этот дурачок, постоянно хвастался своими глубокими отношениями с заместителем, но, по правде говоря, никто из них не чувствовал себя ущемленным. Может, потому что характер заместителя Хай На Бай Чуаня был слишком холодным? Но Е Цяньсюнь тоже был холодным, однако его поведение постоянно ранило одинокие сердца! Несколько раз хотелось позвонить в полицию и сообщить, что здесь издеваются над бедными одинокими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заместитель был слишком занят, в последнее время он редко появлялся в сети. Это заставляло их главу, этого простодушного добряка, каждый день крутиться вокруг Е Цяньсюня, с упоением выполняя роль фаната. Он даже не замечал, что Мастер Лянь Мо уже несколько раз делал ему тонкие замечания.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Лимонный Пирог вступил в Альянс Хайюнь позже других и был одним из тех, кто мало что знал о заместителе. Он только слышал о нем, но практически не общался. В этот день, увидев, что статус заместителя сменился на активный, он даже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Юнь Фу Шэн был невероятно счастлив: Сяочуань исчез на какое-то время, и вот наконец вернулся! Если посчитать дни, то сейчас должны быть летние каникулы. Прошлой зимой он говорил, что занят дипломной работой, а теперь, когда он уже выпустился и поступил в магистратуру, у него должно было появиться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Цяньсюнь тоже был в сети, они с Лянь Мо выполняли ежедневные задания, и, увидев в списке альянса, что Хай На Бай Чуань вошел в игру, тоже решили понаблюдать за происходящим. Лянь Мо, заметив через камеру интерес Мо Ю, чтобы тому было удобнее следить, вывел страницу личной переписки Сянь Юнь Фу Шэна и Хай На Бай Чуаня прямо на экран Е Цяньсюня.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закатил глаза, подумав, что люди, живущие в сети, действительно отличаются — настоящие хакеры, могут делать что угодно. Лянь Мо, глядя на Мо Ю,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чувствовал, что из-за его вмешательства Сянь Юнь Фу Шэн и Линь Линь практически не общались. Последнее время тот крутился только вокруг него, как назойливый щенок, что вызывало у Мо Ю лишь немое раздражение. Даже молчаливый Лянь Мо не удержался от пары замечаний в адрес Хэ Юньшэна. Но тот был настолько непробиваем, что не понимал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прояви хоть немного осознанности, свойственной подлецу! Иди флиртуй с кем-нибудь другим, хватит крутиться вокруг меня! Ты ведь даже не флиртуешь со мной, как тогда развиваться сюжету? Я так ждал вашего расставания с Ло Сяочуанем.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сюжет есть сюжет, он подчинялся энергии Мировой Удачи. Кто-то, кому Линь Линь — этот «зеленый чай» — был неприятен, сделал скриншоты их редких переписок с Сянь Юнь Фу Шэном и отправил их Хай На Бай Чуаню. Возможно, целью было лишь подтолкнуть заместителя выгнать Линь Линя из альянса или проучить его. Но в итоге Ло Сяочуань пошел напрямую к Сянь Юнь Фу Шэну, чтобы устроить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наблюдал за тем, как Сянь Юнь Фу Шэн в панике оправдывался, клялся в любви к Ло Сяочуаню и уверял, что у него и в мыслях не было изменять, а с Линь Линем это были просто шутки, и после того случая они больше не разговаривали. Но Ло Сяочуань всё равно решительно порвал отношения и покинул Альянс Хайюнь.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был в шоке. Он-то боялся, что Хэ Юньшэн, занятый лишь тем, что заглядывал в рот великому мастеру, не доведет дело до расставания. Теперь же можно было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 Ю усмехнулся: теперь он понял, почему Хэ Юньшэн потом не отставал от Ло Сяочуаня. С точки зрения Ло Сяочуаня, он порвал всё быстро и решительно, но для Хэ Юньшэна всё только начиналось — это был односторонний разрыв. Мо Ю решил немного помочь Хэ Юньшэну и заняться его «воспитанием». Иначе с таким характером, если не сегодня, то завтра он обязательно вляпается в неприятности. Если удастся его вразумить — хорошо, а если нет... что ж, пусть этот дурак сам расхлебывает свои проблемы, терпение Мо Ю 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члены альянса внезапно получили уведомление, что их заместитель — возлюбленный главы, который всегда был в тени — вышел из альянса сразу после входа в игру, все были в замешательстве. Что случилось? Разрыв? Не может быть! Еще пару дней назад глава хвастался, что его возлюбленный скоро вернется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Дюжину: Что случилось? Что у вас с Сяочуанем?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Юнь Фу Шэн: Кто это сделал?! Подставил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Юнь Фу Шэн выложил скриншоты, присланные Хай На Бай Чуанем. Кому они помешали? Зачем 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альянсе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Лимонный Пирог: И это всё? Поссорились? Просто пойди и помирись. Всё объясни,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альянсе привыкли к глупому поведению главы, поэтому не придавали значения его болтовне, но было понятно, почему его возлюбленному это не понравилось. Хэ Юньшэн хотел найти Ло Сяочуаня, чтобы объясниться, но обнаружил, что тот удалил его из списка друзей. Он поспешно схватился за телефон, собираясь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Цяньсюнь прислал приглашение на связь через нефритовую табличку. Сянь Юнь Фу Шэн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Цяньсюнь: Ты собираешься, как они говорят, извиниться перед Хай На Бай Чуанем и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 не понимал, почему великий мастер, обычно не интересующийся такими вещами, вдруг решил вмешаться, но честно ответил, что собирается позвонить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Цяньсюнь: Звони. Он не ответит. Скорее всего, ты уже в черном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 замер, но всё же решил попробовать... 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 Великий мастер! Что мне делать?! Я очень люблю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Цяньсюнь: Любишь его и при этом флиртуешь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привычка разбрасываться двусмысленными фразами, пусть даже без намерения усидеть на двух стульях, всё равно неприятна твоему партнеру. А Хай На Бай Чуань, как я заметил, не терпит подобных вещей. С твоим характером у вас слишком много противоречий. Вернуть его будет сложно: в его глазах ты уже оступился, и заставить его снова поверить тебе непросто. Даже если вернешь, не изменив своего характера, вы рано или поздно снова столкнетесь с еще большими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 понимал, что мастер прав, но не мог смириться с тем, что такие долгие отношения закончились из-за какой-то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такой холодный человек, как Хай На Бай Чуань, в будущем будет постоянно игнорировать тебя из-за учебы или работы. Ты, со своей привязчивостью, сможешь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 жалобно заскулил — действительно,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изменить свой характер, эту привычку липнуть к людям и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Юньшэн продолжал скулить — если бы мог измениться, уже давно бы это сделал! Привычки — вторая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фундаментальные противоречия между вами останутся. Ты уверен, что Хай На Бай Чуань станет более терпеливым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Юньшэна не осталось сил даже на скулеж. Он знал характер Сяочуаня: всегда именно он старался быть ближе, у Сяочуаня просто не хватит терпения мириться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Хэ Юньшэн наконец осознал проблему. Возможно, как друзья они ладили хорошо, ведь от друзей не требуется так много, и Сяочуань был к нему снисходителен. Но в отношениях Сяочуань был слишком требователен, и Хэ Юньшэн не мог соответствовать этим стандартам. Конфликты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принял его в самом начале именно из-за его общительности и легкости, но теперь именно из-за этих черт он понял, что их пути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всё, Хэ Юньшэн, хоть и испытывал сожаление, поговорил с Сяочуанем в последний раз, искренне извинился и пригласил его вернуться в альянс. Пусть они больше не пара, но Альянс Хайюнь был их общим детищем. Однако Ло Сяочуань отказался — раз уж он ушел, какой смысл возвращаться так быстро? Но он всё же простил Хэ Юньшэна. На этом инцидент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Лянь Мо видел, как после того, как Сянь Юнь Фу Шэн окончательно отпустил Хай На Бай Чуаня, изменилась Мировая Удача. Большая часть негативной энергии, державшейся на Сянь Юнь Фу Шэне, рассеялась, а удача Небесного Пути, изначально присущая Хай На Бай Чуаню, тоже начала постепенно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в ужасе! О боже, что сделал Мо Ю? Он ведь ничего не делал! Просто не позволил Хэ Юньшэну продолжать преследовать Ло Сяочуаня! И за это получил столько Мировой Удачи? Эта переполняющая Мировая Удача! Поскольку Мо Ю был виновником, энергия устремилась к нему, и Сяо Юй без колебаний начал её поглощать.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тоже это почувствовал. Но максимум, на что он мог её использовать — подпитка души, пока что глубоких изменений он не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смотрел, как Лянь Мо невозмутимо похищает часть энергии, и мысленно закатил глаза, подражая Мо Ю! Хм! Такой могущественный, а всё равно зарится на эту крошечную порцию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Лянь Мо был поражен. Хотя он культивировал Путь Противостояния Небесам, он никогда не видел, чтобы кто-то мог поглощать удачу Небесного Пути для собственных нужд. Удача Небесного Пути постоянно менялась, и часто незначительное событие становилось узловой точкой для всей судьбы — это он видел часто. Но он никогда не встречал никого, кто мог бы присвоить эту энергию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слегка попробовал и обнаружил, что, используя свою технику, он действительно может очистить эту удачу и превратить её в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Лянь Мо, открывшем способ очищать Мировую Удачу, были весьма заметны. Раньше он следовал Пути Противостояния Небесам в основном из-за того, что с рождения обладал сильным восприятием Небесного Пути и был недоволен тем, что, как и все остальные существа, связан его оковами. Мысль о том, что его жизнь предопределена правилами Небесного Пути, вызывала у Лянь Мо глубокое отвращение, поэтому он и выбрал этот смертельно опасный путь. В конце концов, если не хочешь быть связанным Небесным Путем, остается только сопротивляться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http://bllate.org/book/21684/2236686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