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Чэ и Ло Сяочуань не только не развили между собой никаких чувств, но и участники альянса постепенно начали забывать о существовании этого нелюдимого новичка, который не любил участвовать в беседах.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Сяо Гунцзы, затаивший обиду на Хай На Бай Чуань, постоянно отпускал в его адрес колкости, что делало пребывание Ло Сяочуаня в альянсе еще более невыносимым. В итоге Ло Сяочуань, чувствуя себя неуютно в новом месте, вскоре сам покинул альянс. Это вполне соответствовало его решительному, упрямому и гордому характеру. Однако, хотя сам Ло Сяочуань поступил прямолинейно, Фань Чэ счел это неуважением к себе, ведь именно он привел Хай На Бай Чуань в альянс. В конце концов, если уж тебе не нравится в коллективе и ты хочешь уйти, можно было хотя бы предупредить? Уйти вот так, без лишних слов — он что, думает, я буду умолять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Фань Чэ перестал обращать на Ло Сяочуаня какое-либо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удача Небесного Пути, которой был наделен Ло Сяочуань, хлынула потоком прямо к Мо Ю, и Сяо Юй с радостью ее принял. Что же касается той крохи, которую успел перехватить Лянь Мо, то теперь, когда Сяо Юй стал богат и влиятелен, он решил, что ему на это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обнаружил, что Мо Ю изначально ничего не планировал делать: он знал, что одного того факта, что он преградил путь Хэ Юньшэну, будет достаточно, чтобы разрушить основную сюжетную линию отношений. Из-за медлительного и холодного характера Ло Сяочуаня, лишенного катализатора, ему было крайне сложно сойтись с таким высокомерным и эгоцентричным человеком, как Фань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Разрушив любовную линию, которая была основой мирового сюжета, Мо Ю фактически развалил его большую часть. А лишившись поддержки Фань Чэ, Хай На Бай Чуань теперь выглядел так, будто у него не осталось ни капли удачи, а значит, он уже не сможет достичь тех игровых высот, что были описаны в оригинальной книге. По сути, он лишился и удачи, сопутствующей достижениям.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Фань Чэ в любви, казалось, тоже пострадала, но не так сильно, как у Ло Сяочуаня. Похоже, как любимчик Небесного Пути, на которого возлагал надежды сам творец, Фань Чэ обладал весьма стойкой удачей: даже когда предрешенные любовные связи рассыпались, это не нанесло существенного ущерба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с самого начала понимал, что разрушить удачу человека, который в реальности является баловнем судьбы и победителем по жизни, невозможно лишь с помощью разрушения игрового романа. Возможно, без Ло Сяочуаня его будущие достижения станут даже еще более выдающимися. У него не было никаких особых мыслей насчет Фань Чэ, но он решил, что обязательно должен задать ему трепку в игре. Нужно сбить спесь с этого высокомерного парня и показать ему, что мир не всегда вращается вокруг него, даже если в этом мире он действительно является любимцем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мастерски научился закатывать глаза про себя, подражая Мо Ю.</w:t>
      </w:r>
    </w:p>
    <w:p w:rsidR="00BB20FC" w:rsidRPr="00357A74" w:rsidRDefault="00357A74" w:rsidP="00BB20FC">
      <w:pPr>
        <w:jc w:val="left"/>
        <w:rPr>
          <w:sz w:val="28"/>
          <w:lang w:val="en-US"/>
        </w:rPr>
      </w:pPr>
      <w:r w:rsidRPr="00357A74">
        <w:rPr>
          <w:sz w:val="28"/>
          <w:lang w:val="en-US"/>
        </w:rPr>
        <w:t>Ха-ха, ты ведь просто злишься из-за того, что кто-то на форуме написал, будто ты по уши влюблен в великого мастера Фань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спустя некоторое время Фань Чэ вернулся в игру Странствие бессмертных, он обнаружил, что мир кардинально изменился. Раньше, даже если он заходил в игру нерегулярно, в его отсутствие о нем все равно ходили легенды. Фань Чэ это очень льстило, и он этим гордился. Обладая острым умом, он имел огромное преимущество в игровых механиках перед другими. Хотя он проводил в игре не так много времени, его финансовые возможности позволяли покупать лучшие предметы и снаряжение, что делало его практически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вернувшись, он обнаружил, что весь мир гудит лишь о Е Цяньсюне и мастере Лянь Мо, а о нем самом практически никто не вспоминает. Фань Чэ с любопытством посмотрел записи их боев и вынужден был признать: будучи такими же культиваторами меча, эти двое действительно невероятно сильны в управлении персонажами. Хоть ему и не хотелось этого признавать, они были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слава перешла к ним, Фань Чэ затаил на них обиду. А когда Сяо Гунцзы в альянсе Фэнхуа Сюэюэ объявил по громкой связи, что Е Цяньсюнь наконец-то согласился принять участие в Турнире Списка Ветров и Облаков, Фань Чэ, подумав, решил тоже подать заявку. Он считал, что если потратит немного времени на тренировки, то сможет достичь того же уровня мастерства, что и Е Цяньсюнь. Тот был сильнее лишь потому, что проводил в игре больше времени. Фань Чэ надеялся встретиться с ним в бою и посмотреть, кто на самом деле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Е Цяньсюня ничем не уступало экипировке Фань Чэ. Если Фань Чэ не жалел денег, то Е Цяньсюнь, проводя в игре много времени, сам выбивал редкие предметы, а его верный спутник, мастер Лянь Мо, всегда был готов дать ему все, что нужно. Поэтому Е Цяньсюнь был одет в топовый комплект. Мо Ю принимал подарки от Лянь Мо без тени смущения — в конце концов, для Лянь Мо раздобыть снаряжение было проще, чем достать что-то из собственного сада. Сам же Лянь Мо никогда не гнался за экипировкой, бегая повсюду в базовом наряде вслед за Е Цяньсюнем, что само по себе было весьма примечательным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то чтобы были ветрены и забыли про Фань Чэ, просто вокруг Е Цяньсюня и Лянь Мо было слишком много инфоповодов. Те, кто любил технику боя, и те, кто любил наблюдать за романтическими парами, находили в них все, что искали, поэтому их популярность только росла. Е Цяньсюню и Лянь Мо это было на руку: внимание игроков в определенной степени трансформировалось в нужную им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Турнире Списка Ветров и Облаков они не участвовали. Тогда Сянь Юнь Фу Шэн, вскоре после расставания с Хай На Бай Чуань, пребывая в подавленном настроении, участвовал в одиночных боях и занял довольно неплохое место, которое до сих пор числилось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десять месяцев после разрыва Сянь Юнь Фу Шэн полностью отпустил прошлое. Его жизнь была насыщенной: благодаря двум великим мастерам альянс Хайюнь стал одним из самых влиятельных на сервере. Е Цяньсюнь, хоть и казался неприступным, всегда помогал соклановцам в разумных пределах. Под руководством таких мастеров уровень всех участников рос, а альянс постоянно ставил новые рекорды и укреплял свою репутацию. Мастера не любили заниматься рутиной, поэтому административные дела легли на плечи Сянь Юнь Фу Шэна, и, будучи занятым, он стал еще меньше думать о Хай На Бай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от Лимонного Пирога, что Хай На Бай Чуань вступил в Альянс Фэнхуа Сюэюэ, а потом, не прижившись там, ушел, Сянь Юнь Фу Шэн счел это вполне закономерным. С таким холодным характером, как у Сяочуаня, кто в альянсе, состоящем из богатых наследников, будет тратить время на то, чтобы растопить его сердце? А Сяо Гунцзы и Лан Сяояо, которые были дружны с Лимонным Пирогом, явно не жаловали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хотя я сам был неправ в свое время, сейчас я стал гораздо сдержаннее, но Сяочуань всегда действует слишком радикально. Надеюсь, в будущем он станет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поражен тем, как меняется основная сюжетная линия. В оригинале Ло Сяочуань был холоден, рассудителен, решителен и горд, что и привлекло Сянь Юнь Фу Шэна, а затем и такого качественного мужчину, как Фань Чэ. Почему же теперь все пошло под откос? Где же его личное обаяние? Оно что, могло внезапно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раздумий Сяо Юй получил от Мо Ю краткий ликбез:</w:t>
      </w:r>
    </w:p>
    <w:p w:rsidR="00BB20FC" w:rsidRPr="00357A74" w:rsidRDefault="00357A74" w:rsidP="00BB20FC">
      <w:pPr>
        <w:jc w:val="left"/>
        <w:rPr>
          <w:sz w:val="28"/>
          <w:lang w:val="en-US"/>
        </w:rPr>
      </w:pPr>
      <w:r w:rsidRPr="00357A74">
        <w:rPr>
          <w:sz w:val="28"/>
          <w:lang w:val="en-US"/>
        </w:rPr>
        <w:t>— Человеческий характер нельзя назвать абсолютно хорошим или плохим. Все зависит от ситуации и окружения. Например, если человек мягкий и добрый, это хорошо? Но если он живет в мире, полном опасностей, где все вокруг подобны волкам, такой характер — это слабость, которую не исправить. Это лишь вызывает раздражение. Или, скажем, человек холодный, жесткий и властный. Многие сочтут это плохим характером, но если этот человек — высокопоставленный военный? Тогда это проявление бескорыстия и 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почувствовал, что многому научился.</w:t>
      </w:r>
    </w:p>
    <w:p w:rsidR="00BB20FC" w:rsidRPr="00357A74" w:rsidRDefault="00357A74" w:rsidP="00BB20FC">
      <w:pPr>
        <w:jc w:val="left"/>
        <w:rPr>
          <w:sz w:val="28"/>
          <w:lang w:val="en-US"/>
        </w:rPr>
      </w:pPr>
      <w:r w:rsidRPr="00357A74">
        <w:rPr>
          <w:sz w:val="28"/>
          <w:lang w:val="en-US"/>
        </w:rPr>
        <w:t>— В глазах Сянь Юнь Фу Шэна Ло Сяочуань был холодным снаружи, но горячим внутри. Я наглядно показал Сянь Юнь Фу Шэну, что это значит на самом деле, и он прозрел, перестав верить в иллюзии, которые сам же себе и придумал. Для него характер Ло Сяочуаня перестал быть привлекательным. А что касается Фань Чэ, то он высокомерен. Ему нравилось, что Ло Сяочуань был решителен с другими, но когда эта решительность коснулась его самого, он счел это оскорблением. Когда у них был общий враг, холодность Ло Сяочуаня казалась достоинством, но в повседневной жизни такой характер крайне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внезапно все понял. Похоже, сколько бы книг он ни прочитал, человеческие отношения и психология — это то, что невозможно постичь лишь теорией!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закатил глаза, в очередной раз порадовавшись, что Сяо Юй в свое время не стал притворяться системой и выдавать людям задания, чтобы их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через камеру за этой сценой, Лянь Мо не сдержал тихого смешка. Это маленькое существо было действительно интересным. В столь юном возрасте так легко играть человеческими чувствами — это настоящий природный вредитель.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Фань Чэ, подстегиваемый успехами Е Цяньсюня и Лянь Мо, усердно тренировался втайне, те продолжали ежедневно появляться в игре вместе, привлекая всеобщее внимание. Подобный пиар на гомоэротизме оказался настолько эффективным, что даже Мо Ю, предвидевший это, чувствовал неловкость. По правде говоря, они с Лянь Мо почти не общались на людях, так как все важные вопросы обсуждали в изолированной комнате, которую создавал Лянь Мо. В обычное время им было не о чем говорить, но окружающие сами додумывали образ холодного, но страстного Е Цяньсюня и молчаливого верного Лянь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пролетело, и наступил Турнир Списка Ветров и Облаков. Мо Ю подумал, что играет в эту игру уже полтора года, и столько же времени он прожил в облике Цинь Синя и великого мастера Е Цяньсюня. Хотя поначалу он говорил, что собирается жить жизнью Цинь Синя, поначалу это ощущалось как маскировка, но теперь он постепенно растворился в этой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были летние каникулы после третьего курса, впереди был последний год учебы. Преподаватель уже предлагал ему поучаствовать в международном конкурсе живописи, и Цинь Синь согласился. В игре последнее, что хотел сделать Е Цяньсюнь — это хорошенько проучить Фань Чэ. На турнире он обязательно исполнит свое желание. Похоже, все задачи в этом мире выполнены, и теперь пришло время просто жить своей жизнью — жизнью Цинь Синя. Заняв его тело, он не позволит парню вернуться на путь мошенника и вора. Мо Ю решил, что нужно будет подумать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казалось, прочел мысли Мо Ю, и в последнее время стал еще молчаливее. Он чувствовал, что его собственные чувства стали какими-то странными, и ему нужно было хорошенько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и задумчивости они подошли к турниру. Лянь Мо не участвовал — у него не было желания никого бить, да и против Мо Ю он выступать не хотел. Поэтому заявку подал только Е Цяньсюнь. И, к удивлению всех остальных участников, он без труда разделался со всеми соперниками, став лидером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победитель прошлого турнира, ни Фань Чэ не смогли оказать ему достойного сопротивления — их буквально разгромили. Никто не считал, что они были слабыми, просто сила Е Цяньсюня была за гранью понимания. Чтобы прекратить жалобы на читы, Е Цяньсюнь после турнира выложил видео с демонстрацией работы своих рук. Он не показал лица, только клавиатуру, мышь и экран, но этого хватило, чтобы все умолкли. Скорость движений была такой, что мозг едва успевал за руками. Оказалось, что в мире действительно существуют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помогая записывать это видео, Сяо Юй понял, почему Мо Ю настаивал на тренировках, а не на использовании системы: это был единственный способ заставить всех замолчать. Даже если бы его вызвали на живой турнир, он бы справился без проблем. Похоже, я слишком упрощал вещи, подумал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Фань Чэ занял лишь третье место, а затем был унижен видеозаписью Е Цяньсюня, он осознал, что есть мастера и покруче его. Вскоре из-за занятости в реальности он окончательно покинул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Фань Чэ Сяо Юй получил еще одну порцию энергии удачи. Зная, что Мо Ю не собирается добивать Фань Чэ, он успокоился — результат и так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следовала церемония награждения, которую называли встречей игроков в реальности. Мо Ю решил не идти. Хотя они с Лянь Мо не были «даосскими спутниками» в игре официально, все считали их парой. Если он пойдет один, это будет выглядеть странно. Лянь Мо в игре не появлялся, поэтому он тоже решил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Ю не собирался упускать шанс привлечь внимание. Если не идешь сам, есть другие способы. Он попросил Лянь Мо проверить, нет ли среди игроков студентов их университета или соседних вузов. Лянь Мо приподнял бровь, но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Мо Ю. Раньше Лянь Мо никогда не медлил.</w:t>
      </w:r>
    </w:p>
    <w:p w:rsidR="00BB20FC" w:rsidRPr="00357A74" w:rsidRDefault="00357A74" w:rsidP="00BB20FC">
      <w:pPr>
        <w:jc w:val="left"/>
        <w:rPr>
          <w:sz w:val="28"/>
          <w:lang w:val="en-US"/>
        </w:rPr>
      </w:pPr>
      <w:r w:rsidRPr="00357A74">
        <w:rPr>
          <w:sz w:val="28"/>
          <w:lang w:val="en-US"/>
        </w:rPr>
        <w:t>— Есть дело? — голос Лянь Мо, донесшийся из колонок, заставил Мо Ю вздрогнуть. Он не любил голосовые чаты, но объяснил свою задумку: — Ты не можешь пойти, я тоже не пойду, но я не хочу упускать шанс засветиться.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слегка смутился. Обычно он все понимал сразу, но в этот раз был слишком погружен в собственные мысли.</w:t>
      </w:r>
    </w:p>
    <w:p w:rsidR="00BB20FC" w:rsidRPr="00357A74" w:rsidRDefault="00357A74" w:rsidP="00BB20FC">
      <w:pPr>
        <w:jc w:val="left"/>
        <w:rPr>
          <w:sz w:val="28"/>
          <w:lang w:val="en-US"/>
        </w:rPr>
      </w:pPr>
      <w:r w:rsidRPr="00357A74">
        <w:rPr>
          <w:sz w:val="28"/>
          <w:lang w:val="en-US"/>
        </w:rPr>
        <w:t>— Лан Сяояо из Альянса Хайюнь, он учится на факультете музееведения в вашем университете, — наконец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услышал едва уловимый вздох и спросил:</w:t>
      </w:r>
    </w:p>
    <w:p w:rsidR="00BB20FC" w:rsidRPr="00357A74" w:rsidRDefault="00357A74" w:rsidP="00BB20FC">
      <w:pPr>
        <w:jc w:val="left"/>
        <w:rPr>
          <w:sz w:val="28"/>
          <w:lang w:val="en-US"/>
        </w:rPr>
      </w:pPr>
      <w:r w:rsidRPr="00357A74">
        <w:rPr>
          <w:sz w:val="28"/>
          <w:lang w:val="en-US"/>
        </w:rPr>
        <w:t>— Что с тобой в последнее время? Ты выглядишь так, будто размышляешь о смысле жизни. Наконец-то решил отказаться от своего Пути Противостояния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глядя на Мо Ю на экране, не сдержал низкого смеха. Этот звук заставил сердце Мо Ю забиться чаще.</w:t>
      </w:r>
    </w:p>
    <w:p w:rsidR="00BB20FC" w:rsidRPr="00357A74" w:rsidRDefault="00357A74" w:rsidP="00BB20FC">
      <w:pPr>
        <w:jc w:val="left"/>
        <w:rPr>
          <w:sz w:val="28"/>
          <w:lang w:val="en-US"/>
        </w:rPr>
      </w:pPr>
      <w:r w:rsidRPr="00357A74">
        <w:rPr>
          <w:sz w:val="28"/>
          <w:lang w:val="en-US"/>
        </w:rPr>
        <w:t>— Я размышлял о твоей жизни. Ведь ты еще долго пробудешь в этом мире, задачи Сяо Юя выполнены, пора планировать будущее.</w:t>
      </w:r>
    </w:p>
    <w:p w:rsidR="00BB20FC" w:rsidRPr="00357A74" w:rsidRDefault="00357A74" w:rsidP="00BB20FC">
      <w:pPr>
        <w:jc w:val="left"/>
        <w:rPr>
          <w:sz w:val="28"/>
          <w:lang w:val="en-US"/>
        </w:rPr>
      </w:pPr>
      <w:r w:rsidRPr="00357A74">
        <w:rPr>
          <w:sz w:val="28"/>
          <w:lang w:val="en-US"/>
        </w:rPr>
        <w:t>Мо Ю закатил глаза.</w:t>
      </w:r>
    </w:p>
    <w:p w:rsidR="00BB20FC" w:rsidRPr="00357A74" w:rsidRDefault="00357A74" w:rsidP="00BB20FC">
      <w:pPr>
        <w:jc w:val="left"/>
        <w:rPr>
          <w:sz w:val="28"/>
          <w:lang w:val="en-US"/>
        </w:rPr>
      </w:pPr>
      <w:r w:rsidRPr="00357A74">
        <w:rPr>
          <w:sz w:val="28"/>
          <w:lang w:val="en-US"/>
        </w:rPr>
        <w:t>— Думаю, ты будешь жить как другие молодые люди: работать, создавать семью.</w:t>
      </w:r>
    </w:p>
    <w:p w:rsidR="00BB20FC" w:rsidRPr="00357A74" w:rsidRDefault="00357A74" w:rsidP="00BB20FC">
      <w:pPr>
        <w:jc w:val="left"/>
        <w:rPr>
          <w:sz w:val="28"/>
          <w:lang w:val="en-US"/>
        </w:rPr>
      </w:pPr>
      <w:r w:rsidRPr="00357A74">
        <w:rPr>
          <w:sz w:val="28"/>
          <w:lang w:val="en-US"/>
        </w:rPr>
        <w:t>При упоминании семьи Мо Ю дернул уголком рта. Лянь Мо тоже замолчал.</w:t>
      </w:r>
    </w:p>
    <w:p w:rsidR="00BB20FC" w:rsidRPr="00357A74" w:rsidRDefault="00357A74" w:rsidP="00BB20FC">
      <w:pPr>
        <w:jc w:val="left"/>
        <w:rPr>
          <w:sz w:val="28"/>
          <w:lang w:val="en-US"/>
        </w:rPr>
      </w:pPr>
      <w:r w:rsidRPr="00357A74">
        <w:rPr>
          <w:sz w:val="28"/>
          <w:lang w:val="en-US"/>
        </w:rPr>
        <w:t>— И я осознал одну вещь, — продолжил Лянь Мо. — Мне не нравится мысль, что ты будешь искать кого-то другого. По логике, твоя жизнь не должна меня касаться, мы даже друзья, я должен желать тебе счастья. Но я поймал себя на мысли, что ревную, когда ты просишь меня найти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не смог сдержать улыбки.</w:t>
      </w:r>
    </w:p>
    <w:p w:rsidR="00BB20FC" w:rsidRPr="00357A74" w:rsidRDefault="00357A74" w:rsidP="00BB20FC">
      <w:pPr>
        <w:jc w:val="left"/>
        <w:rPr>
          <w:sz w:val="28"/>
          <w:lang w:val="en-US"/>
        </w:rPr>
      </w:pPr>
      <w:r w:rsidRPr="00357A74">
        <w:rPr>
          <w:sz w:val="28"/>
          <w:lang w:val="en-US"/>
        </w:rPr>
        <w:t>— И что же ты думаешь по этому поводу, маленькое существо, играющее с человеческими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как Лянь Мо произнес эти слова, по спине Мо Ю пробежала дрожь, и он внезапно покраснел. Черт, этот старик решил пофлиртовать с ним! Самое ужасное было то, что от одного его голоса Мо Ю был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с тобой? Если заболел, лечись! — Мо Ю вскочил, выключил колонки, а затем и компьютер, и забрался под одеяло.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ошарашенно наблюдал за тем, как вокруг этой парочки внезапно начали летать розовые пузыри. Его хрупкая психика снова подверглась серьезному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http://bllate.org/book/21684/2236688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