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звук — важнейший ориентир для зомби, помогающий им обнаружить присутствие человека. Сяо Ханьмо передвигался так бесшумно, что даже находясь вплотную к мертвецам, оставался незамеченным. Зомби игнорировали его не только из-за особенностей его способностей, но и благодаря его собственной невероятной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Фань, немного поколебавшись, последовал за ним. Стоило им завернуть за угол, как место, где они только что стояли, тут же заполнили зомби. В этом универмаге их было неисчислимое множество. Цзи Фань старался держаться на расстоянии двух метров от Сяо Ханьмо — не слишком близко, но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Ханьмо толкнул дверь одного из помещений, сердце Цзи Фаня ёкнуло, а в глазах промелькнула вполне искренняя настороженность. Обстановка внутри не поражала воображение — всё было предельно обыденно: удобная кровать, журнальный столик, шкаф. Но если вспомнить, где они находятся, всё это приобретало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Универмаг — это не жилой дом. Значит, как минимум две массивные вещи здесь Сяо Ханьмо притащил сам. Проделать такое в окружении зомби мог только он. А если он перетаскивал их в одиночку, значит, обладал колоссальной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вошёл следом. Сяо Ханьмо молчал, и Цзи Фань решил не нарушать тишину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Ханьмо присел на край кровати и бросил взгляд в окно. Линь Хуэй и его люди начали собирать еду в торговом зале, после чего, как обычно, с руганью уйдут прочь. С тех пор как у Сяо Ханьмо появился такой сосед, он наблюдал эту сцену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проследил за его взглядом и невольно вздрогнул. Он никогда не чувствовал, что за ним наблюдают, но если это был Сяо Ханьмо, то неудивительно, что он ничего не заметил. Для эвольвера с темной способностью скрытность была сродни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Сяо Ханьмо дождался, пока Линь Хуэй с подельниками покинут магазин, и наконец заговорил. — Помоги мне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достал из ящика комода бесцветное кристаллическое ядро. В отличие от ядер из тел зомби, в которых четко проступал оттенок, это было совершенно прозрачным, а энергии в нем, казалось, было вдвое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зомби не бывает бесцветных ядер — даже ядра ментального типа отливали серым. Отсутствие цвета означало отсутствие атрибута, а значит, Ань Шаосун, будучи эвольвером светового типа, мог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Кристаллическое ядро? — на лице Цзи Фаня не дрогнул ни один мускул. С начала апокалипсиса прошло меньше двух месяцев, базы безопасности только формировались. Ядра еще не стали валютой, и никто не слышал о том, что их можно использовать для подпитки способностей. Его незнание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видел, как Сяо Ханьмо поглотил энергию ядра, превратив его в пыль, люди всё ещё не знали, что ядра прочнее алмаза и разбить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пальцы Сяо Ханьмо едва заметно дрогнули, а в его пустых глазах промелькнуло раздражение. Он знал, что энергию можно поглощать, и учил этому своих людей, но остальные так и не поняли истинного назначения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грани, твердой, как алмаз, он поднял взгляд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Шаосун, — ответил Цзи Фань, назвавшись именем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Шаосун смотрел на ядро с любопытством, но расспрашивать не стал. В его ясных глазах, казалось, ничего не отражалось, словно он воспринимал происходящее как игру, даже если на кону стояла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Ханьмо мелькнуло одобрение, которое он тут же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счёты с теми, кто только что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уклончиво ответил Цзи Фань, и в его взгляде на мгновение вспыхнуло нечто острое, тут же исчезнувшее.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Ханьмо уловил эту искру враждебности, уголки его губ едва заметно дрогнули. Он протянул Цзи Фаню бесцветное ядро, а сам взял другое — золотистое, символ металлической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 считать ядром, вернее, его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золотистое ядро в его руке стало совершенно прозрачным, но не рассыпалось в пыль — сила внутри ещё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Фань был в шоке. Неужели Сяо Ханьмо — самый большой баг этого мира? Как это — поглотить лишь часть силы? Если он способен на такое, то как же жалко выглядят те эвольверы, которые погибли из-за потери контроля над энергией, пытаясь поглотить ядра выше своего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сам, — Сяо Ханьмо, похоже, не заботился о том, что отдает половину ядра. Для него добыть их было проще простого. Универмаг, в котором он обосновался, стал огромным охотничьим угодьем.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Шаосун помедлил, крепко сжал ядро в руке,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 же, как когда используешь способность, — хрипло произнёс Сяо Ханьмо. Его голос звучал не так, как у большинства людей, страдающих от жажды, — это был его собственный, уникальный тембр, от которого порой веяло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прислушался и попытался коснуться ядра своей силой. Энергия внутри была мгновенно вытянута. Он почувствовал, как в его теле разлился поток — без какого-либо атрибута, но, попав внутрь, он тут же ассимилировался, становясь светом. Очевидно, такие вот «обработанные» Сяо Ханьмо ядра были для него невероятно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ядра, не совпадающие с твоим типом, были бесполезны — ими можно было только расплачиваться или менять. Но если рядом такой человек, как Сяо Ханьмо, любое ядро становится пригодным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вдруг понял, почему Сяо Ханьмо вызывал у людей такую враждебность — зависть. Когда кто-то сильнее тебя, многие не могут сдержать тёмных порывов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залечить раны, и всё это будет твоим, — Сяо Ханьмо открыл четыре или пять ящиков комода, доверху набитых разноцветными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вспомнил свою скромную коллекцию и осознал пропасть между бедняком и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 раны. Я не всё могу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Ханьмо кивнул. Чем осторожнее вёл себя Ань Шаосун, тем спокойнее он был. Если тот позарится на эти ядра, он всё равно их отдаст. Поглощение ядер чужого типа — опыт незабываемый. Он закрыл ящик и начал расстёгивать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наблюдал, как обнажается кожа — белая, нежная, явно привыкшая к роскоши. Но когда он увидел сине-черные следы, взгляд его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Ханьмо полностью снял верхнюю одежду, Цзи Фань почувствовал смятение. В сюжете о прошлом Сяо Ханьмо говорилось лишь вскользь: преданный людьми, он перестал им верить и по своей воле превратился в зомби. Теперь, видя эти раны, он понял глубину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было не меньше десятка ран, и все — с вирусом зомби. С его-то силой тьмы он мог бы легко избежать этого, если бы не целенаправленные атаки. В любом мире, даже если ты не зомби, а лишь похож на них, после нападения приходится давать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Ханьмо не обладал способностью темного типа, он бы уже давно стал зомби, а не заразился бы добровольно в конце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времени достаточно, — сказал Сяо Ханьмо, заметив молчание Ань Шаосуна. — Эти раны пока не лишат меня рассудка. Ядра помогут восполнить энергию, можешь поглощать их прямо во время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начнем, — кивнул Цзи Фань. Он не стал отказываться. Его свет сейчас был не настолько силен, чтобы исцелить всё за раз. К тому же, уникальная способность Сяо Ханьмо ему действительно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положил руку на живот Сяо Ханьмо. Обычно эвольверы концентрируют энергию в ладонях, но прямой контакт при лечении светом был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Ханьмо напряглось, а затем он прищурился. Он подавлял вирус своей силой, чтобы не превратиться в монстра, и каждое исчезновение частицы вируса дарило ему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Залечив самые крупные раны, Цзи Фань почувствовал усталость. Его сил действительно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— Сяо Ханьмо, заметив бледность на лице Ань Шаосуна, отодвинулся и быстро подготовил для него несколько бесцветных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поглощал ядро за ядром, восстанавливая силы. Он чувствовал, что прогрессирует: полное опустошение резерва и последующее его накопление — лучший способ стать сильнее. Главное — знать меру, а не пытаться выжать из себя последнее, как это делал Ань Шаосун в сюжете. Открыв глаза, он посмотрел на Сяо Ханьмо.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перехватил его взгляд, глядя на россыпь пустых ядер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Эвольверы могут поглощать только свои типы, иначе — хаос и смерть. Я никогда не видел ядер светового типа. Эти бесцветные... они как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кивнул с улыбкой. Раз Сяо Ханьмо рассказал ему об этом, значит, враждебности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Ань Шаосуна дрогнули. Внешне он казался прежним, но в глазах вспыхнула радость. Сяо Ханьмо отвёл взгляд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универмаге Цзи Фань продолжал свою игру. Начав лечить Сяо Ханьмо, он не прекратил охоту на Линь Хуэя и его людей. Каждый день кто-то из них навсегда оставался в стенах магазина. Они знали об опасности, но еда притягивала их, как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запястье Цзи Фаня был намотан хлыст — специальное оружие, управляемое ментальной силой. В этом мире, где пули перестали пробивать кожу эволюционировавших зомби, холодное оружие, найденное в антикварных лавках или гробницах, стало единственным спасением. Некоторые из них даже усиливали способности эвольверов.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Цзи Фань держал меч — подарок Сяо Ханьмо, позволяющий свету обрести разрушительную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Хуэй, поверженный, валялся на полу. Он и представить не мог, что человек, который раньше лишь покорно подчинялся ему, окажется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времени, Линь Хуэй. Пора заканчивать, — Цзи Фань сжал рукоять меча. Его движения были ещё немного неуклюжими — он только недавно начал осваивать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Шаосун! Нет, господин Ань! Пощадите! Я эвольвер огненного типа, я помогу вам убивать зомби! Вам нужны союзники! — Линь Хуэй лихорадочно искал выход. В мире апокалипсиса выживание было важнее любых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предал меня, как только представится случай? — в голосе Цзи Фаня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опустил голову, изображая покорность. Цзи Фань подошёл ближе, кончик его меча был испачкан сине-черной кровью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Линь Хуэя возникли дорогие кожаные туфли. Он поднял голову, улыбнулся и ударил в грудь Ань Шаосуна мощным потоком огня. Если попадёт — не убьёт, так тяжело ранит, а там появится шанс нанести ответный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резко отпрянул, но полностью уклониться не удалось. Запах паленой плоти ударил в нос. Цзи Фань прижал руку к ране, взмахнул мечом, и голова Линь Хуэя покатилась к его ногам. Это был первый раз, когда он убил человека собственными руками. Раньше он лишь стравливал людей с зомби. Но в его душе не было ни страха, ни сожалений. Его руки уже давно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Эвольвер светового типа? — раздался холодный, равнодушный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обернулся. За его спиной, среди трупов людей и зомби, стояла девушка. Сю Цю Цинь, героиня сюжета. Её меч, отливающий фиолетовым светом, был явно не из простой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Цзи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Цинь не сводила глаз с его меча. Она перебирала в памяти всех сильных бойцов, но никто не подходил под описание. Световики никогда не обладали атакующей мощью. Этот человек... он умер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Шаосун! — голос Сяо Ханьмо, холодный и жёсткий, разрезал воздух. Он шёл к нему, весь покрытый кровью — как алой человеческой, так и сине-черной.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ранен? — в голосе Цзи Фаня сквозила искренняя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Ханьмо молча встал рядом, сжимая мешок с ядрами. Он бросил взгляд на Цю Цинь — настороженный и холодный. Она была сильна, возможно, сильнее всех, кого он встречал,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Цинь смотрела на Сяо Ханьмо с затаённым страхом, который тут же сменился маской равнодушия. Сейчас его сила была почти равна её, но до того самого Императора зомби, которого боялись все,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видела его издалека — уже падшего, стоящего среди зомби с тем же насмешливым взглядом, что и у них. Тогда она считала его поступок постыдным. Теперь, пережив предательство и смерть, она понимала, как это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http://bllate.org/book/21685/2236756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