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про себя подумал, что ни в коем случае нельзя злить свою женушку — последствия будут крайне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нога сильно болела, хватка ослабла, и Шэнь Ци без труда вырвался, не обращая внимания на стонущего в стороне генерального директора Суна. Увидев, что супруг сбежал, господин Сун, забыв о боли в ноге, поспешил следом. Вскоре Шэнь Ци снова был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предок, я люблю тебя, — прошептал господин Сун, нежно бормоча слова, которые не каждому дано произнести легко, и пообещал себе, что на этот раз ни за что его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едва слышно, словно писк комара, отозвался Шэнь Ци и, протянув руки, мягко обнял Сун Цзинсю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расцветал фейерверк, и двое влюбленных стояли в объятиях друг друга, не замечая ничего вокруг. В этот миг время словно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тип генерального директора (часть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выполнил задание плохо? Шэнь Ци чувствовал лёгкое раздражение. До того, как он начал перемещаться из одного мира в другой, всё, что он делал, было практически идеально. Но в этот раз результат последнего мира — оценка B — вызвал у него недоумение и странное чувство дискомфорта. Впрочем, возвращаться и перепроходить его он не собирался, но причину узнать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Сяо Ци, хотя ты и завершил основную сюжетную линию с генеральным директором Суном, ты забыл про Су Лю! Ты ведь так и не поиздевался над ней, — робко проговорила Система, чувствуя, что её носитель явно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говорила об этом? — Шэнь Ци был озадачен. Ему казалось, что достаточно быть рядом с Сун Цзинсю, и всё остальное уладится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Я виновата, я не должна была молчать, когда уходила на техобслуживание. Сяо Ци, прости меня, — Система была в печали. Она чувствовала, что совершила упущение, не предупредив своего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была на техобслуживании? Шэнь Ци-то думал, что Система просто изменилась, раз так долго молчала. Что ж, в таком виде она была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Ну, ну, Сяо Ци, вернемся к делу. Ты завершил обучение в первом мире! Ты молодец! Следующие миры будут сложнее, чем два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передавай мне сюжет и воспоминания, — кивнул Шэнь Ци, готовясь погрузиться в новую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взят из романа под названием Генеральный директор, братец, ты такой плохой. Главную героиню звали Лоу Сюэ, она была невестой главного героя с самого детства. А главного героя звали Лоу Фэн, он был генеральным директором Корпорации Лоу и наследником семьи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личности Шэнь Ци, то тут всё было довольно тонко. Он был внебрачным сыном главы семьи Лоу, но не простым — его мать была единственной дочерью семьи Шэнь, поэтому Шэнь Ци считался единственным наследником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подумал, что такая роль ему вполне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была милой, очаровательной и эксцентричной. Зная с детства, что станет женой Лоу Фэна, она была влюблена в него с ранних лет. Но Лоу Фэн был настоящим айсбергом: он не обращал на чувства Лоу Сюэ никакого внимания и не любил её. Так продолжалось до восемнадцатилетия Лоу Сюэ, когда отец Лоу привёл Шэнь Ци в дом. Девушке не понравился этот повеса, поэтому она постоянно избегала его. Однако Шэнь Ци, похоже, положил глаз на красоту Лоу Сюэ и начал постоянно к ней приставать. Как жених, Лоу Фэн, даже не питая чувств к Лоу Сюэ, всё же решил проучить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шаг за шагом, отношение Лоу Фэна к Лоу Сюэ изменилось, он стал проявлять к ней нежность. Но сильных чувств всё ещё не было. Как-то раз, когда Лоу Фэна не было дома, Шэнь Ци вернулся весь в крови. Хотя Лоу Сюэ его недолюбливала, она была доброй девушкой и помогла ему перевязать раны. Шэнь Ци по-настоящему влюбился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Лоу Сюэ любила Лоу Фэна, и вскоре они сошлись. В этот момент семью Лоу начали злонамеренно преследовать, Лоу Сюэ похитили, и тогда появился главный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читая сюжет, почувствовал некий привкус банальной драмы. Он мог поспорить, что этим злодеем был тот самый повеса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злодеем оказался он сам. Его возвращение в семью Лоу изначально было недобрым — он ненавидел каждого члена этой семьи. Он хотел уничтожить их всех, но случилась неожиданность: он влюбился в Лоу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Фэн бросился спасать Лоу Сюэ, злодея повергли, а главные герои, устранив пару мелких врагов, остались вместе и жили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Сяо Ци, в этот раз твоя задача — добиться любви Лоу Фэна, сделать его счастливым, а также найти лазейку и уничтожить её! — Система не забыла напомнить о цели. — И ещё, Сяо Ци, разве роль главного злодея не крутая?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Лазейка? — Шэнь Ци не совсем понял значение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Это другой попаданец! Сяо Ци должен найти его 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 был характер оригинального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 сути, он похож на тебя, Сяо Ци. Он очень любил играть на публику, ты понимаешь,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подумал Шэнь Ци. Характер персонажа ему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главной героини Лоу Сюэ, то в этот раз она была не так важна. Его задача — влюбить в себя Лоу Фэна и найти лазейку. Шэнь Ци решил, что может игнорировать Лоу Сюэ, если только она не будет стоять у него на пути — тогда можно будет и устранить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позволяя Шэнь Ци переварить полученные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Шэнь Ци пришел к выводу, что оригинал был мастером скрытности. С детства он притворялся повесой, и только с матерью, Шэнь Юэ, был послушным ребёнком, а с остальными вёл себя вызывающе. Он никогда не показывал свою истинную натуру, заставляя всех думать, что он безвреден. Если бы не тот случай, когда он влюбился в Лоу Сюэ, семья Лоу, скорее всего, была бы им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Шэнь Ци решил, что Лоу Сюэ — не такой уж хороший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Лоу Фэна, то, судя по его характеру, он был не просто ледяным айсбергом, а скрытным человеком, который становится очень нежным с теми, кого любит. Шэнь Ци посчитал, что, помимо поиска лазейки, соблазнить Лоу Фэна будет довольно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завтра я переезжаю в дом семьи Лоу? — Шэнь Ци привел свои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Да, Сяо Ци! Завтра будет твоя первая битва с ледяным братом.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ясно. Завтра первая встреча с Лоу Фэном и Лоу Сюэ. В книге глава семьи Лоу очень любил Шэнь Ци, но даже не догадывался, что тот его ненавидит. Из-за смерти Шэнь Юэ глава семьи Лоу нёс большую долю ответственности. Кроме того, отец не верил, что у него с Шэнь Юэ была настоящая любовь. А ещё глава семьи Лоу не знал истинной личности Шэнь Ци, принимая его за избалованного богатого наследника, и поэтому многое ему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потому так жалко и погиб, глава семьи Лоу. Своего старшего сына не любил, и он не любил тебя. Младшего любил, потому что он от истинной любви, но не знал, что тот тебя ненавидит. Какая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Шэнь Ци не собирался жалеть его. У каждого несчастного есть за что его ненавидеть, не так ли? Кто заставлял тебя сидеть на двух стульях?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уснул с этими мыслями, даже не подозревая, что происходит 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Сюэ трогала свою кожу, смотрелась в зеркало и думала, что ей несказанно повезло! Она была обычной студенткой, ничем не примечательной, с такой же обычной семьёй. После того как парень, с которым она встречалась долгое время, бросил её, она попала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Сюэ прочла немало романов о попаданках и генеральных директорах. Переварив воспоминания этого тела, она была вне себя от радости — у неё есть жених-директор!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таких историях невеста оказывается злодейкой, но она не позволит этому случиться. Лоу Сюэ сжала кулаки и поклялась: генеральный директор будет моим! Она даже не подозревала, что сама и является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довольна своей новой внешностью. Ей было двадцать два, а теперь всего восемнадцать — просто чудо! Она была даже благодарна тому подонку, который её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она начнёт вести себя с Лоу Фэном ещё лучше, чтобы он её заметил. Она была уверена в победе: такой красавице, как она, генеральный директор точно не сможет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воспоминаний она знала, что Лоу Фэн — очень красивый и ответственный человек. Она не терпелось узнать, как он выглядит. Заметив компьютер на столе, она включила его. Пароли она знала из памяти тела. Там точно должны быть его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Фэн действительно был красавцем. Её сердце забилось чаще. Какой темперамент! Какой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братец Лоу, знаешь ли ты, что твоя невеста — фанатка, да ещё и с душой попаданки?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нужно произвести хорошее впечатление! Лоу Сюэ сжала кулаки и выключила компьютер. Ей нужно выспаться, чтобы завтра выглядеть ещё лучше, чем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тип генерального директора (часть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Сюэ встала рано и тщательно принарядилась, чтобы произвести на Лоу Фэна идеальное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эффект оказался обратным: Лоу Фэн и так не жаловал Лоу Сюэ, а такое поведение вызвало у него лишь раздражение. Что ж, попаданка, твой план соблазнения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Лоу Фэн уже был на работе, но сегодня остался дома, потому что должен был приехать его сводный брат. Раньше он не встречался с Шэнь Ци, но знал о его существовании. Он не хотел его видеть, но остался только из-за настояний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Лоу Сюэ увидела Лоу Фэна, её глаза загорелись. Какой красавчик! Но Лоу Фэн не ответил ей тем же, и она почувствовала досаду. Впрочем, она быстро воспряла духом: герои романов всегда такие! Она решила, что позже поищет в сети советы по общению с генеральными директорами. Она не позволит какой-то там любовнице занять её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Сюэ села за стол с максимально элегантным видом, радуясь, что когда-то училась хорошим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отец Лоу вот-вот войдёт вместе с Шэнь Ци. Пока Лоу Сюэ завтракала, она украдкой поглядывала на Лоу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Фэн чувствовал лишь отвращение. Эта женщина его раздражала. Ел бы себе спокойно, зачем эти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Лоу вошёл с Шэнь Ци, Лоу Фэн уже закончил завтрак и сидел на диване в гостиной, читая газету, а Лоу Сюэ сидела на другом диване, всё так же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холодно произнёс Лоу Фэн, откладывая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Лоу взглянул на старшего сына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Сюэ, услышав это, посмотрела на мужчину средних лет — это был глава семьи Лоу. Вспомнив, как Лоу Сюэ обычно к нему обращалась,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Сюэ, ты как всегда послушная, — на лице отца Лоу наконец появилась улыбка. Старший сын его расстраивал — вечно холодный и каменный. А нежная Лоу Сюэ была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Сюэ в ответ одарила его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идиллическая картина «отец добр, дочь почтительна», Шэнь Ци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Лоу Сюэ уже заметила Шэнь Ци рядом с отцом и восхитилась его красотой. Шэнь Ци был очень похож на Шэнь Юэ, такие же утончённые черты лица, но никто не назвал бы его девушкой — в нём чувствовалась мужская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Фэн, поприветствуй брата, — сказал отец Лоу, не забывая о младшем сыне, к которому 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Фэн изучал Шэнь Ци. Он помнил Шэнь Юэ — она была очень красивой. Шэнь Ци унаследовал её черты, но, судя по досье, этот парень был повесой.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Шэнь Ци, прошу любить и жаловать, — Шэнь Ци расплылся в улыбке и небрежно махнул рукой, из-за чего его красивое лицо стало выглядеть немного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наблюдал за реакцией Лоу Фэна. Да, Лоу Фэн был красив, но Шэнь Ци, который видел Хань Тяньцзэ, Сун Цзинсю, Шэнь Ло и Линь Цзысюаня, остался совершенно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Фэн холодно смотрел на него, не произнося ни слова, нахмурившись. Такой повеса — сплошная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Шэнь Ци, Лоу Сюэ сразу поняла, кто он такой — избалованный мажор. Жаль, что такая внешность досталась такому никчёмному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смотри, старший брат меня игнорирует, — Шэнь Ци решил воспользоваться положением. Он знал, что отец чувствует вину, и тот обязательно сделает замечание Лоу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Лоу, услышав это, рассердился на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Фэн, это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процедил Лоу Фэн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давал ему яда, подумал Шэнь Ци. Не будь таким зажатым, я тебя не заставляю, это всё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недовольно буркнул отец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ловко подбежал к столику, налил воды и подал отцу, похлопав того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выпей, не подавись.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Лоу почувствовал ещё большую вину за то, что столько лет не знал о нём и не навещал.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тяжело тебе пришлось все эти годы, — сокрушался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ты такой наивный! Оригинал хотел тебя убить, а ты так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Фэн смотрел на эту картину 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Сюэ чувствовала лишь презрение. Она видела много таких романов, и внебрачные дети ей претили.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Фэн, Сяо Ци — твой брат, будь к нему снисходительнее, — добавил отец Лоу, вновь принимая важный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Фэн усмехнулся про себя: когда это отец стал так заботиться 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холодно ответил он, продолжая смотреть на Шэнь Ци. Ему показалось, что от брата исходит тонкий аромат мяты, довольно... успокаивающий.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 упор смотрел на Лоу Сюэ. Та вздрогнула. Если бы Шэнь Ци был нормальным человеком, она бы не обратила внимания, но этот «повеса» смотрел на неё так, что ей стало очень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http://bllate.org/book/21686/2236826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