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раздумывал, как же правильнее обратиться к Лоу Сюэ, и, немного поразмыслив,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наша невестка?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вторая часть фразы о красоте показалась Лоу Сюэ весьма неприятной, само слово невестка привело её в восторг. Она решила, что Шэнь Ци не так уж плох, и такого избалованного сынка вполне можно будет со временем перевоспитать.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Фэн, услышав, как Шэнь Ци назвал её, почувствовал раздражение. Он терпеть не мог Лоу Сюэ, а сегодня даже испытывал к этой женщине скрытую неприязнь. Впрочем, Лоу Фэн лишь нахмурился,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нахмуренные брови не ускользнули от проницательного Шэнь Ци. Оказывается, Лоу Фэн не просто не любит Лоу Сюэ, он её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Лоу, услышав слова Шэнь Ци, мгновенно решил, что всё понял: младший сын запал на Лоу Сюэ. Мысли отца Лоу понеслись вскачь: если старший не любит Лоу Сюэ, а младший как раз к ней неравнодушен, то почему бы не выдать её за младшего? Идея казалась ему всё более удачной, тем более что разница в возрасте между ними всего год, не то что семь-восемь лет, как у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Фэн, если собираешься в компанию, возьми брата с собой. Пусть вникнет в дела, поможет тебе, — добавил отец Лоу, вспомнив, что негоже сыну целыми днями бездельничать дома — это ведь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правда мой родной отец! Шэнь Ци был искренне поражен его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кивнул. Отец был так добр, что решил устроить Шэнь Ци в компанию, но что у него в голове? Шэнь Ци — типичный мажор, который умеет только проматывать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в компанию? Неплохая мысль. В оригинале сюжета Шэнь Ци отказался бы, но сам он решил, что обязательно согласится. Почаще видеться с братом Лоу — это даже интересно. Шэнь Ци вдруг поймал себя на мысли, что ситуация напоминает ему прошлый мир и отношения с Сун Цзинсю. Как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отдал несколько распоряжений и вышел. Отец Лоу хотел было еще поговорить с любимым младшим сыном, но тот уже нетерпеливо бросился вслед за старшим братом. Хотя отец Лоу не слишком жаловал старшего, вид этой братской идиллии его всё же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утешило бы его знание того, что оба этих сына втайне желают ему скорейшей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вышел на улицу, Шэнь Ци последовал за ним. Когда Лоу Фэн сел в машину, Шэнь Ци открыл другую дверцу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инстинктивно почувствовал, как нарушают его личное пространство,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нам ведь по пути. Неужели ты не хочешь, чтобы я поехал с тобой? — Шэнь Ци улыбнулся, его глаза сощурились, придавая лицу очаровательный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Лоу Фэн,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верю, хмыкнул про себя Шэнь Ци, но вслух ничего не сказал. Глядя на этого старшего брата, он ломал голову, как же с ним быть. По правде говоря, брат Лоу — настоящий скрытный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и Шэнь Ци сидели в роскошном автомобиле с отличными характеристиками. Лоу Фэн занял место слева, Шэнь Ци — справа. Оба молчали, атмосфера была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не знал, о чем говорить с Шэнь Ци, да и не хотел. Шэнь Ци размышлял, как начать разговор, чтобы получить хоть какой-то ответ. Это только усиливало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водитель почувствовал себя не в своей тарелке и приоткрыл переднее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брат, как думаешь, чем я мог бы заняться в компании? — Шэнь Ци задал этот вопрос вполне серьезно. На самом деле, он отлично разбирался в корпоративных делах: в первом мире он был вице-президентом, а во втором, хоть и вел праздный образ жизни, навыки никуда не делись. Шэнь Ци с удивлением обнаружил, что он, оказывается,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внимательно посмотрел на него, словно пытаясь что-то разглядеть, и лишь спустя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издеваешься? Шэнь Ци подумал, что Лоу Фэн его совсем не знает, а в его представлении Шэнь Ци — избалованный мажор, ни на что не способный. Шэнь Ци был не против такого расклада: если брат ничего не позволит ему делать, работы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Лоу Фэн угадал его мысли, то ли просто обдумал ситуацию, но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помощником, всегда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руководствовался логикой: Шэнь Ци ничего не умеет, а если дать ему свободу, он начнет мешать другим, возможно, будет приставать к сотрудницам, что плохо скажется на репутации фирмы. Поэтому такой вариант казался ему лучшим, хотя он и не осознавал, насколько двусмысленно это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 ли я считать, что это я всё неправильно понял? Шэнь Ци внешне кивнул. Работать в одном кабинете —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тебя, брат. Спасибо, что готов меня наставлять, — радостно ответил Шэнь Ци. Кажется, Лоу Фэн сегодня произнес целую тираду. Шэнь Ци посмотрел на расстояние между ними и слегка подвинулся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беспокой, просто не хочу, чтобы ты портил жизнь другим, подумал Лоу Фэн, но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Шэнь Ци приблизился, Лоу Фэн ощутил дискомфорт. Он уже собрался отодвинуться, как вдруг уловил аромат мяты — свежий, прохладный и удивительно приятный. Это его успокоило, и он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Фэн, обладавший тонким чутьем, понял, что его младший брат не так прост. Несмотря на поверхностную болтливость, его суть казалась иной. Это было понятно даже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Ци всегда любил этот аромат мяты и не боялся, что Лоу Фэн что-то заподозрит. Чтобы завоевать его, нужно показать свою истинную натуру, не так ли? К тому же, поверхностные люди не обращают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проронили ни слова, но атмосфера стала менее давящей.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штаб-квартиру Корпорации Лоу. Лоу Фэн вышел из машины, Шэнь Ци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Шэнь Ци сохранял невозмутимость. В каждом мире он попадал в подобные офисы — все они были как две капли воды. Видимо, каркас этого мира действительно был стандартным.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раздавались отовсюду. Шэнь Ци подумал, что брат Лоу и правда крут. Уровень дисциплины сотрудников вызывал уважение, и от этого брат Лоу стал казаться ему даже милым. Что со мной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отличные у тебя сотрудники, — небрежно бросил Шэнь Ци, войдя следом за Лоу Фэном в лифт для руководства. Он краем глаза заметил какую-то красавицу, но интереса не проявил — незачем тратить силы на пустую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Фэн, несмотря на свою холодность, почувствовал легкую гордость. Непонятно почему, но его настроение стало зависеть от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ответил Лоу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что у тебя холодный характер, но неужели так трудно сказать лишнее слово? Шэнь Ци начал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Сяо Ци, пожалуйста, не злись!] — Система решила вмешаться. Она беспокоилась, что её подопечный вот-вот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[Понял], — Шэнь Ци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мира накопилось немало негативных эмоций. Раньше он всегда был на шаг впереди, изводя Хань Тяньцзэ и Сун Цзинсю, а здесь его постоянно «ставит на место» Лоу Фэн. После замечания Системы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решил больше не разговаривать с Лоу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вдруг почувствовал, что что-то не так, но быстро отбросил эти мысли. Надо признать, интуиция у главного героя была отменная.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обиду на Лоу Фэна Шэнь Ци запомнил. Обязательно нужно будет заставить его расплатиться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ощутил холодок в спине, но, прислушавшись к ощущениям, ничего не почувствовал. Наверное, показалось. А так как Шэнь Ци замолчал, он и сам не стал начинать разговор. В тесном лифте снова стало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Лифт достиг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Офис, как всегда, в центре города, панорамные окна, вид на весь город. Шэнь Ци чувствовал себя обманутым Системой и шаблонами романов о гендиректорах.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Фэн, едва войдя в кабинет, сразу занял свое место. Из-за Шэнь Ци они приехали позже обычного, и стол уже был завален документами. Он проигнорировал Шэнь Ци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Ну-ну, игнорируешь? Шэнь Ци подумал, что однажды заставит брата Лоу почувствовать то же самое, а пока пусть поработает.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Бо вошел с бумагами, он увидел Лоу Фэна за работой и бездельничающего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сотрудники, увидев, как Шэнь Ци входит вместе с боссом, сгорали от любопытства. Не стоит думать, что высококлассные сотрудники не любят сплетничать — в Корпорации Лоу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Генеральный директор, эти документы требуют вашего рассмотрения, — Сунь Бо положил бумаги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Лоу Фэн не поднимая головы, продолжал подписывать бумаги. —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принеси мне чашку кофе. Лоу Фэн привык к краткости, и помощник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Лоу Фэн вспомнил о Шэнь Ци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Бо перевел: спроси, что он будет пить. Он сразу понял, о ком речь, ведь в кабинете было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тоже понял смысл этих слов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чай,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выглядело странно, Шэнь Ци действительно предпочитал чай. К счастью, прежний владелец этого тела тоже любил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Бо, хотя и удивился, вышел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чем мне все-таки заняться? — Шэнь Ци стало скучно. Лоу Фэн был слишком увлечен работой. Неужели это и есть то самое знакомство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Фэн, не поднимая головы, раздраженно посмотрел на беспорядок на столе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Жестоко! Шэнь Ци мысленно поставил ему «лайк». Припомню я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Ци подошел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терпеть не мог, когда кто-то трогает его вещи, но, как ни странно, не возражал против присутствия Шэнь Ци.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наводил порядок. Хотя он никогда этим не занимался, рассортировать документы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Шэнь Ци был рядом, аромат мяты окутал Лоу Фэна. Это успокаивало, и работа пошла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голове Лоу Фэна возникла странная картинка: жена помогает мужу наводить порядок. Он тряхнул головой, отгоняя это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вещи, однажды появившись, пускают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Бо вернулся с кофе и чаем, он был ошеломлен. Ему показалось, что рядом с боссом стоит не мужчина, а его супруга. Столь гармоничная картина напугала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Бо оставил напитки и поспешно удалился — ему срочно нужно было «промыть мозги».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Фэн сделал глоток кофе и с удивлением отметил, что документы разложены идеально. Он подумал, что если Шэнь Ци будет помогать ему, эффективность вырастет, а заодно он будет под присмотром и не наделает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Лоу, ты хоть понимаешь, во что ввязываешься?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который всегда готов зажечь свечу для главного героя, зажигает её и для брата Лоу. Удачи, господин Лоу, Шэнь Ци уже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продолжая разбирать бумаги, втайне от Лоу Фэна помрачнел. Лоу Фэн, просто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Ци-шао, ты серьезно? Решил бросить нас, братьев, которые так тебя любят? — обиженно спросил Гу Цзычун на другом конце провода, будто Шэнь Ци был неверным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увидев на экране имя «Гу-дурак», пожалел, что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Ци-шао, ты даже не представляешь, как мне одиноко без тебя! — продолжал ныть Гу Цзычун, допуская двусмысленные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надень одежду и проваливай, — Шэнь Ци потер виски, имитируя привычный тон «Шэнь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Цзычун смутился, но прежде чем он успел ответить, телефон перехватил Гу Цзыцзюнь. Он бросил на брата суровый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Четвертый,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сразу узнал голос старшего брата — Гу Цзыцзюня. С ним у него были неплохие отношения, по крайней мере, общаться с ним было приятнее, чем с «Гу-дураком».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в последнее время совсем нет времени, — ответил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семидесятилетие старейшины Шэня. Тебе лучше вернуться, — напомнил Гу Цзыцзюнь. Если внук не появится на юбилее, дед будет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вспомнил, что в оригинале Шэнь Ци действительно уезжал в Цзинду именно на юбилей деда. Похоже, поездка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приеду. Второй,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положил телефон в карман. Гу Цзыцзюнь вернул аппарат брату, который как раз собирался что-то сказать, но услышал лишь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настоящий мастер портить моменты! Даже Ци-шао не хочет с тобой разговаривать! — взревел Гу Цзычун.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Цзыцзюнь ответил ледяным взглядом, и Гу Цзычун мгновенно сник. Брат, ну зачем так пугать? Я же твой брат, к чему этот взгляд, как у прокурора?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 мысли он оставил при себе. Спорить со старшим братом было себе дороже, а теперь, когда Шэнь Ци был далеко, никто не мог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Ци вспомнил, что отец Лоу решил устроить семейный ужин, чтобы почувствовать тепло домашнего очага, и приказал всем вернуться пораньше. Поэтому Лоу Фэн и Шэнь Ци покинули офис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поднялся переодеться, как раз в этот момент позвонил Гу Цзычун.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зеркало и приведя себя в порядок, Шэнь Ци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http://bllate.org/book/21686/2236827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