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Звезда завтрашнего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гений имеет свои странности, а если говорить прямо — все они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— известный в стране режиссер-виртуоз. В книгах всегда подчеркивали, насколько он эксцентричен и необычен. Именно он вывел в звезды Чи Ханьцинь, но с самого начала заставил её пройти через немалые испытания. Позже их отношения переросли в нечто среднее между учительством и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сама не знала, зачем притащила Сюй Цзюньтяня домой. Это было подсознательное решение, но если бы ей представился шанс всё переиграть, она бы ни за что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Хуа потратила уйму сил, чтобы дотащить его до порога, и, добравшись до двери, едва дышала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внезапно объявился посторонний мужчина, Цзянь Нин, разумеется, решила докопаться до истины. Ли Хуа и сама толком не понимала, что на неё нашло, поэтому лишь заикаясь,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 сделать доброе дело. Ну, разве можно бросить человека замертво пьяным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подозрительно прищурилась, но, на удивление, не стала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Где он будет спать? Свободных комнат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Ли Хуа почесала затылок, обдумывая ответ. — Кажется, у нас есть кладовка. Если расчистить её, возможно, там получится устроить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взялась за доброе дело, доводи его до конца. Иди и приберись там сама, — отрезала Цзянь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 Хуа скривилась, словно съела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действительно оказалась завалена всяким хламом, к которому, судя по всему, никто не прикасался веками, с досадой подумала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стояла столбом. Апчхи! Апчхи! Ли Хуа чихала без остановки. Она помахала рукой перед лицом, понимая, что так дело не пойдет. Взгляд её упал на туалет,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обмотала лицо полотенцем, чтобы пыль не попадала в дыхательные пути. Ну какая же я умная! — подумала Ли Хуа, подбоченившись и довольно ухмыляясь. Ей хотелось расхохотаться от собственной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мама Цзянь Нин, подглядывавшая в щель, едва сдержалась, чтобы не прыснуть со смеху, глядя на глупые ужимки дочери. Ишь, подбоченилась! Фу-ты ну-ты!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Нин не поверила в сбивчивые и нелепые оправдания Ли Хуа. Она позволила ей оставить этого мужчину лишь потому, что самой было интересно, какую ещё кашу заварит её послушная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подтереть, там протереть, мыть, чистить — на всё про всё ушло часа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вымоталась же я, — Ли Хуа вытерла пот со лба и тяжело вздохнула. — Когда очнешься, с тебя причитается! Иначе все мои мучения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расставлять швабры и тряпки по местам, но, едва сделав шаг к выходу из туалета, споткнулась: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растянулась на полу в самой нелепой позе. Услышав грохот, прибежала Цзянь Нин и застала её в этом комичном и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спросила она вполне серьезным тоном, хотя скрыть усмешку на лице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прошипела Ли Хуа, скрипя зубами. — Можешь хотя бы не злорадствовать?!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вышеперечисленное — лишь начало череды неудач, свалившихся на Ли Хуа после спасения Сюй Цзюньтяня. Ей казалось, что все прошлые неприятности в общении с Чи Ханьцинь — сущая ерунда по сравнению с этим. Она клялась себе, что в следующий раз будет относиться к Чи Ханьцинь лучше, но стоило им встретиться, как все благие намерения тут же улетучивались, уступая место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Хуа всё понятно, теперь взглянем на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с бесстрастным лицом, хотя было заметно, что девушка из последних сил сдерживается. А началось всё вчера, когда Ван Ливэнь внезапно притащил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мне не нужна слава, — скрестив руки на груди, холодно произнесла Чи Ханьцинь. — К тому же, у публичных личностей нет никакой частной жизни.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— Ван Ливэнь вспотел от волнения. — Разве тебе не нужны деньги? Обещаю, если согласишься, гонорары будут просто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одурачить. Ты же знаешь, что участие не гарантирует победу. Вместо того чтобы тратить время впустую, я лучше здесь лишний раз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Ливэнь вывернул карманы и выудил оттуда несколько помятых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Это... аванс за то, что ты всё-таки согласишься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Ханьцинь выхватила деньги и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Ливэнь остолбенел, глядя ей в спину. Сестрица, ну нельзя же так быстро менять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ни звука, Чи Ханьцинь обернулась,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Разве мы не торопимся?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Ливэнь сглотнул. Почему он раньше принимал эту хищницу, готовую сожрать его без остатка, за святую деву? Неужели он стареет и теряет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странные мысли, и зашагал вперед. Впереди Чи Ханьцинь подбросила в руке деньги и изогнула губы в лисьей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кабинет. Когда-то он выглядел роскошно, но сейчас всё было завалено бумагами, а мебель стояла в беспорядке. Чи Ханьцинь поджала губы, глубоко вздохнула и решительно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не увидела ни души и вопросительно посмотрела на Ван Ливэня. Тот в ответ лишь пожал плечами и развел руками: мол, сам не 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груды бумаг кто-то внезапно выпрыгнул. Именно выпрыгнул. Даже Чи Ханьцинь, обладавшая железной выдержкой,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выскочивший из бумаг, даже не взглянул на вошедших. Он лишь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Чи Ханьцинь проступил пот. Вообще-то, уже темнеет, разве нет?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Ливэня тоже помрачнело. Друг, ну нельзя же быть таким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глаза этого человека остановились на Чи Ханьцинь, они загорелись пугающим блеском, словно у голодного волка, увидевшего добычу. Он взвыл и бросился к ней, но Чи Ханьцинь ловко увернулась, и он врезался прямо в Ван Ливэня.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неряшливых, лохматых мужчин, обнимающихся друг с другом — в голове у Чи Ханьцинь невольно всплыло выражение: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она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потирал колючий подбородок, прищурив глаза до узких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Просто отлично! Мои наряды будто созданы специально для неё!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Ван Ливэнь откинул волосы назад, — вообще-то, это моя заслуга. Если бы не я, ты бы так и сидел тут, ожидая у моря погоды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препираться, неся всякую чушь. Чи Ханьцинь, окончательно потеряв интерес к их бессмысленному спору, достала свой блокнот, прислонилась к окну и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