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заперты здесь уже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втайне проклинал медлительность древних средств передвижения: с тех пор как тот шрамированный громила отправил требование о выкупе, прошло столько времени, а главный герой, который должен был их спасти, даже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эти три дня выдались ужасными. Его нынешнее тело принадлежало изнеженному мужчине-фавориту, который никогда не знал подобных лишений. Постоянное недоедание едва не довело его до гастрита.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 характеристикам персонаж был болезненным и холодным красавцем. Ся Ши порой невольно проверял, дышит ли тот, боясь, что герой ненароком отдаст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Панель характеристик, — мысленно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возник список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Ся 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древний фаворит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жизни: 14/30 (ослаблен)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5/100 (получено достижение Никчемный боец)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Очарование 3-го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магазина: не разблокирован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Розыгрыш: доступна 1 бесплатная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Еще и лотерея? Система умеет играть на психологии потребителей, — стоило увидеть опцию бесплатного розыгрыша, как Ся Ши перестал сохранять спокойствие. Ни один игрок не упустит шанс на ежедневную бесплатную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Высшие силы, умоляю, только не дайте мне стать африканским вождем, — пробормотал он, имея в виду игрока с катастрофическим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характеристик мигнул, появилось огромное колесо фортуны. Стрелка быстро сделала несколько оборотов и медленно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 завершен!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долго молился, сложив руки, и наконец взглянул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Категория: Метательное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с любопытством мысленно извлек предмет, и в ту же секунду в его руке из ниоткуда появилась тонкая, как волос, длинная игла!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предмет: Игла Оцепенения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расходный материал одноразового использования, лишает противника чувств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грозное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Ши обрадоваться, как взгляд упал на колонку Сила, и настроение снова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 его силой никчемного бойца, даже имея оружие, он не сможет подобраться к врагу на расстояние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Хозяину не стоит принижать себя. Благодаря бонусам профессии фаворита, у вас есть навык Очарование 3-го уровня. Хотя шанс осечки существует, для обычного человека это не должно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использовать свои прелести? Хотя этот статус и так лишен всякой морали, но на практике это выглядит как-то постыдно, — Ся Ши потер виски, пытаясь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сейчас это был лучший способ выбраться. У него не было терпения ждать, пока главный герой соизволит явиться, а раз у него есть навык-чит, грех 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применение навыка, как в игре — наложить на монстра эффект сна. Ся Ши,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подбодрил себя, принял героический вид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не мог бы зайти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Шрамированный громила, крайне раздраженный, пнул дверь и рявкнул, глядя на Ся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казалось, что этот смазливый парень слишком шумный и надоедливый. Если бы заложник не был нужен, он бы давно прикончил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тебе кое-что сказать. Посмотри мне в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с натянутой улыбкой активировал навык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что ли? — громила подозрительно оглядел его и вышел,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как же обещанный 3-й уровень навыка? Он так старался, а эффект нулевой…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был готов вытащить своего помощника 7401 из головы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Подстава! Больше я не верю вашей лживой рекламе!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7401 молча сносил его гнев и лишь спустя время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составляла 70 процентов, хозяину стоит пробовать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Пробовать? Ты видел его взгляд? Если я попробую еще раз, не факт, что доживу до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Ши яростно спорил с 7401, раздался резкий кашель. Ся Ши неловко повернул голову и слегка улыбнулся Цинь Чжоу, который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 отодвинулся подальше. С самого утра он наблюдал, как этот парень разговаривает сам с собой с безумным выражением лица, и начал подозревать, что от долгого заточения тот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Ши, закончив перепалку с 7401, пришел к выводу: нужно попробовать еще раз. Конечно, согласился он на это лишь потому, что 7401 клятвенно заверил его: даже если он снова побеспокоит громилу, тот не убьет столь важного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сильно беспокоился за Цинь Чжоу, находящегося в той же камере, и неоднократно просил его не издавать ни звука, что бы ни случилось. Цинь Чжоу был озадачен, но, поскольку отношения с Ся Ши у них не заладились, лезть не в свое дело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Ши, не боясь смерти, снова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— громила по-настоящему рассвирепел. Его терпение лопнуло. Он схватил стоявшую в углу саблю и, грубо ввалившись в комнату, закричал: — Щенок, я тебя прирежу!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ворвался, полный ярости, но вдруг его взгляд затуманился, и он, уставившись на Ся Ши,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Ши увидел обожание в глазах врага, он понял, что все получилось. Он слегка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я так скучала по тебе, и днем и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 горлу подступила тошнота. Чтобы произнести такую приторную реплику, нужно быть актером уровня кинозвезды.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Громила, услышав это,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стой там, не двигайся, я сейчас прибегу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поспешно сделал останавливающий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положи саблю, мне становится не по себе от одного ее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посмотрел на оружие в руке, покачал головой и с мучительным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Если я буду держать саблю, то не смогу обнять тебя, но если выпущу ее, то не сумею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был в шоке: это что за смесь драмы, подросткового пафоса и деревенской мелодрамы? Брат, ты точно не из мира боевых искусств, ты, должно быть, попал сюда из другого измерения!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остолбенел, громила уже подошел ближе с саблей в руках. Ся Ши, не смея даже моргнуть, смотрел ему в глаза, раскинув руки для объятий, и незаметно сжал в ладони Иглу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две секунды… всего две секунды, и все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взмокла от пота. Громила с отсутствующим видом уже собирался заключить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черт возьми,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как гром среди ясного неба, этот окрик вывел обоих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громилы мгновенно изменилось. Он был мастером боевых искусств и тут же почувствовал исходящую от стоявшего рядом человека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решился. Когда их разделяло меньше полушага, он ударил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никчемный боец, но… пусть небеса помогут, лишь бы скорость его атаки была выше скорости реакции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полу, издавая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кровь?..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машинально коснулся своей шеи. Влажно. Это напомнило ему, как он возвращался домой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никчемный боец остается никчемным? Как только эффект очарования развеялся, его ждала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тебя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в ярости рубанул еще пару раз, и, убедившись, что жертва мертва, с отвращением отшвырнул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Жизненные показатели хозяина близки к нулю!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забытьи ему показалось, что кто-то подошел и холодно смотрит на его умирающее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подал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чувствовал досаду. Если бы Цинь Чжоу не прервал его, он бы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Цинь Чжоу хотел что-то сказать, но, увидев его бледное лицо, сжал зубы. — Ничего. Я заберу твой прах и похороню.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мысленно выругался на «союзника-свинью», но понимал, что сам виноват. Почему он не догадался зашить рот этому парню…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я был слишком беспечен. Думал, с чит-кодом можно рисковать, но не ожидал, что умирать так больно… 7401, какое наказание меня ждет за провал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Поскольку хозяин впервые оказался в критическом состоянии, достигнуто достижение «Не ищи смерти — не умрешь». Получен подарок от системы: Кристалл Отката. Это редкий одноразовый предмет, используйте его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Отката?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опешил. Желтый кристалл возник в его руке. Он казался очень хрупким, и стоило его слегка сжать, как он рассыпался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откат…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Откат завершен!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застыло, и в одно мгновение перед глазами пронеслись события последних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Шрамированный громила, крайне раздраженный, пнул дверь и рявкнул, глядя на Ся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замер, глупо потирая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подозрительно оглядел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невероятного факта Ся Ши потерял равновесие и шлепнулся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Предмет для отката времени! Я сорвал куш, это же величайший артефакт для прохождения!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одноразовый…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 —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урок, Ся Ши быстро привел все в порядок и с хитрой усмешкой направился к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только что видел, как Ся Ши расправился с громилой, и когда осознал опасность, уже был отравлен иглой и бессильно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мужчина-фаворит, он уже начал с ужасом представлять сцены, не предназначенные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http://bllate.org/book/21688/2236984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