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Ши быстро нагнал Цинь Чжоу, который в слезах убегал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стоял у кромки озера, глядя на искрящуюся воду, и беззвучно плакал. Ся Ши, испугавшись, что тот решит покончить с собой, издалека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же не умеешь плавать, это опасно! Стой там и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бросил на него мимолетный взгляд, опустил глаза и молча сел на корточки у самой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медленно подошел к нему и, словно боясь повредить хрупкое перышко, которое вот-вот унесет ветром, осторожно ухватился за ткань на спине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А-Чэнь просто не узнал тебя с первого раза. Давай вернемся, и мы всё ему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Как бы не так. Судя по натуре этого подонка, пока главный герой не придет в норму, отношение его не изменится, а то и станет еще хуже. И это даже к лучшему: чем глубже пропасть между ними, тем проще разрушить их отношения. 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нетерпеливо потянул Цинь Чжоу за рукав в сторону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разве ты пришел со мной не ради того, чтобы встретиться с А-Чэнем? Неужели теперь просто развернешься и уйдешь,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вытер слезы и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Я окончательно разочаровался в Сыту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повторяешь это тысячный раз за всю историю, и каждый раз не проходит и трех дней, как ты снова сходишься с этим мерзавцем, сто́ит ему немного поумолять. Тебе что, нравится бить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испытывая досаду на его бесхребетность, уже собирался силой потащить его обратно, как вдруг перед глазами мелькнула тень, и толпа людей в черном, используя цингун, приземлилась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Теневая стража? — Ся Ши указал на них пальцем. Он припоминал, что у Сыту Чэня была личная охрана с неплохими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главарь стражников поднял голову. — Господин Ся,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Ши опомниться, как стражник с призрачной скоростью оказался рядом и одним ударом ребра ладони отправил его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темноту, Ся Ши успел лишь мысленно выругаться: какое еще прощение, если он и так собирался вернуться в усадьбу? Теперь вот получил по голове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почувствовал тяжесть в голове и пересохшее горло. Взглянув вверх, он увидел богато украшенный полог, а в воздухе витал аромат дорогого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пошевелившись, он обнаружил, что его запястья намертво привязаны к спинке кровати. Ситуация была паршивой. Большая ладонь сжала его щеку, и у самого уха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ты выбрался наружу и совсем отбился от рук, раз посмел так дерзко мне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напрягся, но выдавил из себя подобострастную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погладил себя по подбородку, его взгляд скользнул по лицу пленника, и он небрежно накрутил на палец прядь волос своего маленького наложника, всем своим видом изображая типичного распутного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ответил с самым искренним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Накажите меня тем, что заставите перемыть всю посуду в усадьбе за всеми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тут же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как в судах, выпорют двадцатью ударами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хмыкнул и с издевкой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жестоко. Как же я могу позволить себе такое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Ши волосы на затылке встали дыбом. Сыту Чэнь навис над ним и прошептал классическую фразу всех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вину ты искупишь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мысленно сплюнул, мечтая в этот момент превратиться в девушку, чтобы иметь возможность сослаться на критические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применил тактику отсрочки, пытаясь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человек, что пришел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подох. Я велел запереть его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хоть понимаете, что совершили величайшую ошибку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закатил глаза, всем видом показывая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 чем же, по-твоему,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и есть господин Цинь Чжоу, которого вы искали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Сыту Чэнь насмешливо фыркнул. — Сяо Ся, ты умеешь шутить. — Он принял глубокомысленный вид: — Тот урод и рядом не стоял с моим Цинь Чжоу. Мой Цинь Чжоу был прекрасен, образован и талантлив — он был самым особенным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лгу. Я помню, что у господина Цинь Чжоу есть фамильный парный нефрит Утки-мандаринки. В мире существует лишь одна такая пара. Он отдал вам мужской амулет, а женский остался у него. Тот человек — он и есть. Вам достаточно лишь проверить,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Сыту Чэня мгновенно переменилось, и он, потеряв дар речи,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дернул веревки на запястьях — ни с места. Он лишь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Сыту Чэнь вернулся с бледным лицом, непрерывно бормоча: Я не верю,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смотрел на него, находя в его чертах семь-восемь сходств с прежним Цинь Чжоу, и на мгновение впал в оцепенение. Он уже было потянулся к нему, но, словно вспомнив что-то, отдернул руку, будто от удара током, и, упав на Ся Ши,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что же делать, что делать… я не хочу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определенной точки зрения, у подонков тоже бывает хрупкое, как стекло,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Сыту Чэнь узнал, что толстяк в сарае — это его возлюбленный, о котором он грезил днями и ночами, он только и делал, что вздыхал, чувствуя, как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держать Цинь Чжоу в сарае он больше не мог, но и поселить его в своей спальне тоже — для человека, помешанного на внешности, это было психологической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приказал слугам подготовить лучшую гостевую комнату. Никто в усадьбе не сомневался, что Цинь Чжоу и Сыту Чэнь рано или поздно сойдутся, поэтому прислуживали ему с великим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Сыту Чэнь думал, что Цинь Чжоу отравили или наложили проклятие, раз он так изменился, и приглашал лучших лекарей. Но те лишь разводили руками, говоря, что с организмом всё в порядке, а если что и нужно, так это легкая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стал навещать Цинь Чжоу во время еды. Он с ужасом замечал, что тот ест как простолюдин — жадно и без меры, а не как прежде, маленькими порциями. Глядя на это тучное тело, он не мог найти и следа былой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в ярости вырвал у него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было обидно. Раньше он почти ничего не ел из-за постоянных кровотечений, но теперь, когда он поправился, аппетит вернулся. Видя брезгливое отношение Сыту Чэня, он уже начал ограничивать себя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Сыту Чэнь видел всё иначе. Это предрассудки: если худой человек просит еды, все думают, что он изголодался, а если толстый — что он просто обжора. Сыту Чэнь, движимый остатками чувств, решил приказать урезать паек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оказался обратным: не получая нормальной еды, Цинь Чжоу начал тайком пробираться на кухню по ночам. А ночью обмен веществ медленнее, да и от голода он ел в три раза больше. Через несколько дней Сыту Чэнь с ужасом обнаружил, что Цинь Чжоу раздулся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Сыту Чэнь усомнился в смысле своей жизни и решил на время оставить Цинь Чжоу в покое. Ему нужно было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одиночестве он начал скучать. Он — завидный холостяк этого мира, окруженный гаремом. Хотя он и любил главного героя, отказываться от всего леса ради одного увядшего цветка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вспомнил о Ся Ши, который был больше всех похож на Цинь Чжоу. Идеальная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 предвкушением вызвал Ся Ши, ожидая, что тот будет ползать у его ног от счастья, слуги принесли обескураживающую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переехал к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Ши объяснил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Цинь Чжоу плохо себя чувствует, кажется, старые недуги вернулись. Слуги в усадьбе неуклюжие, я сам вызвался присматривать за ним, чтобы разделить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был бессилен. Хотя он скучал по своему маленькому любимцу, раз уж Ся Ши высказался так искренне,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поскольку Ся Ши и Цинь Чжоу всё время были вместе, по усадьбе поползли слухи. Сила общественного мнения страшна. Сыту Чэнь поначалу считал это вздором, но не выдержал косых взглядов слуг, будто у него на голове выросли рога, и решил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закончилась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Чэнь вышиб дверь, он застыл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держал в руках свежее пирожное и с улыбкой кормил им Цинь Чжоу, а тот без тени смущения принимал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кормление с рук было делом интимным, доступным лишь самым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не знал, на кого злиться больше. Он чувствовал себя мужем, заставшим жену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для обвинения было мало, но на душе скребли кошки. Цинь Чжоу он тронуть не мог — тот был из знатного рода. А вот Ся Ши был его рабом, подписавшим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не хотел его убивать, поэтому тайно подсыпал ему в еду медленный яд, чтобы тот мучился от боли и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милосердным, но Ся Ши отреагировал на яд крайне странно: начал харкать кровью, и в этот момент, с бледным лицом, он стал до боли похож на прежнего Цинь Чжоу. Сыту Чэнь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захотел всё исправить, слуги в панике доложили, что охрана Ся Ши была нейтрализована, а сам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городе далеко от усадьбы, Ся Ши сидел в полусонном состоянии в ночной лавке и смотрел на пухлую фигуру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правда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собрался уходить, но Ся Ши ухватил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просто не ожидал, что твои боевые искусства настолько хороши. Раньше я думал, что ты используешь их только для того, чтобы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Сыту Чэнь всегда подавлял Цинь Чжоу в сюжете, и на его фоне способности Цинь Чжоу казались блеклыми.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гордо сел обратно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к боевым искусствам Сыту Чэня, поэтому другие кажутся тебе лишь красивой оберткой.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улыбнулся и бросил на стол несколько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способ нейтрализовать яд, который был в тебе. Забери эти деньги. Сыту Чэнь уже показал свое истинное лицо, он не пощадит тебя. Этот город близ Тяньшаня, там есть места, где тебя не найдут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Чжоу взял чашу вина. — Я окончательно разочаровался в Сыту Чэне. Человек может быть ветреным, может мучить меня, но он не имеет права играть чужими жизнями. Я решил отправиться странствовать, пожить в свое удовольствие, а потом вернусь 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основное задание два (предотвратить слепую любовь главного героя)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был удивлен. Он думал, им придется еще долго конфликтовать.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о первом задании и схватил Цинь Чжоу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раз уж мы расстаемся, у меня есть просьба. Ты должен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почему ты так много лет был одержим Сыту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долго смотрел на вино,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 историю. Жил-был мальчик из богатой семьи. Его мать умерла рано, отец привел мачеху, которая хотела извести его, чтобы наследство досталось ее детям. Она начала подсыпать ему яд. Однажды он начал харкать кровью, и все лекари отказались от него. Но нашелся один молодой врач, который не бросил его, даже когда надежды не было. Он держал его за руку и обещал спасти. Чтобы достать редкую траву, он рисковал жизнью. Он вылечил его, взял лишь честную плату и ушел,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тот мальчик вырос и в своем саду увидел человека, который спасал раненую птицу. Когда тот обернулся, юноша замер — он был так похож на того врача. С тех пор он пропал. Он прощал ему всё, думая, что человек с таким лицом не может быть плохим. Но он ошибался. Теперь он понял, что пора отпустить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был поражен. Ха-ха, подонок завел гарем из двойников, но не знал, что сам стал лишь тенью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основное задание один выполнено. Основной сюжет пройден. Пожалуйста, немедленно вернитесь в Главный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обнял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прощай.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рассыпаться на осколки. Цинь Чжоу смотрел на пустой стул, потряс головой, хлопнул по столу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трактирщик, еще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мир, Ся Ши обнаружил изменения в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 Ши. Профессия: Древний наложник (Очарование ур. 3). Уровень: Бронзовый игрок. Прогресс: 30/100. Загрязнение души: 10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не тем новичком и действовал уверенно. Вдруг к нему подбежал человек,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оглядел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Чи Фэйянь! Тот самый пушечный герой из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Фэйянь дружелюбно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тоже игрок. У меня есть достижение Запасной игрок на сто лет, помоги мне его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удивился, но, видя дружелюбие Чи Фэйяня,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новичок,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Фэйянь носил бриллиантовую эмблему — знак игрока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нужен! — Чи Фэйянь сжал его руку. — Мы, бриллиантовые игроки, слишком притягательны для NPC, они постоянно в нас влюбляются. А мне нужно, чтобы цель ко мне ничего не чувствовала. Я почти отчаялся, но встретил тебя! Когда я увидел, что главный герой к тебе равнодушен, я понял — у тебя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прикрыл лицо рукой. Наверное, Цинь Чжоу просто больше интересовала жареная курица, чем «очаровательный бриллиантовый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Ся Ши. — Мне нужны книги навыков, в магазине они дорогие. Поможешь пройти три мира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Фэйянь щедро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7401 нажало кнопку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Пробуждение за одну ночь. Текущий этап: Том второй. Пробуждение никчемности. Обратный отсчет: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http://bllate.org/book/21688/2236987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