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что, так и загнется?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уже почти представил завтрашний заголовок в газете Ломань: Подросток из трущоб скончался из-за ошибки при приеме полуфабрикатного зелья, общественность встревожена квалификацией алхимиков!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может стать первым в истории города Ломань человеком, который отдал концы, выпив целебное зелье...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чертовщина, неужели так трудно заработать немного денег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ближе всех, с беспокойством коснулась его плеча. — Тебе плохо? Нужно позвать кого-нибудь на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чувствовали себя нормально, и только он один оказался в таком состоянии — это что, какая-то особая конституция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Ся Ши невольно втянул воздух сквозь зубы. Секунду назад он отчетливо ощутил приближение смерти, но эта смертельная боль длилась всего десяток секунд. Когда он пришел в себя, спина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оттянул воротник рубашки и прищурился, глядя на запасные пробирки с зельями на столе: одни были светло-голубыми, другие — пурпурно-синими.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Синяя трава сияния...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произнес это название. В Ломани такая трава была обычным растением с широким спектром применения, и, если не считать специфического цвета, она никак не могла вызвать реакцию отторжения у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он, обычный паренек из трущоб, так остро на нее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будущем он будет обходить эту дрянь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мужчина средних лет, который нанял их для испытаний, увидев, что Ся Ши стало плохо, испугался за свою репутацию. Он поспешно позвонил в колокольчик, вызвав врача из Магической ассоциации. В итоге все обошлось, но толстяк больше не рискнул продолжать эксперименты и даже доплатил им по пятнадцать медных монет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ассоциации, Ся Ши прикидывал, как распределить эти пятнадцать монет вместе с двумя, что остались в кармане. Может, купить младшему брату Шону мягкую лепешку и небольшой мешочек гречки? На ужин нужно сварить овощной суп, а на мясо денег не хватит — слишком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воспоминаний прежнего владельца тела он чувствовал себя настоящим домохозяином, да еще и слегка помешанным на заботе о брате. Хорошо, что тот рос послушным, иначе возиться с трудным ребенком было бы сущим мучением!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жизнь была по-своему уютной: ешь, спи, заботься о брате... ешь, спи, заботься о брате...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Ся Ши покачал головой. Он чувствовал, что его сознание постепенно ассимилируется воспоминаниями Колина. Он ведь едва был знаком с Шоном меньше дня, а этот комплекс старшего брата —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прижимал к груди купленную еду, вдыхая аппетитные ароматы, и невольно зажмурился от удовольствия. Как же хочется есть! Дома он обязательно устроит себе пир...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счастливый момент в голове зазвучал давно забытый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В радиусе пятисот метров персонаж, предположительно являющийся главным героем мира, попал в беду. Для продвижения по заданию окажите немедленную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Когда я голодал и не мог найти работу, ты молчал, а теперь, когда герой в опасности, я должен подставлять свою шею под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был крайне возмущен этой системой, которая проявилась только сейчас, после того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у хоста наблюдается серьезная нестабильность эмоций, уровень загрязнения души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оказался, был типичным западным фэнтези в духе сетевых романов: главный герой Ливэй — решительный и безжалостный Марти Сью, прошедший путь от нищего до вершины мира, собравший гарем из принцесс, эльфийских королев, святых дев, ведьм бездны, рыцарш и маленьких волшебниц, победивший Владыку Бездны и вернувшийся домой, чтобы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задание, которое выдала система, было настолько абсурдным, что Ся Ши подсознательно избегал встречи с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первое — помочь Ливэю достичь вершины мира, второе — сделать так, чтобы Ливэй прожил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был уверен, что это задание возникло из зависти к главному герою. Ливэй в книге был настоящим баловнем судьбы, преуспевающим во всем. Разработчик Земли Пробуждения наверняка был одиноким парнем, раз придумал такие нелепые требования!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страшна злоба тех, кто состоит в клубе одиночек!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невольно вздрогнул, подобрал с пустыря подходящую палку и на цыпочках двинулся к месту, где находился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заброшенной стройки, окруженной песчаными насыпями, доносились стоны и звуки жестокой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парень, будь умницей, отдавай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хулиган плюнул на землю и придавил ногой голову лежащего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тощим, но крепко прижимал к груди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отдавать, это ожерелье — единственное, что осталось от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исказилось от боли и ярости. Если бы он мог, он бы в ту же секунду убил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Ши, наблюдавший со стороны, вдруг вспомнил: эй, это же сцена из первой главы! Мальчик-сирота, единственная память о матери, грабители, случайный спаситель, открытие тайной силы ожерелья и начало пути к успеху...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стоп, стоп! Он уже сыт по горло такими историями про неудачников. Проблема в том, что, во-первых, он сам сейчас неудачник, который едва не умер от голода, и в драке его просто размажут. Во-вторых, по логике, спасать героя должна была миловидная аристократка, но ее все нет, а герой вот-вот испустит дух. Неужели он украл ее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Света свидетель,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хулиган еще страшнее. Как он, хилый и слабый, может противостоять такому амбалу?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уже хотел отступить, но в этот момент за спиной послышался свист. Из тени возник силуэт и насмешливо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тут мы поймали еще одну милую добычу...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желтоволосый хулиган настороженно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Ши, оказавшись между двух огней, первым делом решил бежать. Он с силой толкнул того, кто стоял сзади, и бросился наутек!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дайте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бежал изо всех сил, стараясь не привести преследователей домой и выбирая самые запутанные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оригинале этот желтобрысый был просто пушечным мясом для героя, а оказалось, что у него есть напарник. Этот мир до жути проработан!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Ся Ши вбежал в небольшую рощу. Сил больше не было. Спрятавшись в кустах, он обнаружил, что еда, которую он купил, потерялась во время бегства!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за что ему такое наказание? Это ведь были деньги, заработанные ценой жизни! К счастью, в кармане еще оставалось немного мелочи...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резко пришел в себя и попытался найти в системе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попаданием в этот мир он потратил половину баллов в магазине на один предмет... где же он?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извлек из инвентаря длинный и массивный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перевоплощения!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функция: мгновенное превращение в персонажа, чья боевая мощь в три раза выше вашей. Время действия 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как раз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обернул пояс вокруг талии. В следующую секунду тело пронзил электрический разряд, а в руке оказался острый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смены облика просто супер! Интересно, в какого героя он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не успел рассмотреть себя: хулиган, которого он толкнул, уже настиг его. Он крепко сжал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превращения или нет, но его боевое чутье и скорость реакции стали невероятными. В душе появилась уверенность: если этот бандит подойдет, он уложит его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закипела. С самого момента попадания в этот мир он постоянно оказывался в унизительных ситуациях, и впервые почувствовал, что судьба в его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ничего не подозревая, искал его следы. Ся Ши затаил дыхание и сжал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 требует терпения. Он подождет момента, когда будет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обыскивал местность, несколько раз проходя в паре шагов от кустов. Наконец, потеряв терпение, он окинул окрестности взглядом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резко вскочил, бесшумно прижался к спине врага и приставил кинжал к его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бандита мгновенно одеревенело, а затем он начал отчаянно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надавил клинком, и бандит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вам ожерелье этого мальчишки Ливэя?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было любопытно. Хотя ожерелье — это золотой палец героя, для обычных людей это безделушка. Неужели ради нее стоило нападать вдвоем и чуть не убить человека? В книге этот момент не объяснялся, и ему это казалось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далеко от трущоб, и убийство здесь могло вызвать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это наш босс приказал нам забрать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босс? И зачем ему это? — Ся Ши еще сильнее прижал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— глава черного рынка Ломани по прозвищу Гадюка! — под угрозой смерти хулиган выложил всё. Он был лишь мелкой сошкой, и если умрет, никто не будет мстить, а за молчание можно было и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 каменным лицом вырубил бандита. Судя по всему, Гадюка заинтересовался ожерельем героя, и это явно плохие новости. Возможно, он уже раскрыл его тайну и будет продолжать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оригинале об этом не было ни слова. Почему он, простой прохожий, который даже не должен был появляться в сюжете, вынужден ломать голову над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 досадой взлохматил волосы и вдруг заметил, что его короткая стрижка изменилась. Цвет остался прежним, но волосы стали такими длинными, будто он надел женский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не заметил, как его одежда превратилась в короткий, ловкий костюм. Но не это главное! Главное, что этот костюм был тем самым нарядом лоли-убийцы!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пояс превратил его в женщину? Какое же это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с отчаянием провел осмотр и сделал два вывода: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к счастью, он все еще милый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к несчастью, его внешность была полностью изменена, и теперь он выглядел как плоская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в течение получаса, пока действует пояс, он — боец с трехкратной силой, но при этом выглядит как лоли-убийца!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чуть не добило его. Если бы не ограничение в полчаса, он бы всё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всего этого он назначил Ливэя. И когда он позже спасал героя от второго хулигана, он мысленно дал клятву: Ты заставил меня полчаса побыть женоподобным мальчиком, значит, я сделаю так, чтобы ты всю жизнь прожил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Принцессы, королевы, святые девы, ведьмы, рыцарши... простите, но у вас больше не будет шанса закрутить роман с главным героем. Впрочем, отцы и матери этих красавиц должны быть ему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