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в тот момент, когда эта лоли-ассасин свалилась прямо с небес, Ливэй решил, что перед ним ангел.</w:t>
      </w:r>
    </w:p>
    <w:p w:rsidR="00BB20FC" w:rsidRPr="00357A74" w:rsidRDefault="00357A74" w:rsidP="00BB20FC">
      <w:pPr>
        <w:jc w:val="left"/>
        <w:rPr>
          <w:sz w:val="28"/>
          <w:lang w:val="en-US"/>
        </w:rPr>
      </w:pPr>
      <w:r w:rsidRPr="00357A74">
        <w:rPr>
          <w:sz w:val="28"/>
          <w:lang w:val="en-US"/>
        </w:rPr>
        <w:t>Он никогда в жизни не видел столь прекрасной девочки: хрупкое и миловидное создание, белоснежная кожа, водопад длинных волос и пара сияющих фиолетово-голубых глаз. Несмотря на то, что она была облачена в абсолютно черное платье, выглядела она чистой, словно цветок лилии.</w:t>
      </w:r>
    </w:p>
    <w:p w:rsidR="00BB20FC" w:rsidRPr="00357A74" w:rsidRDefault="00357A74" w:rsidP="00BB20FC">
      <w:pPr>
        <w:jc w:val="left"/>
        <w:rPr>
          <w:sz w:val="28"/>
          <w:lang w:val="en-US"/>
        </w:rPr>
      </w:pPr>
      <w:r w:rsidRPr="00357A74">
        <w:rPr>
          <w:sz w:val="28"/>
          <w:lang w:val="en-US"/>
        </w:rPr>
        <w:t>Он даже почувствовал себя неполноценным из-за своего жалкого и потрепанного вида. И когда девочка протянула к нему свою безупречно белую ручку, пытаясь помочь подняться, Ливэй невольно отпрянул!</w:t>
      </w:r>
    </w:p>
    <w:p w:rsidR="00BB20FC" w:rsidRPr="00357A74" w:rsidRDefault="00357A74" w:rsidP="00BB20FC">
      <w:pPr>
        <w:jc w:val="left"/>
        <w:rPr>
          <w:sz w:val="28"/>
          <w:lang w:val="en-US"/>
        </w:rPr>
      </w:pPr>
      <w:r w:rsidRPr="00357A74">
        <w:rPr>
          <w:sz w:val="28"/>
          <w:lang w:val="en-US"/>
        </w:rPr>
        <w:t>Он неуклюже встал и замер на месте, совершенно не зная, что делать.</w:t>
      </w:r>
    </w:p>
    <w:p w:rsidR="00BB20FC" w:rsidRPr="00357A74" w:rsidRDefault="00357A74" w:rsidP="00BB20FC">
      <w:pPr>
        <w:jc w:val="left"/>
        <w:rPr>
          <w:sz w:val="28"/>
          <w:lang w:val="en-US"/>
        </w:rPr>
      </w:pPr>
      <w:r w:rsidRPr="00357A74">
        <w:rPr>
          <w:sz w:val="28"/>
          <w:lang w:val="en-US"/>
        </w:rPr>
        <w:t>В голове Ливэя промелькнула мысль, что столь изящная и чистая девочка наверняка происходит из какого-то знатного рода, а он — обычный сирота из низов, для которого она была недосягаема.</w:t>
      </w:r>
    </w:p>
    <w:p w:rsidR="00BB20FC" w:rsidRPr="00357A74" w:rsidRDefault="00357A74" w:rsidP="00BB20FC">
      <w:pPr>
        <w:jc w:val="left"/>
        <w:rPr>
          <w:sz w:val="28"/>
          <w:lang w:val="en-US"/>
        </w:rPr>
      </w:pPr>
      <w:r w:rsidRPr="00357A74">
        <w:rPr>
          <w:sz w:val="28"/>
          <w:lang w:val="en-US"/>
        </w:rPr>
        <w:t>В тот момент Ливэй был лишь простым, жалким и одиноким мальчишкой, который даже представить не мог, каких блестящих успехов он добьется в будущем.</w:t>
      </w:r>
    </w:p>
    <w:p w:rsidR="00BB20FC" w:rsidRPr="00357A74" w:rsidRDefault="00357A74" w:rsidP="00BB20FC">
      <w:pPr>
        <w:jc w:val="left"/>
        <w:rPr>
          <w:sz w:val="28"/>
          <w:lang w:val="en-US"/>
        </w:rPr>
      </w:pPr>
      <w:r w:rsidRPr="00357A74">
        <w:rPr>
          <w:sz w:val="28"/>
          <w:lang w:val="en-US"/>
        </w:rPr>
        <w:t>Проще говоря, сейчас он был самым обычным пареньком-неудачником, еще не получившим свой великий чит.</w:t>
      </w:r>
    </w:p>
    <w:p w:rsidR="00BB20FC" w:rsidRPr="00357A74" w:rsidRDefault="00357A74" w:rsidP="00BB20FC">
      <w:pPr>
        <w:jc w:val="left"/>
        <w:rPr>
          <w:sz w:val="28"/>
          <w:lang w:val="en-US"/>
        </w:rPr>
      </w:pPr>
      <w:r w:rsidRPr="00357A74">
        <w:rPr>
          <w:sz w:val="28"/>
          <w:lang w:val="en-US"/>
        </w:rPr>
        <w:t>Ся Ши недовольно фыркнул носом. Сейчас его совершенно не волновало, главный он герой или нет: до окончания действия Пояса перевоплощения оставалось меньше пяти минут. Он бегло осмотрел раны Ливэя — те были серьезными, но не смертельными — и бросил целебную траву, которую прихватил по дороге, после чего собрался домой стряпать ужин.</w:t>
      </w:r>
    </w:p>
    <w:p w:rsidR="00BB20FC" w:rsidRPr="00357A74" w:rsidRDefault="00357A74" w:rsidP="00BB20FC">
      <w:pPr>
        <w:jc w:val="left"/>
        <w:rPr>
          <w:sz w:val="28"/>
          <w:lang w:val="en-US"/>
        </w:rPr>
      </w:pPr>
      <w:r w:rsidRPr="00357A74">
        <w:rPr>
          <w:sz w:val="28"/>
          <w:lang w:val="en-US"/>
        </w:rPr>
        <w:t>Ливэй же так и остался сидеть в углу с раскрасневшимся лицом, то погружаясь в оцепенение, то глуповато хихикая, — бог весть о каких странных вещах он там мечтал.</w:t>
      </w:r>
    </w:p>
    <w:p w:rsidR="00BB20FC" w:rsidRPr="00357A74" w:rsidRDefault="00357A74" w:rsidP="00BB20FC">
      <w:pPr>
        <w:jc w:val="left"/>
        <w:rPr>
          <w:sz w:val="28"/>
          <w:lang w:val="en-US"/>
        </w:rPr>
      </w:pPr>
      <w:r w:rsidRPr="00357A74">
        <w:rPr>
          <w:sz w:val="28"/>
          <w:lang w:val="en-US"/>
        </w:rPr>
        <w:t>Пять минут спустя эффект Пояса перевоплощения рассеялся, и Ся Ши уже давно вернулся в трущобы.</w:t>
      </w:r>
    </w:p>
    <w:p w:rsidR="00BB20FC" w:rsidRPr="00357A74" w:rsidRDefault="00357A74" w:rsidP="00BB20FC">
      <w:pPr>
        <w:jc w:val="left"/>
        <w:rPr>
          <w:sz w:val="28"/>
          <w:lang w:val="en-US"/>
        </w:rPr>
      </w:pPr>
      <w:r w:rsidRPr="00357A74">
        <w:rPr>
          <w:sz w:val="28"/>
          <w:lang w:val="en-US"/>
        </w:rPr>
        <w:t>Когда он пешком добрался до своей ветхой лачуги, то сразу же услышал доносящиеся оттуда голоса.</w:t>
      </w:r>
    </w:p>
    <w:p w:rsidR="00BB20FC" w:rsidRPr="00357A74" w:rsidRDefault="00357A74" w:rsidP="00BB20FC">
      <w:pPr>
        <w:jc w:val="left"/>
        <w:rPr>
          <w:sz w:val="28"/>
          <w:lang w:val="en-US"/>
        </w:rPr>
      </w:pPr>
      <w:r w:rsidRPr="00357A74">
        <w:rPr>
          <w:sz w:val="28"/>
          <w:lang w:val="en-US"/>
        </w:rPr>
        <w:t>Это был зычный, раскатистый бас дяди Уинтера.</w:t>
      </w:r>
    </w:p>
    <w:p w:rsidR="00BB20FC" w:rsidRPr="00357A74" w:rsidRDefault="00357A74" w:rsidP="00BB20FC">
      <w:pPr>
        <w:jc w:val="left"/>
        <w:rPr>
          <w:sz w:val="28"/>
          <w:lang w:val="en-US"/>
        </w:rPr>
      </w:pPr>
      <w:r w:rsidRPr="00357A74">
        <w:rPr>
          <w:sz w:val="28"/>
          <w:lang w:val="en-US"/>
        </w:rPr>
        <w:t>Ся Ши толкнул дверь и вошел внутрь. Дядя Уинтер о чем-то увлеченно рассказывал, а его младший брат Шон, услышав звук открывающейся двери, тут же расплылся в радостной улыбке:</w:t>
      </w:r>
    </w:p>
    <w:p w:rsidR="00BB20FC" w:rsidRPr="00357A74" w:rsidRDefault="00357A74" w:rsidP="00BB20FC">
      <w:pPr>
        <w:jc w:val="left"/>
        <w:rPr>
          <w:sz w:val="28"/>
          <w:lang w:val="en-US"/>
        </w:rPr>
      </w:pPr>
      <w:r w:rsidRPr="00357A74">
        <w:rPr>
          <w:sz w:val="28"/>
          <w:lang w:val="en-US"/>
        </w:rPr>
        <w:t>— Братик, ты вернулся!</w:t>
      </w:r>
    </w:p>
    <w:p w:rsidR="00BB20FC" w:rsidRPr="00357A74" w:rsidRDefault="00357A74" w:rsidP="00BB20FC">
      <w:pPr>
        <w:jc w:val="left"/>
        <w:rPr>
          <w:sz w:val="28"/>
          <w:lang w:val="en-US"/>
        </w:rPr>
      </w:pPr>
      <w:r w:rsidRPr="00357A74">
        <w:rPr>
          <w:sz w:val="28"/>
          <w:lang w:val="en-US"/>
        </w:rPr>
        <w:t>Дядя Уинтер изначально заглянул лишь для того, чтобы развеять скуку оставшегося дома в одиночестве Шона, но, увидев вошедшего Ся Ши, тут же с улыбкой поприветствовал его:</w:t>
      </w:r>
    </w:p>
    <w:p w:rsidR="00BB20FC" w:rsidRPr="00357A74" w:rsidRDefault="00357A74" w:rsidP="00BB20FC">
      <w:pPr>
        <w:jc w:val="left"/>
        <w:rPr>
          <w:sz w:val="28"/>
          <w:lang w:val="en-US"/>
        </w:rPr>
      </w:pPr>
      <w:r w:rsidRPr="00357A74">
        <w:rPr>
          <w:sz w:val="28"/>
          <w:lang w:val="en-US"/>
        </w:rPr>
        <w:t>— Ого, наш маленький мужчина вернулся с работы! Как прошли сегодняшние испытания?</w:t>
      </w:r>
    </w:p>
    <w:p w:rsidR="00BB20FC" w:rsidRPr="00357A74" w:rsidRDefault="00357A74" w:rsidP="00BB20FC">
      <w:pPr>
        <w:jc w:val="left"/>
        <w:rPr>
          <w:sz w:val="28"/>
          <w:lang w:val="en-US"/>
        </w:rPr>
      </w:pPr>
      <w:r w:rsidRPr="00357A74">
        <w:rPr>
          <w:sz w:val="28"/>
          <w:lang w:val="en-US"/>
        </w:rPr>
        <w:t>Ся Ши вовсе не хотел волновать дядю Уинтера, поэтому умолчал о неприятностях, случившихся во время эксперимента, сказав лишь, что остался весьма доволен полученным вознаграждением.</w:t>
      </w:r>
    </w:p>
    <w:p w:rsidR="00BB20FC" w:rsidRPr="00357A74" w:rsidRDefault="00357A74" w:rsidP="00BB20FC">
      <w:pPr>
        <w:jc w:val="left"/>
        <w:rPr>
          <w:sz w:val="28"/>
          <w:lang w:val="en-US"/>
        </w:rPr>
      </w:pPr>
      <w:r w:rsidRPr="00357A74">
        <w:rPr>
          <w:sz w:val="28"/>
          <w:lang w:val="en-US"/>
        </w:rPr>
        <w:t>— Ну тогда я пойду, — дядя Уинтер поднялся со стула. — Дома детишки ждут, пока их отец вернется и приготовит ужин!</w:t>
      </w:r>
    </w:p>
    <w:p w:rsidR="00BB20FC" w:rsidRPr="00357A74" w:rsidRDefault="00357A74" w:rsidP="00BB20FC">
      <w:pPr>
        <w:jc w:val="left"/>
        <w:rPr>
          <w:sz w:val="28"/>
          <w:lang w:val="en-US"/>
        </w:rPr>
      </w:pPr>
      <w:r w:rsidRPr="00357A74">
        <w:rPr>
          <w:sz w:val="28"/>
          <w:lang w:val="en-US"/>
        </w:rPr>
        <w:t>Шон послушно кивнул и тут же вежливо поблагодарил:</w:t>
      </w:r>
    </w:p>
    <w:p w:rsidR="00BB20FC" w:rsidRPr="00357A74" w:rsidRDefault="00357A74" w:rsidP="00BB20FC">
      <w:pPr>
        <w:jc w:val="left"/>
        <w:rPr>
          <w:sz w:val="28"/>
          <w:lang w:val="en-US"/>
        </w:rPr>
      </w:pPr>
      <w:r w:rsidRPr="00357A74">
        <w:rPr>
          <w:sz w:val="28"/>
          <w:lang w:val="en-US"/>
        </w:rPr>
        <w:t>— Спасибо, что заглянули сегодня со мной поболтать, дядя Уинтер.</w:t>
      </w:r>
    </w:p>
    <w:p w:rsidR="00BB20FC" w:rsidRPr="00357A74" w:rsidRDefault="00357A74" w:rsidP="00BB20FC">
      <w:pPr>
        <w:jc w:val="left"/>
        <w:rPr>
          <w:sz w:val="28"/>
          <w:lang w:val="en-US"/>
        </w:rPr>
      </w:pPr>
      <w:r w:rsidRPr="00357A74">
        <w:rPr>
          <w:sz w:val="28"/>
          <w:lang w:val="en-US"/>
        </w:rPr>
        <w:t>Ему было всего семь лет — самый возраст, когда острее всего чувствуешь нехватку безопасности.</w:t>
      </w:r>
    </w:p>
    <w:p w:rsidR="00BB20FC" w:rsidRPr="00357A74" w:rsidRDefault="00357A74" w:rsidP="00BB20FC">
      <w:pPr>
        <w:jc w:val="left"/>
        <w:rPr>
          <w:sz w:val="28"/>
          <w:lang w:val="en-US"/>
        </w:rPr>
      </w:pPr>
      <w:r w:rsidRPr="00357A74">
        <w:rPr>
          <w:sz w:val="28"/>
          <w:lang w:val="en-US"/>
        </w:rPr>
        <w:t>Как только дядя Уинтер ушел, Ся Ши не удержался, обнял брата и высказал накопившееся чувство вины:</w:t>
      </w:r>
    </w:p>
    <w:p w:rsidR="00BB20FC" w:rsidRPr="00357A74" w:rsidRDefault="00357A74" w:rsidP="00BB20FC">
      <w:pPr>
        <w:jc w:val="left"/>
        <w:rPr>
          <w:sz w:val="28"/>
          <w:lang w:val="en-US"/>
        </w:rPr>
      </w:pPr>
      <w:r w:rsidRPr="00357A74">
        <w:rPr>
          <w:sz w:val="28"/>
          <w:lang w:val="en-US"/>
        </w:rPr>
        <w:t>— Прости, Шон, мне приходится работать, и я не могу часто оставаться дома с тобой. Наверное, тебе было очень одиноко?</w:t>
      </w:r>
    </w:p>
    <w:p w:rsidR="00BB20FC" w:rsidRPr="00357A74" w:rsidRDefault="00357A74" w:rsidP="00BB20FC">
      <w:pPr>
        <w:jc w:val="left"/>
        <w:rPr>
          <w:sz w:val="28"/>
          <w:lang w:val="en-US"/>
        </w:rPr>
      </w:pPr>
      <w:r w:rsidRPr="00357A74">
        <w:rPr>
          <w:sz w:val="28"/>
          <w:lang w:val="en-US"/>
        </w:rPr>
        <w:t>Шон покачал головой, всем своим видом показывая крайнюю рассудительность:</w:t>
      </w:r>
    </w:p>
    <w:p w:rsidR="00BB20FC" w:rsidRPr="00357A74" w:rsidRDefault="00357A74" w:rsidP="00BB20FC">
      <w:pPr>
        <w:jc w:val="left"/>
        <w:rPr>
          <w:sz w:val="28"/>
          <w:lang w:val="en-US"/>
        </w:rPr>
      </w:pPr>
      <w:r w:rsidRPr="00357A74">
        <w:rPr>
          <w:sz w:val="28"/>
          <w:lang w:val="en-US"/>
        </w:rPr>
        <w:t>— Братик так упорно работает ради меня, я чувствую себя очень счастливым.</w:t>
      </w:r>
    </w:p>
    <w:p w:rsidR="00BB20FC" w:rsidRPr="00357A74" w:rsidRDefault="00357A74" w:rsidP="00BB20FC">
      <w:pPr>
        <w:jc w:val="left"/>
        <w:rPr>
          <w:sz w:val="28"/>
          <w:lang w:val="en-US"/>
        </w:rPr>
      </w:pPr>
      <w:r w:rsidRPr="00357A74">
        <w:rPr>
          <w:sz w:val="28"/>
          <w:lang w:val="en-US"/>
        </w:rPr>
        <w:t>Ся Ши подумал, что его младший брат растет донельзя смышленым. Если бы только у него сейчас были на это средства, он бы непременно вырастил из Шона главного героя этого мира!</w:t>
      </w:r>
    </w:p>
    <w:p w:rsidR="00BB20FC" w:rsidRPr="00357A74" w:rsidRDefault="00357A74" w:rsidP="00BB20FC">
      <w:pPr>
        <w:jc w:val="left"/>
        <w:rPr>
          <w:sz w:val="28"/>
          <w:lang w:val="en-US"/>
        </w:rPr>
      </w:pPr>
      <w:r w:rsidRPr="00357A74">
        <w:rPr>
          <w:sz w:val="28"/>
          <w:lang w:val="en-US"/>
        </w:rPr>
        <w:t>Он достал из кармана несколько леденцов в самой простецкой обертке и протянул их Шону. В его глазах светилось умиление:</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Шон протянул маленькую ручку, взял конфеты, очень аккуратно развернул одну и отправил в рот. В его глазах вспыхнул счастливый огонек:</w:t>
      </w:r>
    </w:p>
    <w:p w:rsidR="00BB20FC" w:rsidRPr="00357A74" w:rsidRDefault="00357A74" w:rsidP="00BB20FC">
      <w:pPr>
        <w:jc w:val="left"/>
        <w:rPr>
          <w:sz w:val="28"/>
          <w:lang w:val="en-US"/>
        </w:rPr>
      </w:pPr>
      <w:r w:rsidRPr="00357A74">
        <w:rPr>
          <w:sz w:val="28"/>
          <w:lang w:val="en-US"/>
        </w:rPr>
        <w:t>— Спасибо, братик! Эти конфеты такие сладкие! Очень вкусно!</w:t>
      </w:r>
    </w:p>
    <w:p w:rsidR="00BB20FC" w:rsidRPr="00357A74" w:rsidRDefault="00357A74" w:rsidP="00BB20FC">
      <w:pPr>
        <w:jc w:val="left"/>
        <w:rPr>
          <w:sz w:val="28"/>
          <w:lang w:val="en-US"/>
        </w:rPr>
      </w:pPr>
      <w:r w:rsidRPr="00357A74">
        <w:rPr>
          <w:sz w:val="28"/>
          <w:lang w:val="en-US"/>
        </w:rPr>
        <w:t>— Братик, ты тоже съешь одну.</w:t>
      </w:r>
    </w:p>
    <w:p w:rsidR="00BB20FC" w:rsidRPr="00357A74" w:rsidRDefault="00357A74" w:rsidP="00BB20FC">
      <w:pPr>
        <w:jc w:val="left"/>
        <w:rPr>
          <w:sz w:val="28"/>
          <w:lang w:val="en-US"/>
        </w:rPr>
      </w:pPr>
      <w:r w:rsidRPr="00357A74">
        <w:rPr>
          <w:sz w:val="28"/>
          <w:lang w:val="en-US"/>
        </w:rPr>
        <w:t>Шон быстренько развернул еще один леденец и с молниеносной быстротой сунул его Ся Ши в рот. Очевидно, он понимал: если просто протянуть конфету брату, тот наверняка откажется из бережливости.</w:t>
      </w:r>
    </w:p>
    <w:p w:rsidR="00BB20FC" w:rsidRPr="00357A74" w:rsidRDefault="00357A74" w:rsidP="00BB20FC">
      <w:pPr>
        <w:jc w:val="left"/>
        <w:rPr>
          <w:sz w:val="28"/>
          <w:lang w:val="en-US"/>
        </w:rPr>
      </w:pPr>
      <w:r w:rsidRPr="00357A74">
        <w:rPr>
          <w:sz w:val="28"/>
          <w:lang w:val="en-US"/>
        </w:rPr>
        <w:t>Ся Ши с горькой улыбкой катал во рту карамельку. Честно говоря, эти дешевые конфеты были единственным лакомством, пара штучек которого изредка влезала в его урезанный бюджет на еду. Вкус у них был далеко не изысканным, но, видя сияющую улыбку Шона, Ся Ши в тот же миг почувствовал, как сладость наполняет и его собственное сердце.</w:t>
      </w:r>
    </w:p>
    <w:p w:rsidR="00BB20FC" w:rsidRPr="00357A74" w:rsidRDefault="00357A74" w:rsidP="00BB20FC">
      <w:pPr>
        <w:jc w:val="left"/>
        <w:rPr>
          <w:sz w:val="28"/>
          <w:lang w:val="en-US"/>
        </w:rPr>
      </w:pPr>
      <w:r w:rsidRPr="00357A74">
        <w:rPr>
          <w:sz w:val="28"/>
          <w:lang w:val="en-US"/>
        </w:rPr>
        <w:t>Пожалуй, это и было простое маленькое счастье среди тягот суровой жизни.</w:t>
      </w:r>
    </w:p>
    <w:p w:rsidR="00BB20FC" w:rsidRPr="00357A74" w:rsidRDefault="00357A74" w:rsidP="00BB20FC">
      <w:pPr>
        <w:jc w:val="left"/>
        <w:rPr>
          <w:sz w:val="28"/>
          <w:lang w:val="en-US"/>
        </w:rPr>
      </w:pPr>
      <w:r w:rsidRPr="00357A74">
        <w:rPr>
          <w:sz w:val="28"/>
          <w:lang w:val="en-US"/>
        </w:rPr>
        <w:t>Постепенно опустилась ночь.</w:t>
      </w:r>
    </w:p>
    <w:p w:rsidR="00BB20FC" w:rsidRPr="00357A74" w:rsidRDefault="00357A74" w:rsidP="00BB20FC">
      <w:pPr>
        <w:jc w:val="left"/>
        <w:rPr>
          <w:sz w:val="28"/>
          <w:lang w:val="en-US"/>
        </w:rPr>
      </w:pPr>
      <w:r w:rsidRPr="00357A74">
        <w:rPr>
          <w:sz w:val="28"/>
          <w:lang w:val="en-US"/>
        </w:rPr>
        <w:t>Братья принялись за хлопоты по приготовлению ужина. Шон помог вымыть овощи для похлебки, а Ся Ши сварил немного овсянки. На столе не было мяса, но это по крайней мере утоляло голод, избавляя их от урчания в животах перед сном.</w:t>
      </w:r>
    </w:p>
    <w:p w:rsidR="00BB20FC" w:rsidRPr="00357A74" w:rsidRDefault="00357A74" w:rsidP="00BB20FC">
      <w:pPr>
        <w:jc w:val="left"/>
        <w:rPr>
          <w:sz w:val="28"/>
          <w:lang w:val="en-US"/>
        </w:rPr>
      </w:pPr>
      <w:r w:rsidRPr="00357A74">
        <w:rPr>
          <w:sz w:val="28"/>
          <w:lang w:val="en-US"/>
        </w:rPr>
        <w:t>Шон поел с огромным аппетитом, а когда настала очередь мыть посуду, проявил невиданное рвение — Ся Ши за всю свою жизнь еще не видел детей, которые так охотно мыли бы тарелки.</w:t>
      </w:r>
    </w:p>
    <w:p w:rsidR="00BB20FC" w:rsidRPr="00357A74" w:rsidRDefault="00357A74" w:rsidP="00BB20FC">
      <w:pPr>
        <w:jc w:val="left"/>
        <w:rPr>
          <w:sz w:val="28"/>
          <w:lang w:val="en-US"/>
        </w:rPr>
      </w:pPr>
      <w:r w:rsidRPr="00357A74">
        <w:rPr>
          <w:sz w:val="28"/>
          <w:lang w:val="en-US"/>
        </w:rPr>
        <w:t>Когда оба брата улеглись в постель, Ся Ши бережно укрыл заснувшего младшего брата одеялом, закинул руки за голову и погрузился в раздумья о планах на завтра.</w:t>
      </w:r>
    </w:p>
    <w:p w:rsidR="00BB20FC" w:rsidRPr="00357A74" w:rsidRDefault="00357A74" w:rsidP="00BB20FC">
      <w:pPr>
        <w:jc w:val="left"/>
        <w:rPr>
          <w:sz w:val="28"/>
          <w:lang w:val="en-US"/>
        </w:rPr>
      </w:pPr>
      <w:r w:rsidRPr="00357A74">
        <w:rPr>
          <w:sz w:val="28"/>
          <w:lang w:val="en-US"/>
        </w:rPr>
        <w:t>Ему следовало поискать какую-нибудь тяжелую физическую работу в качестве минимальной гарантии выживания. А если удастся, можно было бы воспользоваться преимуществом Пояса перевоплощения и наведаться в самую известную в городе Ломань гостиницу для наемных убийц, чтобы взять пару низкоранговых заданий на устранение отъявленных негодяев.</w:t>
      </w:r>
    </w:p>
    <w:p w:rsidR="00BB20FC" w:rsidRPr="00357A74" w:rsidRDefault="00357A74" w:rsidP="00BB20FC">
      <w:pPr>
        <w:jc w:val="left"/>
        <w:rPr>
          <w:sz w:val="28"/>
          <w:lang w:val="en-US"/>
        </w:rPr>
      </w:pPr>
      <w:r w:rsidRPr="00357A74">
        <w:rPr>
          <w:sz w:val="28"/>
          <w:lang w:val="en-US"/>
        </w:rPr>
        <w:t>Дело было вовсе не в том, что у него отсутствовали моральные принципы и он горел желанием раз за разом превращаться в девочку-ассасина — просто нужда заставляла, ведь в котелке было пусто. Заработок на черновой работе покрывал лишь ежедневные расходы на еду, а ему еще нужно было откладывать деньги на обучение грамоте: быть неграмотным в этом мире было непростительно убыточно.</w:t>
      </w:r>
    </w:p>
    <w:p w:rsidR="00BB20FC" w:rsidRPr="00357A74" w:rsidRDefault="00357A74" w:rsidP="00BB20FC">
      <w:pPr>
        <w:jc w:val="left"/>
        <w:rPr>
          <w:sz w:val="28"/>
          <w:lang w:val="en-US"/>
        </w:rPr>
      </w:pPr>
      <w:r w:rsidRPr="00357A74">
        <w:rPr>
          <w:sz w:val="28"/>
          <w:lang w:val="en-US"/>
        </w:rPr>
        <w:t>Ранним утром следующего дня.</w:t>
      </w:r>
    </w:p>
    <w:p w:rsidR="00BB20FC" w:rsidRPr="00357A74" w:rsidRDefault="00357A74" w:rsidP="00BB20FC">
      <w:pPr>
        <w:jc w:val="left"/>
        <w:rPr>
          <w:sz w:val="28"/>
          <w:lang w:val="en-US"/>
        </w:rPr>
      </w:pPr>
      <w:r w:rsidRPr="00357A74">
        <w:rPr>
          <w:sz w:val="28"/>
          <w:lang w:val="en-US"/>
        </w:rPr>
        <w:t>Шон открыл глаза, сладко потирая уголки глаз, — в воздухе витал аппетитный аромат еды.</w:t>
      </w:r>
    </w:p>
    <w:p w:rsidR="00BB20FC" w:rsidRPr="00357A74" w:rsidRDefault="00357A74" w:rsidP="00BB20FC">
      <w:pPr>
        <w:jc w:val="left"/>
        <w:rPr>
          <w:sz w:val="28"/>
          <w:lang w:val="en-US"/>
        </w:rPr>
      </w:pPr>
      <w:r w:rsidRPr="00357A74">
        <w:rPr>
          <w:sz w:val="28"/>
          <w:lang w:val="en-US"/>
        </w:rPr>
        <w:t>На столе уже стояла пиала с дымящейся овсяной кашей.</w:t>
      </w:r>
    </w:p>
    <w:p w:rsidR="00BB20FC" w:rsidRPr="00357A74" w:rsidRDefault="00357A74" w:rsidP="00BB20FC">
      <w:pPr>
        <w:jc w:val="left"/>
        <w:rPr>
          <w:sz w:val="28"/>
          <w:lang w:val="en-US"/>
        </w:rPr>
      </w:pPr>
      <w:r w:rsidRPr="00357A74">
        <w:rPr>
          <w:sz w:val="28"/>
          <w:lang w:val="en-US"/>
        </w:rPr>
        <w:t>Шон втянул носом воздух, и сердце его пронзило волнение. В те дни, когда его брат лежал в постели без сознания, ему самому приходилось вставать спозаранку и с огромным трудом добывать пропитание. Теперь же, когда братик очнулся, к нему вновь вернулась беззаботная жизнь.</w:t>
      </w:r>
    </w:p>
    <w:p w:rsidR="00BB20FC" w:rsidRPr="00357A74" w:rsidRDefault="00357A74" w:rsidP="00BB20FC">
      <w:pPr>
        <w:jc w:val="left"/>
        <w:rPr>
          <w:sz w:val="28"/>
          <w:lang w:val="en-US"/>
        </w:rPr>
      </w:pPr>
      <w:r w:rsidRPr="00357A74">
        <w:rPr>
          <w:sz w:val="28"/>
          <w:lang w:val="en-US"/>
        </w:rPr>
        <w:t>Брат был словно дерево: пусть и не мощное, но способное укрыть его от ветра и дождя, избавив от страхов и тревог!</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решительно позвал Шон. Разумеется, никто не откликнулся — наверное, брат с самого рассвета приготовил завтрак и ушел на работу, да поесть-то хоть успел?..</w:t>
      </w:r>
    </w:p>
    <w:p w:rsidR="00BB20FC" w:rsidRPr="00357A74" w:rsidRDefault="00357A74" w:rsidP="00BB20FC">
      <w:pPr>
        <w:jc w:val="left"/>
        <w:rPr>
          <w:sz w:val="28"/>
          <w:lang w:val="en-US"/>
        </w:rPr>
      </w:pPr>
      <w:r w:rsidRPr="00357A74">
        <w:rPr>
          <w:sz w:val="28"/>
          <w:lang w:val="en-US"/>
        </w:rPr>
        <w:t>Умывшись и почистив зубы, Шон принялся за овсянку, а на его лице читалась глубокая забота и тоска по брату...</w:t>
      </w:r>
    </w:p>
    <w:p w:rsidR="00BB20FC" w:rsidRPr="00357A74" w:rsidRDefault="00357A74" w:rsidP="00BB20FC">
      <w:pPr>
        <w:jc w:val="left"/>
        <w:rPr>
          <w:sz w:val="28"/>
          <w:lang w:val="en-US"/>
        </w:rPr>
      </w:pPr>
      <w:r w:rsidRPr="00357A74">
        <w:rPr>
          <w:sz w:val="28"/>
          <w:lang w:val="en-US"/>
        </w:rPr>
        <w:t>К счастью, у самого Ся Ши дела продвигались весьма успешно. Он нашел работу грузчиком с оплатой около пятнадцати медных монет в день. Пусть труд был тяжелым, зато он обеспечивал стабильный доход.</w:t>
      </w:r>
    </w:p>
    <w:p w:rsidR="00BB20FC" w:rsidRPr="00357A74" w:rsidRDefault="00357A74" w:rsidP="00BB20FC">
      <w:pPr>
        <w:jc w:val="left"/>
        <w:rPr>
          <w:sz w:val="28"/>
          <w:lang w:val="en-US"/>
        </w:rPr>
      </w:pPr>
      <w:r w:rsidRPr="00357A74">
        <w:rPr>
          <w:sz w:val="28"/>
          <w:lang w:val="en-US"/>
        </w:rPr>
        <w:t>Закончив с погрузкой, он даже выкроил время, чтобы заглянуть в гостиницу ассасинов и взять несколько краткосрочных поручений, которые требовалось выполнить в ближайшее время.</w:t>
      </w:r>
    </w:p>
    <w:p w:rsidR="00BB20FC" w:rsidRPr="00357A74" w:rsidRDefault="00357A74" w:rsidP="00BB20FC">
      <w:pPr>
        <w:jc w:val="left"/>
        <w:rPr>
          <w:sz w:val="28"/>
          <w:lang w:val="en-US"/>
        </w:rPr>
      </w:pPr>
      <w:r w:rsidRPr="00357A74">
        <w:rPr>
          <w:sz w:val="28"/>
          <w:lang w:val="en-US"/>
        </w:rPr>
        <w:t>Гостиница для наемных убийц являлась теневой биржей черного рынка: стоило заплатить нужную цену, и киллеры этой организации добывали голову любого твоего врага. И наоборот — обладая достаточной силой для убийства, здесь всегда можно было найти высокооплачиваемую работу.</w:t>
      </w:r>
    </w:p>
    <w:p w:rsidR="00BB20FC" w:rsidRPr="00357A74" w:rsidRDefault="00357A74" w:rsidP="00BB20FC">
      <w:pPr>
        <w:jc w:val="left"/>
        <w:rPr>
          <w:sz w:val="28"/>
          <w:lang w:val="en-US"/>
        </w:rPr>
      </w:pPr>
      <w:r w:rsidRPr="00357A74">
        <w:rPr>
          <w:sz w:val="28"/>
          <w:lang w:val="en-US"/>
        </w:rPr>
        <w:t>Ся Ши не смел переоценивать свои силы: в облике ассасина он мог выдать боевую мощь, максимум втрое превышающую его собственную. Такой силы хватало против обычных уличных хулиганов и бандитов, но столкнись он с каким-нибудь опасным преступником из розыска, владеющим особыми методами, тот раздавил бы его, как букашку.</w:t>
      </w:r>
    </w:p>
    <w:p w:rsidR="00BB20FC" w:rsidRPr="00357A74" w:rsidRDefault="00357A74" w:rsidP="00BB20FC">
      <w:pPr>
        <w:jc w:val="left"/>
        <w:rPr>
          <w:sz w:val="28"/>
          <w:lang w:val="en-US"/>
        </w:rPr>
      </w:pPr>
      <w:r w:rsidRPr="00357A74">
        <w:rPr>
          <w:sz w:val="28"/>
          <w:lang w:val="en-US"/>
        </w:rPr>
        <w:t>Тем не менее, к своему великому удивлению, он обнаружил, что персонажи, создаваемые Поясом перевоплощения, способны развиваться. Участвуя в непрерывных боях, он накапливал очки опыта, и при достижении высоких ступеней развития смог бы даже применять некоторые мистические техники, совершенно недоступные обычным людям.</w:t>
      </w:r>
    </w:p>
    <w:p w:rsidR="00BB20FC" w:rsidRPr="00357A74" w:rsidRDefault="00357A74" w:rsidP="00BB20FC">
      <w:pPr>
        <w:jc w:val="left"/>
        <w:rPr>
          <w:sz w:val="28"/>
          <w:lang w:val="en-US"/>
        </w:rPr>
      </w:pPr>
      <w:r w:rsidRPr="00357A74">
        <w:rPr>
          <w:sz w:val="28"/>
          <w:lang w:val="en-US"/>
        </w:rPr>
        <w:t>Получив в гостинице ассасинов значок, подтверждающий его членство в организации, Ся Ши специально изучил досье на цели, назначенные в розыск, и отобрал несколько персонажей, которые совершили тяжкие преступления, но безнаказанно избегали возмездия благодаря своим деньгам и влиянию.Первой целью был богатый торговец со специфическими наклонностями. Этот толстосум очень любил приказывать своим подручным похищать ни в чём не повинных несовершеннолетних девочек ради собственных забав. Многие малышки из трущоб и даже девушки из других простых семей города Ломань стали его жертвами. Не так давно отец одной из пострадавших, потратив все свои сбережения до последньої монеты, обратился в Гостинницу убийц с просьбой отправить кого-нибудь расправиться с этим купцом и восстановить справедливость ради его дочери.Второй целью была злая аристократка. Ради сохранения своей нежной кожи она неведомо от какого-то злого колдуна услышала слух, будто купание в крови мальчиков позволяет вечно сохранять молодость. К тому же она питала страсть к жестоким пыткам: нередко, полностью обескровив пойманных мальчишек, она затем безжалостно сдирала с них кожу. У этой дамы был весьма влиятельный муж. Когда дело всплыло наружу, супруг задействовал своё состояние, уладил все вопросы в верхах и вытащил её под залог. Она по-прежнему каждый день вкушала изысканные деликатесы, пользовалась лучшей косметикой и время от времени порывалась продолжить пить кровь мальчиков, не выказывая ни малейшего раскаяния. Какой-то безымянный человек, назвавшийся Бессильным Вершителем Справедливости, не обладал достатком смелости, чтобы собственноручно расправиться с этой аристократкой, а потому явился в Отель убийц и разместил этот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целью был бессовестный подлец, бросивший возлюбленную после того, как соблазнил. Он вечно охмурял чистых девушек, а добившись своего, тут же их бросал. Что еще хуже, этот негодяй страдал страсть к азартным играм, и стоило ему остаться без денег для ставок, как он принимался обманывать юных и красивых девушек, одурманивать их и продавать на подпольном черном рынке. Одна из падших женщин как раз и стала жертвой козней этого негодяя, скатившись на самое дно общества. Она поклялась во что бы то ни стало отправить этого подонка в ад, откуда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обезумевшими негодяями Ся Ши расправлялся без малейшей жалости. Раз уж закон не смог казнить этих злодеев, тогда он сам вершил принадлежащую ему справедливость!В один миг потенциальные преступники по всему городу Ломань почувствовали угрозу собственной безопасности. До них дошли слухи, что последние несколько дней кто-то неустанно выполняет заказные убийства. Целью этого мстителя становились исключительно те, кто совершил преступления, но сумел избежать законного наказания. Если говорить на чистоту, сами злоумышленники вовсе не считали свои деяния чем-то из ряда вон выходящим. Да, порой они попадали в списки гостиницы убийц, но отомстить им пытались лишь слабые одиночки, чье вознаграждение было слишком мало, чтобы заинтересовать опытных наемников. Они понятия не имели, какой умалишенный от бедности новичок при этом обладал столь неплохими навыками — умудряться раз за разом доводить дело до конца, наводя панику на всех преступников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карманах Ся Ши уже скопилось немало серебряных монет. Работа наемным убийцей и впрямь оказалась крайне прибыльным решением. Захоти он сейчас — запросто мог бы бросить тяжелый дневной труд, ведь одного только вознаграждения за заказы с лихвой хватило бы на сытую и беззаботную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Ши поступать так не спешил. Во-первых, он считал ремесло убийцы слишком непредсказуемым занятием: по мере повышения его ранга в гостинице организация вполне могла начать поручать ему более сложные задания, а он вовсе не горел желанием так рисковать собственной шкурой. Во-вторых, его нынешняя дневная подработка служила отличным прикрытием. Ему совсем не улыбалось, чтобы соседи из трущоб знали, будто за стеной от них поселился опасный головорез.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несколько заданий, он решил временно завязать и как следует отдохнуть в ближайшее время. Увы, не все складывается так, как хочется: стоило ему накупить горы еды, чтобы побаловать себя и младшего брата, как в голове снова раздался нестройный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Главный герой Ливэй попал в беду в трехстах метрах впереди. Ради продвижения задания просим хоста вовремя оказать поддержку!]Проклятье, почему опять этот главный герой! Ся Ши до сих пор с трудом мирился с тем, как он выглядел в своем облике после использования Пояса перевоплощения. Впрочем, поскольку задания по убийству всегда выпадали на темные ночи, а жертвами становились те, кому все равно было суждено умереть, особого морального дискомфорта он не испытывал. Но вот главный герой Ливэй — это существо, которое ни в коем случае нельзя было допустить до гибели. Стоило только представить, как Ливэй смотрит на него глазами, полными благоговения и спасенной девицы, как Ся Ши начинал невольно подозревать, что в следующую секунду тот со слезами вцепится ему в ноги и потребует отплатить за спасение собственной рукой и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противник и впрямь оказался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тоже профессиональный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нынешнего Ся Ши это были лишь мелкие хлопоты: судя по всему, у этого ассасина не было поблизости засадных соратников, и напряжение вмиг отпустило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Оружием убийцы служили короткие стилеты, а ловкость и сила были на высоте. Единственным изъяном, пожалуй, являлось телосложение — он с легкостью определил, что этот ассасин на самом деле был юной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героя и правда была невероятная удача на любовном фронте: даже во время покушения умудриться встретить такую красотку с шикарной фигурой! Если бы он сейчас не вмешался, кто знает, возможно, главный герой сперва с боем сошелся бы с этой прелестной убийцей, после чего чудом избежал бы смерти и, утащив ее за собой, провалился в какую-нибудь таинственную пещеру. Там они отыскали бы редкое сокровище, а прекрасная наемница прониклась бы к нему нежными чувствами за то время, пока главный герой заботливо ухаживал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стоп, прекратить! Он же дал страшную клятву обречь главного героя на одиночество до конца его дней! Придя в себя, Ся Ши крепко сжал в руке кинжал, намереваясь нанести смертельный удар и задушить зарождающиеся отношения между главным героем и прекрасной убийцей в самом зародыхе.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Красавица-ассасин появилась с невероятным напором, изящное тело излучало поразительную мощь, и она обрушила на цель свирепый удар коротким стилетом!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вознамерилась убить главного героя Ливэя. Интересно, кто вообще заказал его? Наверняка какой-нибудь прячущийся за кулисами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девушка-ассасин была полностью сосредоточена на Ливэе, Ся Ши тихонько подкрался ей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Красотка-ассасин и впрямь обладала отличной профессиональной подготовкой: она мгновенно развернулась, метнув из рукава несколько сюрикенов!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 отпрыгнул назад, и лезвия с треском вонзились в ближайшее дерево, взметнув фонтан деревянных щепок.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исподтишка нападать? Сдохните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девушки сверкнул хищный блеск. Зажав между пальцами сразу семь-восемь метательных ножей, она вихрем полоснула ими в разные стороны, целясь в обоих противников с непреклонным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она буйная красотка!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 мысленно содрогнулся, уворачиваясь от летящих клинков то влево, то вправо, и воспользовался моментом, чтобы крикнуть стоявшему за спиной у убийцы Ливэю:</w:t>
      </w:r>
    </w:p>
    <w:p w:rsidR="00BB20FC" w:rsidRPr="00357A74" w:rsidRDefault="00357A74" w:rsidP="00BB20FC">
      <w:pPr>
        <w:jc w:val="left"/>
        <w:rPr>
          <w:sz w:val="28"/>
          <w:lang w:val="en-US"/>
        </w:rPr>
      </w:pPr>
      <w:r w:rsidRPr="00357A74">
        <w:rPr>
          <w:sz w:val="28"/>
          <w:lang w:val="en-US"/>
        </w:rPr>
        <w:t>— Чего ты ждешь, живо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данном этапе главный герой уже давным-давно раздобыл свой чит-предмет — скрытую в том ожерелье таинственную силу, с помощью которой пробудил магию. Хотя они с убийцей оба были ассасинами, в магии та ничего не смыслила. Если бы Ливэй атаковал, пока девушка отвлечена, он наверняка застал бы ее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Ливэю увидеть, как эти сине-фиолетовые глаза устремились на него, его сердце помимо воли гулко ёкнуло. Он тут же применил «Оковы», силой мысли накрепко стянув девушку-ассасина.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 уловил шанс, приставил кинжал к шее убийцы и без капли джентльменства потребовал:</w:t>
      </w:r>
    </w:p>
    <w:p w:rsidR="00BB20FC" w:rsidRPr="00357A74" w:rsidRDefault="00357A74" w:rsidP="00BB20FC">
      <w:pPr>
        <w:jc w:val="left"/>
        <w:rPr>
          <w:sz w:val="28"/>
          <w:lang w:val="en-US"/>
        </w:rPr>
      </w:pPr>
      <w:r w:rsidRPr="00357A74">
        <w:rPr>
          <w:sz w:val="28"/>
          <w:lang w:val="en-US"/>
        </w:rPr>
        <w:t>— Кто тебя подослал?!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это ощущение, когда враг прячется в тени. Ливэй, хоть и был главным героем, отнюдь не являлся бессмертным. И раз уж Ся Ши взялся защищать его, не позволяя погибнуть раньше времени, ему сначала нужно было выяснить, сколько вообще охотников открыло сезон на Ливэя.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стараться, я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Заявив это, девушка-ассасин решительно привела в действие технику самоуничтожения. Ся Ши был потрясен ее железной волей и одновременно охвачен дурными предчувствиями. Насколько же жуткий этот закулисный босс, раз способен так влиять на подчиненных? Уж не секта ли это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Ливэй подбежал к нему и взволнованно заключил в объятия:</w:t>
      </w:r>
    </w:p>
    <w:p w:rsidR="00BB20FC" w:rsidRPr="00357A74" w:rsidRDefault="00357A74" w:rsidP="00BB20FC">
      <w:pPr>
        <w:jc w:val="left"/>
        <w:rPr>
          <w:sz w:val="28"/>
          <w:lang w:val="en-US"/>
        </w:rPr>
      </w:pPr>
      <w:r w:rsidRPr="00357A74">
        <w:rPr>
          <w:sz w:val="28"/>
          <w:lang w:val="en-US"/>
        </w:rPr>
        <w:t>— Слава небесам! Лучше бы ты не приходил мне на помощь, ты даже не представляешь, насколько там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Ши дернулся уголок рта, когда он изо всех сил попытался подавить непреодолимое желание отпинать главного героя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отпусти это мое тело лоли, ты, гребаный извращенец, вознамерившийся посягнуть на несовершеннолетнюю!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http://bllate.org/book/21688/2236991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