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если она мила, то даже мальчишка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ну нельзя же так, герой, произносить подобное с таким невозмутимым видом! У бедных читателей-натуралов сейчас мировоззрение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Ши, испугавшись, что у Ливэя пробудятся какие-нибудь странные наклонности, переступил через совесть. Искренне улыбнувшись, он похлопал парня по плечу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пошутил! У меня действительно есть особые причины использовать магию перевоплощения, но это секрет, прошу тебя, никому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Ливэй в ту пору был еще наивным юношей. Он без труда поверил в эту ложь и даже выдвинул несколько весьма драматичных предположений: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Должно быть, ты сбежавшая из знатной семьи благородная девица, верно? Хм... из-за давления семьи, настаивающей на браке по расчету, ты решила взять судьбу в свои руки и ушла из дома. А чтобы к тебе не приставали всякие подонки, днем притворяешься мужчиной...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кивнул. Герой оказался невероятно догадливым — как раз в тот момент Ся Ши судорожно придумывал себе биографию.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Ливэй, будучи настоящим джентльменом, поспешил предложить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возражаешь, я могу подыскать тебе безопасное жилье. Девушке одной в гостинице жить опасно, того и гляди кто-нибудь приметит.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тут же отрезал Ся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— Ливэй выглядел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фраза Ся Ши сработала подобно часовой бомбе: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поселюсь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Ливэй в шоке вытаращил глаза. Он никак не ожидал, что сюжет, достойный бульварного романа, развернется в его собственной жизни. Сбежавшая из дома аристократка будет жить с ним под одной крышей — от одной этой мысли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Света свидетель, должно быть, в прошлой жизни он спас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вовремя прервал его фантазии: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его сдерживала забота о младшем брате Шоне, он не смел надолго задерживаться рядом с героем и уходил сразу после выполнения дела. Теперь же Шон вернулся к своей семье, и у Ся Ши больше не было близких людей в этом мире, так что он мог вплотную заняться слежкой за каждым шагом Ливэя.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видя, что герой молчит уже довольно долго, Ся Ши засомневался: не слишком ли он напорист?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девушки в этом мире довольно свободны в нравах, но не настолько же, чтобы предлагать совместное проживание после пары встреч...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нет, стоп! Какое еще сожительство?! Его целью было лишь то, что у Ливэя в доме есть свободные комнаты, а денег в кармане Ся Ши как раз хватило бы на аренду. Так он мог бы присматривать за Ливэем, обеспечивать его безопасность и заодно разрушать его амурные похождения.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был в отчаянии, чуть не рвал на себе волосы. Он явно еще не привык общаться с героем в образе сбежавшей аристократки, но иного выхода не было. В оригинале Ливэй — одинокая звезда, у него только женщины, но нет друзей. Все мужские персонажи вокруг — либо боссы, либо пушечное мясо. Рассчитывать на то, что чисто мужская дружба сможет его изменить, было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правда, я была так невежлива... — Ся Ши вздохнул, стараясь выглядеть растерянным. — Забудь, что я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Ливэй, только что очнувшийся от своих грез, услышав это, поспешил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просто подумал, что у меня дома слишком скромно, вот и застеснялся. Если ты еще не нашла подходящего места, я всегда рад тебе! И еще... еще... — он густо покраснел. — Не бойся за свою безопасность. Клянусь именем Бога Света, я не позволю себе ничего непристойного!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конечно, верю! Ты же герой с гаремом в три тысячи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промолчал, хотя был уверен, что находится в полной безопасности. Скорее, Ливэй сам свалится в обморок, если случайно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Ливэй без тени сомнения принял легенду Ся Ши о сбежавшей аристократке и каждый день строго соблюдал границы. Сцены с подглядыванием, столь частые в подобных романах, ни разу не случились. Если бы Ся Ши не знал, как герой обнимал девушек в оригинале, он бы решил, что Ливэй — гей, совершенно равнодушный к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заметил, что у Ливэя очень строгий распорядок дня: он вовремя ходит на занятия в магическую академию. В этот период герой еще не раскрыл свой потенциал в магии и боевых искусствах. Хотя благодаря статусу главного героя он делает успехи в магии, его тело все еще слабо, и, если Ся Ши применит пояс перевоплощения, он легко уложит его в ближнем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Ся Ши наконец выдохнул. Он боялся, что не успеет за темпами прокачки героя и тот оставит его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Ливэе лежит печать главного героя, он в любом случае достигнет вершины мира, если сюжет пойдет по плану. Так что особо переживать не стоит — главное, чтобы Ливэй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беспокоили амурные похождения героя. Ся Ши даже нанял репетитора для углубленного изучения литературы, а потом купил в книжном лавке пособие Сто признаков мужской измены. Используя свою интуицию, он не упускал ни единого женского запаха вокруг Ливэя. Теперь он мог по аромату определить марку духов, популярных в городе Ломань, и, если бы перед ним встал мужчина, Ся Ши сразу сказал бы, контактировал ли тот с женщинами за последние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навыком он стал непобедим. Ся Ши глубоко зауважал автора книги, госпожу Шат, решив, что она — мастерица по управлению мужчинами. Но однажды, открыв страницу с благодарностями, он прочел: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моего друга, господина Чи Фэйяня. Без его советов я бы никогда не смогла вернуть любовь мужа, опираясь на этот опыт...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Чи Фэйянь! Это же тот самый опытный игрок, который преследовал его еще в прошлом мире и хвастался, что получит достижение Сто лет в запасе! Ся Ши еще удивлялся, почему после перемещения не было никаких вестей от Чи Фэйяня. Оказывается, тот, верный своему амплуа, отправился быть запасным вариантом для госпожи Шат!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имя госпожи Шат кажется знакомым. Кажется, она одна из тех знатных дам, у которых в оригинале был роман с героем! Фактически, почти одна из главных героинь. Чи Фэйянь, ну ты даешь! Главный герой еще даже не стал успешным, а он уже подсуетился и стал запасным у его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качал головой, размышляя об этом. Оба — игроки, но Чи Фэйянь уже пробился в высшее общество и счастливо прозябает в роли запасного, а он вынужден разгонять одну милую девушку за другой. Обидно до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возникли новые неприятности. Послышался стук в дверь. Открыв ее, Ся Ши увидел миловидную девушку с пышными формами, которая поддерживала раненого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узнал ее. Разве это не та самая девушка-маг, которую герой в оригинале любил больше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жаль. На самом деле Ся Ши очень симпатизировал милым девушкам, но сейчас ему пришлось холодно указать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и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 и сердито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http://bllate.org/book/21688/2236993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