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не обращал внимания на окружающих. На кончике его деревянного посоха вновь сгустился магический снаряд. В этот раз он выбрал шестиуровневого кабана и, применив всё ту же виртуозную технику перемещения, снова расправился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остаток маны и скорость её автоматического восстановления, он увидел, что к моменту, когда третий кабан превратился в сгусток белого света, запас МР подошёл к концу. Под завистливыми взглядами окружающих Лин У выпил бутылёк зелья маны низкого качества. В других отрядах такие зелья, выдаваемые Системой, доставались только местным жрецам.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 приносили около двадцати медных монет, а зелье маны в лавке стоило тридцать. Остальным командам, состоявшим из нескольких игроков разных классов, приходилось делить добычу поровну, из-за чего на каждого выходило всего по три-пять монет. Лин У же, будучи единственным в своей группе, мог позволить себе «шиковать», без всякого сожаления расходуя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сражался с кабанами, на экран то и дело всплывали приглашения в группу и запросы на добавление в друзья, но Линь У попросту игнорировал их. Зачем делить опыт и деньги с другими, если он прекрасно справляется в одиночку? К тому же, после недолгого наблюдения он пришёл к выводу, что вокруг нет игроков, чьи навыки стоили бы внимания. Лучше потратить это время на убийство лишнего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У полностью игнорирует все приглашения, окружающие начали пытаться заговорить с ним в общем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Аотянь Му: Я вице-президент гильдии Аотянь. У тебя уже есть гильдия? Если нет, надеюсь, ты рассмотришь наше предложение. Об условиях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Мэн Мэй: Не слушай его! Я из гильдии Мэн. У нас полно девчонок. Вступай к нам, и сможешь выбирать любую: от нежных лоли до властных королев — у нас есть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lolo: Братан, техника у тебя отличная. Может, объединимся? Пойдём вместе в подземелье, нам как раз не хватает дамагера.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Сяо Юйдянь: Братик, возьми нас с собой, пожалуйста. Нам, девочкам, так тяжело бить этих монстров,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Философ-качок: Красавчик,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до смены личности, Лин У просто проигнорировал бы эти сообщения. Но теперь, словно внутри него поселился другой человек, он ощутил острую потребность печатать и общаться. Продолжая виртуозно сражаться, он быстро застучал пальцами по своей безупречно чистой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Лин У: Не погуляем, спасибо. Гильдии у меня нет, и в ваши я не пойду. Зато я сам собираюсь создать свою. Как насчёт того, чтобы вступить ко мне? Кстати, девушки мне не интересны, но я не против вашего вступления в мою будущую гильдию. Давайте вместе создадим гармоничную и прекрасную гильдию номер один, и так далее, и тому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длинной тирады Линь У люди вокруг него поспешно разошлись. Некоторые, особенно прямолинейные, напоследок бросили в чат, что он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У, казалось,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Лин У: Эй, вы чего уходите? Я ещё не договорил! Если бы вы только взглянули на мой план развития гильдии, вы бы точно согласились…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Слушателей не осталось, но, к счастью, и навязчивое желание общаться у Линь У тоже исчезло. Он вздохнул с облегчением и вернулся к прокачке. Становиться посмешищем, бормочущим что-то в общем чате, не входило в его планы. Когда пять подарочных и несколько выбитых из кабанов зелий закончились, его уровень достиг третьего (0%). Чтобы цифра была красивой, он специально нашёл пятого кабана и добил опыт до ровного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навык возвращения в город, он подсчитал капитал. Курс обмена в игре был сто медных к одной серебряной, сто серебряных к одной золотой. С кабанов выпало три серебряные и одна медная монета. Чтобы счёт был ровным, он с барским размахом просто выбросил лишнюю «медяшку». Глядя на ровные цифры опыта и денег, Лин У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ему повезло выбить посох. Почему монстры носят с собой деньги, зелья и снаряжение — оставалось великой загадкой всех онлайн-игр. Пусть это был простейший предмет класса E-, он всё же был лучше стартовой палки. Это сэкономило ему деньги, и он потратил все три серебряные монеты на зелья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игроков, стремившихся к балансу, Лин У вложил все десять очков характеристик за два уровня в интеллект, ещё сильнее увеличив свой магический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поле, Лин У миновал зону кабанов 4–6 уровней и направился к территории диких волков 7–10 уровней. Волки, помимо обычных атак, владели навыком Ветряное лезвие. Урон от него был гораздо выше, чем от физических атак кабанов, а высокая скорость передвижения заставляла игроков, чей уровень в среднем не превышал 2–4, обходить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Аоши был всего один сервер, он делился на множество каналов. Игроков в зоне волков было мало, и в канале Лин У присутствовал лишь один отряд. В отличие от тех, что он видел раньше, уровень мастерства этих ребят был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привлекли внимание Лин У не их навыки, а полная неадекватность. Не говоря уже о странных именах, чего стоил один охотник, который вёл себя крайне подозрительно: он постоянно прятался за спинами волков и молча тыкал кинжалом им в зад. И это при том, что эффект от Удара в спину был одинаков по всей задней части монстра, а уязвимых мест, куда было легче попасть, было предостаточно — но он упорно выбирал именно это «злачное»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жрец? В белоснежном облачении, с молитвенником в руках, он сначала исцелил воина, пару раз ударил волка Святым светом, а потом, видимо, решив, что этого мало, сменил книгу на огромный топор воина и бросился в гущу боя. Друг, ты серьёзно? Раз так любишь ближний бой, выбрал бы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было общим для всех классов, но чтобы жрец мог взять оружие воина, он должен был соответствовать требованиям по характеристикам. Стало быть, этот жрец вкладывал все очки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воин и маг в этой группе вели себя профессионально. Лин У наблюдал за тем, как воин «командовал» товарищами, используя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Чжань И: Второй, ты и по имени, и по сути — номер два? Мозги пропил? Быстро перекинь очки в дух! Какого чёрта жрец машет топором?! Не видишь, я сейчас сдохну? Лечи меня, бестолочь! И четвёртый, какая у тебя личная неприязнь к их задницам? Если бы третий был здесь, он бы тебя до смерти загрыз.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Му Эр: Сам ты номер два, и вся твоя семья номер два! Если бы не время рождения, я бы не был вторым. Хочешь лечения — выбирай жреца сам! Думаешь, я бы выбрал этот бесполезный класс, если бы не проиграл в камень-ножницы-бумага?! Хп нет — не моё дело. Вон, Шоу и четвёртый не ноют, это ты —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Чжань И: Ты сегодня таблетки пил? Они маг и вор, а я танк, который держит урон, как нас можно сравнивать?!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Даосы: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Му Эр: Твою мать, четвёртый, у тебя что за бзик? Хватит использовать эти смайлики, у меня от них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Даосы: (*)╰ひ╯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Му Эр: Не думай, что я не понял, что это значит!!!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Даосы: Σ(°△°|||)︴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Шоу — маг — всё это время хранил молчание. Неожиданно он отправил Лин У приглашение в группу. Лин У, сам не зная почему, словно под гипнозом,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