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только нажал кнопку принятия, как рядом с персонажем Лин У появилась серебристо-белая волчица. Она была заметно крупнее обычных диких волков, а над её головой сменилось название: Король диких волков, 10-й уровень, элитный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 И: Какого черта?! Босс вылез! Эй, придурок, давай уже,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Му Эр: Да мне плевать, собрался я или нет! Сам ты придурок, называй меня дедушкой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 И: Ха, только это слово к тебе и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Му Эр: Да сдохни ты, не буду я тебя хилить!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 И: Ты не сможешь удержаться, Эр-Эр.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перепалку, Му Эр, чьи действия расходились со словами, уже сменил святую книгу и начал накладывать Исцеление на Чжань И. Тем временем Даосы ушел в Скрытность, зашел Королю диких волков в тыл и атаковал, провоцируя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И и Му Эр постоянно ссорились, их командная работа перед лицом босса была безупречной. Му Эр всегда успевал восполнить здоровье танка, когда полоска опускалась до опасной отметки, попутно иногда досаждая монстру заклинаниями Святого света и грамотно следя за кулдауном зелий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И, который уже достиг 5-го уровня и выучил Насмешку, мастерски удерживал агро, даже если кто-то из напарников срывал его на себя. Такой танк был настоящим ангелом-хранителем для хилера и дамагеров. Он также идеально координировал действия всей группы, хотя, честно говоря, при таком уровне игры команды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которому больше не нужно было менять позицию, решил сэкономить время на переключении личности. Он отключил эту функцию и управлял своим 3-уровневым Лин У, просто стоя на месте и нанося урон вместе с четырьмя товарищами 5-го уровня. Спустя долгое время, когда зелья у всех были на исходе, 10-уровневый элитный монстр наконец пал, превратившись в опыт 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опыта позволило Лин У сразу подняться до 5-го уровня, а остальные участники группы, которые были близки к 6-му, сразу перескочили на 7-й.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первый убитый Король диких волков, с него выпало немало монет и снаряжения. Лучшим предметом стал посох 10-го уровня ранга C-. Линь У с завистью смотрел на него, но понимал, что вещь ему не достанется: во-первых, лидер группы сам был магом, а во-вторых, он, будучи 3-уровневым магом, почти не внес вклада в победу. То, что его взяли в группу и дали опыт — уже большая удача. Поэтому он мог только облизываться.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Лидер Шоу распределил Посох Короля диких волков игроку Лин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опешил. Лидер случайно нажал не туда? Или сегодня день добрых дел? Остальные трое никак не отреагировали на поступок Шоу, да и сам лидер не стал писать в чат,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спрашивать? А вдруг спросишь, и он передумает? Хорошая экипировка на старте очень важна. После долгих раздумий Линь У всё же выдавил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Лин 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Вы не состоите в группе. Сообщение не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открыл историю чата и увидел под системным уведомлением о распределении еще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Лидер Шоу распределил Посох Короля диких волков игроку Лин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Вы были исключены из группы лидером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все четверо исчезли — то ли вернулись в город, то ли сменили канал. Лин У остался стоять в одиночестве. Он долго смотрел на посох в инвентаре, не зная, радоваться или огорчаться. С одной стороны — отличная вещь, с другой — такую сильную группу стоило бы завербовать в будущую гильдию. Да и характеры ребят ему пришлись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вышло, он решил выбросить это из головы. Если люди не хотят сближаться, навязываться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все свободные очки характеристик в Интеллект, Линь У вернулся в город, купил на полученные 15 серебряных монет запас зелий маны, переключился на личность Интеллектуала и отправился в зону диких волков. Он хотел как можно скорее взять 10-й уровень, чтобы надеть посох и сменить профессию в главном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действия режима личности оставалось три часа, Линь У наконец достиг 10-го уровня. Увидев, что его имя попало в топ-50 рейтинга, он отправился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10-го уровня было еще мало, поэтому главный город выглядел пустынным и безлюдным. Он легко нашел Храм Богов Магии, где стояли величественные NPC в магических мантиях с посохами в руках. Лин У подошел к наставнику магов и начал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пафосные речи о величии приключенцев, он увидел окно выбора: Пройти первую смену профессии мага? Да/Нет?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выбрал Да, появились ветки развития. После выбора специализации Заклинатель его персонажа окутал белый свет, характеристики немного выросли, добавились новые навыки, а система подарила Свиток мгновенного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Храм вошла еще одна девушка. Она выбрала расу зверолюдей, и её персонаж с кошачьими ушами и хвостом выглядел очень мило. Заметив другого игрока, она воодушевилась и сразу подошла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Мяолегами: Привет! Тоже пришел менять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сюда приходят только за этим. Линь У, не сменивший личность, испытывал трудности в общении с незнакомцами. Он просто проигнорировал её и направился к выходу, чтобы продолжить прокачку.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отойти, как Мяолегами начала заваливать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Мяолегами: Не игнорируй меня! Ты посмотри, как мало сейчас магов 10-го уровня! Ты знаешь, как трудно мне найти 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Мяолегами: Какой ты молчаливый. У тебя уже есть постоянная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Мяолегами: Если нет, иди к нам, нам как раз нужен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Мяолегами: Ну как ты можешь отказать такой милой девушке?! Так и останешься одиночкой,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Мяолегами: Давай, иди к нам, у нас отличные условия! Я Призыватель, не буду отбирать у тебя магический шмот!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приглашение в группу, Линь У немного поколебался и нажал принять. Создание гильдии неизбежно требует общения с людьми, так что возможность пропустить этап вербовки была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Мяолегами: Я знала, что ты Заклинатель! Какая же я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молча последовал за прыгающей Мяолегами. У ворот Храма их уже ждали трое 12-уровневых игроков: девушка-лисица, стройный эльф с луком и колчаном стрел за спиной, и мужчина-демон с татуировкой на шее, вооруженный огромным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