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действие защитного заклинания закончилось, водяная стрела столкнулась с первыми падающими ледяными иглами. Едва исчезла ближайшая из них, как над головой Линь У, словно детали конструктора, одна к другой выстроились четыре стихийные стены. Огненная стена, обладающая преимуществом стихии, приняла на себя удар ледяных игл и продержалась чуть дольше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 стоял под этими четырьмя стенами, словно прячась от дождя, и прикидывал, сколько они ещё выдержат. Кулдауны огненного шара и ветряного лезвия уже прошли, так что эти навыки можно было использовать для нейтрализации ледяных игл, чтобы выиграть ещё немного времени, а в крайнем случае — использовать мгновенное перемещение, чтобы отсрочить свою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 вел расчеты. Когда осталась последняя земляная стена, он начал читать заклинание огненного шара, чтобы к моменту исчезновения преграды навык был готов. К счастью, хотя скрытый босс и был читерским, он был всего лишь пятнадцатого уровня. Когда земляная стена пала, дождь из ледяных игл как раз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вошел в состояние слабости. И хотя один огненный шар был потрачен впустую, Лин У удалось пережить ледяной обстрел. Улучив момент, он начал неистово атаковать, едва ли не пытаясь огреть босса своим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босс рухнул, оставив после себя несколько предметов снаряжения и кучу монет. После смерти босса погибшие участники группы смогли воскреснуть, и пришло время дележа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повержен, команда ликовала, называя Лин У великим мастером. Неизвестно, было ли дело в сложности скрытого босса или в том, что это был первый подобный опыт, но выпало немало добра: две вещи для заклинателя, одна для воина, одна для вора, одна для лучника и кольцо для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 свои вещи, Линь У почувствовал, что сегодня ему несказанно везет. Однако он не был уверен, отдаст ли Лешахуан снаряжение ему, ведь до этого тот смотрел на него косо. Линь У решил: если дележ будет несправедливым, он устроит Лешахуану сладкую жизнь — в конце концов, убийства в игре были делом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глава группы Лешахуан был на месте, право распределения оставалось за ним. Поколебавшись, он отдал обе вещи для заклинателя и кольцо Лин У. Хоть Лин У ему и не нравился, он не был человеком, лишенным принципов, да и не хотел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Лин У победа над этим боссом была бы невозможна. Другим заклинателем в группе был Лешажэнь, и хотя он тоже заглядывался на эти вещи, Лешахуан был его боссом, который платил ему зарплату. К тому же, победа была заслугой Лин У, иначе они не только остались бы ни с чем, но и потратились бы на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три предмета достались ему, Линь У замер. Он не ожидал, что Лешахуан окажется неплохим парнем. Снаряжение для заклинателя состояло из посоха уровня C- пятнадцатого уровня и магической мантии уровня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он, однако, не стал сдерживаться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Лешахуан: Мне эти вещи не нужны, так и быть,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Лешажэнь: Босс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Лин У: Тогда спасибо главе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собирался спорить. Раз снаряжение отдали великодушно, можно позволить человеку потешить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посох давал много дополнительных характеристик, но по чистому урону он уступал посоху Короля Диких Волков. Лин У вкладывал все очки характеристик в интеллект, стремясь к высокому урону, и менять оружие пока не хотел. В итоге он решил передать посох Лешажэню: вся группа выложилась ради победы, и ему было неловко забирать всю добычу для заклинателей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Лешажэнь, который был расстроен, получив посох, проникся к Лин У огромной симпатией. И не только он — Лешахуан тоже остался доволен поведением Лин У, посчитав его вполне адекватным. Если бы Лин У не конкурировал с ним за Мяолегами, он был бы не против дружбы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Лешажэнь: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Лин У: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Мяолегами: Эй? Почему ты снова стал таким немногословным?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 уже отключил смену личности. Члены группы считали, что он неразговорчив и холоден, но во время боя его способность командовать и комментировать действия всех поразила. Теперь же, вне сражения, он снова стал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Мяолегами, никто не стал спрашивать. Для них великие мастера всегда были немного странными. На вопрос Мяолегами Лин У ответил лишь многоточием.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Цзювэй больше не писала Мяолегами в личку о том, чтобы выгнать Лин У из группы, а Мяолегами больше не поднимала эту тему. Она верила своей интуиции и знала, что теперь и Цзювэй признает силу Лин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босс дал не только снаряжение и монеты, но и приличное количество опыта — каждый член группы поднял уровень. Линь У посмотрел на свою полоску опыта: до двенадцатого было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основного подземелья был не таким сложным, как скрытый, но и добыча с него была хуже. К тому моменту, когда у Линь У оставалось всего несколько минут до окончания времени действия смены личности, подземелье было зачищено.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скрытый босс был повержен, рейтинг прохождения достиг S-класса, что принесло много опыта. Линь У был уже на пороге тринадцатого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одиннадцати часам вечера, и многие в группе засобирались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Соусоу: Завтра на работу,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Мяолегами: В общежитии отключают электричество, я тоже выхожу~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клана Леша тоже вышли пара человек. Добавив друг друга в друзья и договорившись встретиться завтра, команда распалась. Линь У, выпивший зелье бодрствования, не чувствовал усталости, к тому же его очень интересовало задание на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на полет для Расы богов и Расы демонов выдавали разные NPC, ведь по лору игры они были заклятыми врагами. Раса богов была высокомерной и лишенной желаний, но когда боги поддавались искушениям, они падали и становились Расой демонов. Поэтому боги презирали падших демонов, а демоны не переваривали самодовольных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были настоящими представителями этих рас — согласно описанию разработчиков, они были лишь «псевдобогами» и «псевдодемонами». Истинные представители владели собственными Божественными и Демоническими мечами, но такие предметы были бы слишком имбовыми для игры. Поэтому разработчики и ввели систему «псевдорас».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Классовые навыки, такие как полет или Сила эльфов для увеличения прыжка, имели кулдауны и ограниченное время действия именно из-за этого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 стоял перед NPC Расы богов. В отличие от игроков, у настоящего бога Аоэра за спиной всегда были белые крылья с золотым свечением. Аоэр долго распинался о величии Расы богов и принижал демонов. После того как Линь У пролистал несколько страниц диалога, наконец прозвучала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задание на полет у Аоэра? Да/Нет?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варианта Да выяснилось, что задание простое: нужно отправиться за город и найти траву, необходимую для обучения навыку. Следуя указаниям, Лин У без труда нашел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http://bllate.org/book/21689/2237040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