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травы, Лин У вернулся к Аоэру. Тот принял подношение, но не стал сразу обучать Лин У навыку полета, а, взглянув на растения, завел свою привычную шарманку, словно зачитывая текст, прописанный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полные примесей травы достойны взора нашей Расы богов? Боги... эх... все это из-за тех низких и грязных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 длинный монолог с оскорблениями в адрес Расы демонов. Обычно игроки просто проматывали подобные реплики NPC, и Лин У не стал исключением. После того как он пролистал две страницы с гневными тирадами, Аоэр наконец вспомнил, зачем он здесь, и приступил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в руках Аоэра превратились в золотистый сгусток света. Однако он выглядел нечистым, с заметными вкраплениями примесей. Одним взмахом руки Аоэр отправил этот свет прямо в лоб Лин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 изучили новый расовый навык: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открыл панель навыков. Полет: время действия — 5 минут, время перезарядки — 30 минут, нельзя использовать в состоянии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реальное время перевалило за полночь. Игроков в игре стало как минимум вдвое меньше, чем днем. С наступлением нового дня время для смены личностей обнулилось, но Лин У не хотел терять время впустую. Раз людей стало меньше, он мог спокойно найти подходящее для своего уровня место и заняться прокачкой.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обитания Короля демонических кабанов 11–13 уровней за городской стеной идеально подходила Лин У, который уже почти достиг 13-го уровня. Кабаны были крупными и медлительными, и Лин У не хотел постоянно полагаться на смену личности — если не пытаться убивать монстров намного выше уровнем, можно справиться 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Магическую мантию 15-го уровня надеть пока не удавалось, но кольцо ранга D+ 10-го уровня, выпавшее с секретного босса, уже можно было носить. Прибавка к атаке очень радовала. В сочетании с брюками 10-го уровня ранга D, полученными в подземелье, экипировка Лин У выглядела куда солиднее, чем у большинства игроков, довольствовавшихся вещами ранга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уроном и защитой качаться здесь было несложно. Рядом поначалу крутились другие игроки, но по мере того как ночь становилась глубже, они один за другим выходили из сети, и к моменту, когда Лин У взял 13-й уровень, остались лишь те, кто планировал не спать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Лин У расположилась группа из пяти человек. Стороны держались на расстоянии, каждый занимался своим делом, не мешая другим, пока рядом с Лин У внезапно не заспавнился босс — Король демонических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удача это была или проклятие, но босс появился прямо у него под носом. Лин У, естественно, нанес первый удар, однако в одиночку одолеть такого противника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пяти человек по соседству думала так же. Они не спешили вмешиваться, решив дождаться, пока хрупкий Заклинатель погибнет под копытами кабана, а потом забрать добычу себе. В Аоши убийство игроков повышало уровень агрессии, а за слишком высокий показатель отправляли в тюрьму, поэтому, если не было личной вражды, никто не хотел рисковать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Король демонических кабанов, Лин У сразу нанес удар и тут же сменил личность. Он понимал, что пятерка по соседству наверняка точит зубы на него и на босса. Теперь ему приходилось опасаться не только монстра, но 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добыче из подземелий и тому, что Лин У всегда качался в одиночку, денег у него было достаточно. Перед тем как отправиться сюда, он накупил кучу зелий, и сейчас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пятерка, Лин У был бы уверен, что сможет измотать босса в одиночку, пусть это и заняло бы много времени. Полевые боссы явно уступали тем, что обитали в подземельях. Но теперь эти игроки стали для него бомбой замедленного действия, за которой приходилось постоянно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отказалась от фарма и, восстановив силы, просто ждала смерти Заклинателя. Но шли минуты, а он все был жив, более того — ловко маневрируя, Лин У уже снял боссу 20%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Одна Цветок: Брат, что делать? Может, нападем?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Одна Змея: Да он один, много агрессии за него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Одна Овца: К тому же он все это время качался соло, наверняка за ним нет никакой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Одна Трава: Не спешите. Вокруг ни души, пусть он еще немного снесет боссу здоровья, а мы пока пофармим.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Одно Дерево: Сейчас не день, завтра понедельник, людей почти нет. Пусть работает на нас,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заметил, что соседи перестали бить мобов и восстанавливают силы, поэтому постоянно следил за ними, ожидая подвоха. Но они снова вернулись к фарму.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враг наступает — мы даем отпор, вода прибывает — мы строим дамбу. Лин У не интересовало, что у них на уме, лишь бы не лезли к нему. А если полезут — он церемониться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босса упало до 19%, пятерка, похоже, потеряла терпение. Вскоре после того, как босс впал в состояние ярости, они перешли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Одна Змея ушел в Скрытность и подобрался к Лин У со спины. Он уже применил Удар в спину, но клинок вошел лишь в возникшую из ниоткуда Земляную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 подверглись агрессивной атаке со стороны группы игрока Одна Трава. Подсказка: сторона, обороняющаяся в ответ, не получает очков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вора ударил разряд молнии, и он на три секунды оказался парализован. Лин У исчез, но босс никуда не делся. Вор этого, возможно, не заметил, но остальные четверо видели: в тот самый миг, когда возникла стена, на ногах у Лин У появились два перышка, и он медленно воспарил над землей. Они надеялись, что он врежется в босса, но их ждало разочарование: Заклинатель, пусть и медленно, пролетел в миллиметре над спиной кабана. Такая точность расчетов повергла 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босс мог лишь смотреть, как Лин У проплывает мимо. Если бы монстр умел читать чат, Лин У обязательно добавил бы: Дед умеет летать,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затормозить, босс по инерции понесся прямо на вора. Хрупкий Одна Змея не успел даже дернуться — под действием ярости босс снес его парой ударов. Конечно, в этом была заслуга и самого Лин У: пользуясь тем, что босс атаковал вора, он исподтишка нанес несколько ударов, иначе Жрец Одна Овца мог бы успеть его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управлял персонажем, не забывая поглядывать на группу. Увидев, что вор исчез, а остальные перестали бить мобов, он понял — пора. Использование Земляной стены для защиты от Удара в спину было оправдано: в режиме PvP сторона, отвечающая на атаку, не получает штраф за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воры и умеют использовать Скрытность, в игре, если иметь острый глаз, можно заметить легкое искажение пространства и едва уловимые изменения в окружении. А воры после Скрытности по привычке всегда заходят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гибели вора оставалось четверо. Лин У приходилось следить за боссом, но, увидев, что Один Змей так легко погиб, Одно Дерево тут же применил Рывок, намереваясь оглушить Лин У Ударом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http://bllate.org/book/21689/2237041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